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6990B4" w14:textId="77777777" w:rsidR="00D66947" w:rsidRPr="0031126F" w:rsidRDefault="00D66947">
      <w:pPr>
        <w:rPr>
          <w:b/>
          <w:sz w:val="32"/>
          <w:szCs w:val="32"/>
          <w:lang w:val="ca-ES"/>
        </w:rPr>
      </w:pPr>
      <w:bookmarkStart w:id="0" w:name="_heading=h.30j0zll" w:colFirst="0" w:colLast="0"/>
      <w:bookmarkEnd w:id="0"/>
      <w:r w:rsidRPr="0031126F">
        <w:rPr>
          <w:b/>
          <w:sz w:val="32"/>
          <w:szCs w:val="32"/>
          <w:lang w:val="ca-ES"/>
        </w:rPr>
        <w:t>**FETGE**</w:t>
      </w:r>
    </w:p>
    <w:p w14:paraId="0AC4A915" w14:textId="7DB7133A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35974094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1" w:name="_heading=h.1fob9te" w:colFirst="0" w:colLast="0"/>
      <w:bookmarkEnd w:id="1"/>
      <w:r w:rsidRPr="0031126F">
        <w:rPr>
          <w:b/>
          <w:sz w:val="24"/>
          <w:szCs w:val="24"/>
          <w:lang w:val="ca-ES"/>
        </w:rPr>
        <w:t>&gt;&gt;&gt;Treure bloqueig c0-c1-c2&lt;&lt;&lt;</w:t>
      </w:r>
    </w:p>
    <w:p w14:paraId="06953F37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Relaxar manualment el suboccipital. Això eliminarà el bloqueig temporalment. Per eliminar-lo més permanentment, es fa la següent 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>.</w:t>
      </w:r>
    </w:p>
    <w:p w14:paraId="26A6E578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Comprovar si l’occipital està bloquejat en extensió o en flexió. Si és en flexió, quan li demanem extensió de coll farà rotació i/o inclinació esquerra. Si és en extensió, quan li demanem flexió inclinarà el cap a la dreta. Sembla que normalment predomina la de posterior, no se sap la causa.</w:t>
      </w:r>
    </w:p>
    <w:p w14:paraId="6BBDE0D1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 xml:space="preserve"> de </w:t>
      </w:r>
      <w:proofErr w:type="spellStart"/>
      <w:r w:rsidRPr="0031126F">
        <w:rPr>
          <w:color w:val="000000"/>
          <w:lang w:val="ca-ES"/>
        </w:rPr>
        <w:t>Mitchell</w:t>
      </w:r>
      <w:proofErr w:type="spellEnd"/>
      <w:r w:rsidRPr="0031126F">
        <w:rPr>
          <w:color w:val="000000"/>
          <w:lang w:val="ca-ES"/>
        </w:rPr>
        <w:t xml:space="preserve">: forçar el moviment erroni. Cap en lleugera extensió, inclinació lleugera dreta i rotació esquerra. Demanar pressió sense moviment en el sentit de la inclinació dreta. Ídem amb la rotació esquerra. Ara haurà guanyat mobilitat. Llavors fer una mica més d’extensió, i tornar a demanar pressió isomètrica mentre </w:t>
      </w:r>
      <w:proofErr w:type="spellStart"/>
      <w:r w:rsidRPr="0031126F">
        <w:rPr>
          <w:color w:val="000000"/>
          <w:lang w:val="ca-ES"/>
        </w:rPr>
        <w:t>bloquejem</w:t>
      </w:r>
      <w:proofErr w:type="spellEnd"/>
      <w:r w:rsidRPr="0031126F">
        <w:rPr>
          <w:color w:val="000000"/>
          <w:lang w:val="ca-ES"/>
        </w:rPr>
        <w:t xml:space="preserve"> (és a dir, sense moviment), en inclinació dreta. I després rotació esquerra. I així fins al final de l’extensió. </w:t>
      </w:r>
    </w:p>
    <w:p w14:paraId="6E66A2EA" w14:textId="77777777" w:rsidR="00DF49F7" w:rsidRPr="0031126F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 final fer estirament </w:t>
      </w:r>
      <w:proofErr w:type="spellStart"/>
      <w:r w:rsidRPr="0031126F">
        <w:rPr>
          <w:color w:val="000000"/>
          <w:lang w:val="ca-ES"/>
        </w:rPr>
        <w:t>descompressiu</w:t>
      </w:r>
      <w:proofErr w:type="spellEnd"/>
      <w:r w:rsidRPr="0031126F">
        <w:rPr>
          <w:color w:val="000000"/>
          <w:lang w:val="ca-ES"/>
        </w:rPr>
        <w:t xml:space="preserve"> de cervicals i fer rotació esquerra fins al final. </w:t>
      </w:r>
    </w:p>
    <w:p w14:paraId="7284E7E9" w14:textId="77777777" w:rsidR="00DF49F7" w:rsidRDefault="00000000">
      <w:pPr>
        <w:rPr>
          <w:lang w:val="ca-ES"/>
        </w:rPr>
      </w:pPr>
      <w:r w:rsidRPr="0031126F">
        <w:rPr>
          <w:lang w:val="ca-ES"/>
        </w:rPr>
        <w:t>Molta gent nota que es descomprimeix l’artèria i li entra més sang al cervell. Molt alleujament.</w:t>
      </w:r>
    </w:p>
    <w:p w14:paraId="421B3AA6" w14:textId="2D924EEE" w:rsidR="00414C5F" w:rsidRPr="00414C5F" w:rsidRDefault="00414C5F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&gt;&gt;&gt;Epicondilitis&lt;&lt;&lt;</w:t>
      </w:r>
    </w:p>
    <w:p w14:paraId="2C77F123" w14:textId="720012AA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Massatge </w:t>
      </w:r>
      <w:proofErr w:type="spellStart"/>
      <w:r w:rsidRPr="00414C5F">
        <w:rPr>
          <w:b/>
          <w:bCs/>
          <w:lang w:val="ca-ES"/>
        </w:rPr>
        <w:t>cyriax</w:t>
      </w:r>
      <w:proofErr w:type="spellEnd"/>
      <w:r w:rsidRPr="00414C5F">
        <w:rPr>
          <w:lang w:val="ca-ES"/>
        </w:rPr>
        <w:t xml:space="preserve"> a la inserció dels tendons dels músculs extensors. 8-10 minuts. Profund i dolorós, però sense que faci un dolor insuportable. Repetir un cop per setmana si en uns dies millora (els primers dies quedarà inflamat i dolorit)</w:t>
      </w:r>
      <w:r>
        <w:rPr>
          <w:lang w:val="ca-ES"/>
        </w:rPr>
        <w:t>. Mail posar gel després.</w:t>
      </w:r>
    </w:p>
    <w:p w14:paraId="66079AA3" w14:textId="21D9609E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Amassament </w:t>
      </w:r>
      <w:r>
        <w:rPr>
          <w:lang w:val="ca-ES"/>
        </w:rPr>
        <w:t>avantbraç flexors i extensors.</w:t>
      </w:r>
    </w:p>
    <w:p w14:paraId="75E7E796" w14:textId="558CEABB" w:rsidR="00414C5F" w:rsidRDefault="00414C5F" w:rsidP="00414C5F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>Estirament</w:t>
      </w:r>
      <w:r>
        <w:rPr>
          <w:lang w:val="ca-ES"/>
        </w:rPr>
        <w:t xml:space="preserve"> flexors i extensors.</w:t>
      </w:r>
    </w:p>
    <w:p w14:paraId="29F418B7" w14:textId="3541F47A" w:rsidR="00210CD3" w:rsidRPr="00210CD3" w:rsidRDefault="00210CD3" w:rsidP="00210CD3">
      <w:pPr>
        <w:rPr>
          <w:lang w:val="ca-ES"/>
        </w:rPr>
      </w:pPr>
      <w:hyperlink r:id="rId6" w:history="1">
        <w:r w:rsidRPr="006958EB">
          <w:rPr>
            <w:rStyle w:val="Hipervnculo"/>
            <w:lang w:val="ca-ES"/>
          </w:rPr>
          <w:t>https://www.youtube.com/watch?v=MzlgmstUYrQ&amp;t=211s&amp;ab_channel=FisioOnline</w:t>
        </w:r>
      </w:hyperlink>
      <w:r>
        <w:rPr>
          <w:lang w:val="ca-ES"/>
        </w:rPr>
        <w:t xml:space="preserve"> </w:t>
      </w:r>
    </w:p>
    <w:p w14:paraId="302FEC96" w14:textId="77777777" w:rsidR="00414C5F" w:rsidRPr="0031126F" w:rsidRDefault="00414C5F">
      <w:pPr>
        <w:rPr>
          <w:lang w:val="ca-ES"/>
        </w:rPr>
      </w:pPr>
    </w:p>
    <w:p w14:paraId="6FC1CE0D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2" w:name="_heading=h.3znysh7" w:colFirst="0" w:colLast="0"/>
      <w:bookmarkEnd w:id="2"/>
      <w:r w:rsidRPr="0031126F">
        <w:rPr>
          <w:b/>
          <w:sz w:val="32"/>
          <w:szCs w:val="32"/>
          <w:lang w:val="ca-ES"/>
        </w:rPr>
        <w:t>###A casa###</w:t>
      </w:r>
    </w:p>
    <w:p w14:paraId="790AC507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" w:name="_heading=h.2et92p0" w:colFirst="0" w:colLast="0"/>
      <w:bookmarkEnd w:id="3"/>
      <w:r w:rsidRPr="0031126F">
        <w:rPr>
          <w:b/>
          <w:sz w:val="24"/>
          <w:szCs w:val="24"/>
          <w:lang w:val="ca-ES"/>
        </w:rPr>
        <w:t>&gt;&gt;&gt;Estirament propioceptiu braç, espatlla i cervical drets (desbloqueig de vèrtebres, hèrnia cervical esquerra, túnel carpià d’origen cervical, etc.)&lt;&lt;&lt;</w:t>
      </w:r>
    </w:p>
    <w:p w14:paraId="2D358492" w14:textId="77777777" w:rsidR="00DF49F7" w:rsidRPr="0031126F" w:rsidRDefault="00000000">
      <w:pPr>
        <w:rPr>
          <w:lang w:val="ca-ES"/>
        </w:rPr>
      </w:pPr>
      <w:bookmarkStart w:id="4" w:name="_heading=h.tyjcwt" w:colFirst="0" w:colLast="0"/>
      <w:bookmarkEnd w:id="4"/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 Es pot acompanyar amb rotació de coll a l'esquerra.</w:t>
      </w:r>
    </w:p>
    <w:p w14:paraId="792BA59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1A7C4F73" w14:textId="77777777" w:rsidR="00DF49F7" w:rsidRPr="0031126F" w:rsidRDefault="00DF49F7">
      <w:pPr>
        <w:rPr>
          <w:lang w:val="ca-ES"/>
        </w:rPr>
      </w:pPr>
      <w:hyperlink r:id="rId7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2E00AE3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 minuts, no cal més. </w:t>
      </w:r>
    </w:p>
    <w:p w14:paraId="6B29549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pots, des del primer dia, si no el segon o el tercer, que ja tindràs una mica més estirada la zona, afegeix rotació del cap cap a l’esquerra, que tindrà més efecte sobre l’espatlla.  </w:t>
      </w:r>
    </w:p>
    <w:p w14:paraId="084C1B0C" w14:textId="6AB659EC" w:rsidR="00414C5F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&gt;&gt;&gt;Estirament propioceptiu braç, espatlla i cervical drets per epicondilitis dreta&lt;&lt;&lt;</w:t>
      </w:r>
    </w:p>
    <w:p w14:paraId="12384F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 xml:space="preserve">. </w:t>
      </w:r>
    </w:p>
    <w:p w14:paraId="154A67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6278221A" w14:textId="77777777" w:rsidR="00DF49F7" w:rsidRPr="0031126F" w:rsidRDefault="00DF49F7">
      <w:pPr>
        <w:rPr>
          <w:lang w:val="ca-ES"/>
        </w:rPr>
      </w:pPr>
      <w:hyperlink r:id="rId8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49764FB8" w14:textId="72543461" w:rsidR="00414C5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90”, no cal més. </w:t>
      </w:r>
    </w:p>
    <w:p w14:paraId="778BA8B6" w14:textId="0F3CF0D2" w:rsidR="00414C5F" w:rsidRPr="00414C5F" w:rsidRDefault="00414C5F">
      <w:pPr>
        <w:rPr>
          <w:b/>
          <w:sz w:val="24"/>
          <w:szCs w:val="24"/>
          <w:lang w:val="ca-ES"/>
        </w:rPr>
      </w:pPr>
      <w:bookmarkStart w:id="5" w:name="_Hlk193715652"/>
      <w:r w:rsidRPr="00414C5F">
        <w:rPr>
          <w:b/>
          <w:sz w:val="24"/>
          <w:szCs w:val="24"/>
          <w:lang w:val="ca-ES"/>
        </w:rPr>
        <w:t xml:space="preserve">&gt;&gt;&gt;Estirament </w:t>
      </w:r>
      <w:r>
        <w:rPr>
          <w:b/>
          <w:sz w:val="24"/>
          <w:szCs w:val="24"/>
          <w:lang w:val="ca-ES"/>
        </w:rPr>
        <w:t>flexors</w:t>
      </w:r>
      <w:r w:rsidR="00571217">
        <w:rPr>
          <w:b/>
          <w:sz w:val="24"/>
          <w:szCs w:val="24"/>
          <w:lang w:val="ca-ES"/>
        </w:rPr>
        <w:t xml:space="preserve"> per epicondilitis</w:t>
      </w:r>
      <w:r w:rsidRPr="00414C5F">
        <w:rPr>
          <w:b/>
          <w:sz w:val="24"/>
          <w:szCs w:val="24"/>
          <w:lang w:val="ca-ES"/>
        </w:rPr>
        <w:t>&lt;&lt;&lt;</w:t>
      </w:r>
    </w:p>
    <w:p w14:paraId="53139EC4" w14:textId="33BC3914" w:rsidR="00414C5F" w:rsidRDefault="00414C5F">
      <w:pPr>
        <w:rPr>
          <w:lang w:val="ca-ES"/>
        </w:rPr>
      </w:pPr>
      <w:r>
        <w:rPr>
          <w:lang w:val="ca-ES"/>
        </w:rPr>
        <w:t xml:space="preserve">Estirament flexors de la mà, mínim 2’ al dia. </w:t>
      </w:r>
    </w:p>
    <w:p w14:paraId="618845C9" w14:textId="367D0B13" w:rsidR="00414C5F" w:rsidRDefault="00414C5F">
      <w:pPr>
        <w:rPr>
          <w:lang w:val="ca-ES"/>
        </w:rPr>
      </w:pPr>
      <w:r w:rsidRPr="00414C5F">
        <w:rPr>
          <w:noProof/>
          <w:lang w:val="ca-ES"/>
        </w:rPr>
        <w:drawing>
          <wp:inline distT="0" distB="0" distL="0" distR="0" wp14:anchorId="761EB543" wp14:editId="1D870454">
            <wp:extent cx="2736850" cy="2072195"/>
            <wp:effectExtent l="0" t="0" r="6350" b="4445"/>
            <wp:docPr id="21145905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0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939" cy="20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67F0F" w14:textId="77777777" w:rsidR="003218DE" w:rsidRPr="00414C5F" w:rsidRDefault="003218DE" w:rsidP="003218DE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Automassatge amb piloteta</w:t>
      </w:r>
      <w:r w:rsidRPr="00414C5F">
        <w:rPr>
          <w:b/>
          <w:sz w:val="24"/>
          <w:szCs w:val="24"/>
          <w:lang w:val="ca-ES"/>
        </w:rPr>
        <w:t>&lt;&lt;&lt;</w:t>
      </w:r>
    </w:p>
    <w:p w14:paraId="4F456A38" w14:textId="2DB42A28" w:rsidR="003218DE" w:rsidRPr="0031126F" w:rsidRDefault="003218DE" w:rsidP="003218DE">
      <w:pPr>
        <w:rPr>
          <w:lang w:val="ca-ES"/>
        </w:rPr>
      </w:pPr>
      <w:r>
        <w:rPr>
          <w:lang w:val="ca-ES"/>
        </w:rPr>
        <w:t xml:space="preserve">Automassatge zona </w:t>
      </w:r>
      <w:proofErr w:type="spellStart"/>
      <w:r>
        <w:rPr>
          <w:lang w:val="ca-ES"/>
        </w:rPr>
        <w:t>interescapular</w:t>
      </w:r>
      <w:proofErr w:type="spellEnd"/>
      <w:r>
        <w:rPr>
          <w:lang w:val="ca-ES"/>
        </w:rPr>
        <w:t xml:space="preserve"> dreta (panxa enlaire) i </w:t>
      </w:r>
      <w:proofErr w:type="spellStart"/>
      <w:r>
        <w:rPr>
          <w:lang w:val="ca-ES"/>
        </w:rPr>
        <w:t>rotadors</w:t>
      </w:r>
      <w:proofErr w:type="spellEnd"/>
      <w:r>
        <w:rPr>
          <w:lang w:val="ca-ES"/>
        </w:rPr>
        <w:t xml:space="preserve"> externs espatlla (de costat).</w:t>
      </w:r>
    </w:p>
    <w:bookmarkEnd w:id="5"/>
    <w:p w14:paraId="4BFC76C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drets per espatlla avançada dreta&lt;&lt;&lt;</w:t>
      </w:r>
    </w:p>
    <w:p w14:paraId="2F6689D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colze. Llavors, tira l’espatlla enrere uns segons i descansa un segon. Repeteix fins al final de l’exercici.</w:t>
      </w:r>
    </w:p>
    <w:p w14:paraId="0BC3B2A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6DA8D866" w14:textId="77777777" w:rsidR="00DF49F7" w:rsidRPr="0031126F" w:rsidRDefault="00DF49F7">
      <w:pPr>
        <w:rPr>
          <w:lang w:val="ca-ES"/>
        </w:rPr>
      </w:pPr>
      <w:hyperlink r:id="rId10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0182C24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106510EA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6" w:name="_heading=h.3dy6vkm" w:colFirst="0" w:colLast="0"/>
      <w:bookmarkEnd w:id="6"/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1046AE0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Fer-los cada dia mentre duri el dolor agut. Després, anar-los espaiant (dia sí, dia no, per exemple). Idealment, mantenir-los dos cops per setmana com a prevenció. </w:t>
      </w:r>
    </w:p>
    <w:p w14:paraId="028F6A20" w14:textId="77777777" w:rsidR="00DF49F7" w:rsidRPr="0031126F" w:rsidRDefault="00DF49F7">
      <w:pPr>
        <w:rPr>
          <w:lang w:val="ca-ES"/>
        </w:rPr>
      </w:pPr>
      <w:hyperlink r:id="rId11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52E6F71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01A25563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4BB27AD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músculs escalens&lt;&lt;&lt;</w:t>
      </w:r>
    </w:p>
    <w:p w14:paraId="191FC66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730B2E1D" w14:textId="77777777" w:rsidR="00DF49F7" w:rsidRPr="0031126F" w:rsidRDefault="00DF49F7">
      <w:pPr>
        <w:rPr>
          <w:lang w:val="ca-ES"/>
        </w:rPr>
      </w:pPr>
      <w:hyperlink r:id="rId12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0EF5006E" w14:textId="77777777" w:rsidR="00DF49F7" w:rsidRPr="0031126F" w:rsidRDefault="00DF49F7">
      <w:pPr>
        <w:rPr>
          <w:i/>
          <w:lang w:val="ca-ES"/>
        </w:rPr>
      </w:pPr>
    </w:p>
    <w:p w14:paraId="681E330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6998A72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20515691" w14:textId="77777777" w:rsidR="00DF49F7" w:rsidRPr="0031126F" w:rsidRDefault="00DF49F7">
      <w:pPr>
        <w:rPr>
          <w:lang w:val="ca-ES"/>
        </w:rPr>
      </w:pPr>
      <w:hyperlink r:id="rId13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6B72B285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A377AD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2D70AB4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56679177" w14:textId="77777777" w:rsidR="00DF49F7" w:rsidRPr="0031126F" w:rsidRDefault="00DF49F7">
      <w:pPr>
        <w:rPr>
          <w:lang w:val="ca-ES"/>
        </w:rPr>
      </w:pPr>
      <w:hyperlink r:id="rId14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5E4477CB" w14:textId="77777777" w:rsidR="00DF49F7" w:rsidRPr="0031126F" w:rsidRDefault="00DF49F7">
      <w:pPr>
        <w:rPr>
          <w:lang w:val="ca-ES"/>
        </w:rPr>
      </w:pPr>
    </w:p>
    <w:p w14:paraId="03B4805D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3EAD2C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149302FA" w14:textId="77777777" w:rsidR="00DF49F7" w:rsidRPr="0031126F" w:rsidRDefault="00DF49F7">
      <w:pPr>
        <w:rPr>
          <w:lang w:val="ca-ES"/>
        </w:rPr>
      </w:pPr>
      <w:hyperlink r:id="rId15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66E5FDEB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04B1D0E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7" w:name="_heading=h.1t3h5sf" w:colFirst="0" w:colLast="0"/>
      <w:bookmarkEnd w:id="7"/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7CA65F2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59D366F" w14:textId="77777777" w:rsidR="00DF49F7" w:rsidRPr="0031126F" w:rsidRDefault="00DF49F7">
      <w:pPr>
        <w:rPr>
          <w:lang w:val="ca-ES"/>
        </w:rPr>
      </w:pPr>
      <w:hyperlink r:id="rId16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4B3DFD17" w14:textId="77777777" w:rsidR="00DF49F7" w:rsidRPr="0031126F" w:rsidRDefault="00DF49F7">
      <w:pPr>
        <w:rPr>
          <w:lang w:val="ca-ES"/>
        </w:rPr>
      </w:pPr>
    </w:p>
    <w:p w14:paraId="2423411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77859C4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5BC8FFBF" w14:textId="77777777" w:rsidR="00DF49F7" w:rsidRPr="0031126F" w:rsidRDefault="00DF49F7">
      <w:pPr>
        <w:rPr>
          <w:lang w:val="ca-ES"/>
        </w:rPr>
      </w:pPr>
      <w:hyperlink r:id="rId17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490825D1" w14:textId="77777777" w:rsidR="00DF49F7" w:rsidRPr="0031126F" w:rsidRDefault="00DF49F7">
      <w:pPr>
        <w:rPr>
          <w:lang w:val="ca-ES"/>
        </w:rPr>
      </w:pPr>
    </w:p>
    <w:p w14:paraId="589F9E30" w14:textId="77777777" w:rsidR="00DF49F7" w:rsidRPr="0031126F" w:rsidRDefault="00DF49F7">
      <w:pPr>
        <w:rPr>
          <w:lang w:val="ca-ES"/>
        </w:rPr>
      </w:pPr>
    </w:p>
    <w:p w14:paraId="7E847A6A" w14:textId="77777777" w:rsidR="00DF49F7" w:rsidRPr="0031126F" w:rsidRDefault="00DF49F7">
      <w:pPr>
        <w:rPr>
          <w:lang w:val="ca-ES"/>
        </w:rPr>
      </w:pPr>
    </w:p>
    <w:p w14:paraId="3B5932B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8" w:name="_heading=h.4d34og8" w:colFirst="0" w:colLast="0"/>
      <w:bookmarkEnd w:id="8"/>
      <w:r w:rsidRPr="0031126F">
        <w:rPr>
          <w:b/>
          <w:sz w:val="32"/>
          <w:szCs w:val="32"/>
          <w:lang w:val="ca-ES"/>
        </w:rPr>
        <w:t>###Nutrició###</w:t>
      </w:r>
    </w:p>
    <w:p w14:paraId="67FA5F47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9" w:name="_heading=h.2s8eyo1" w:colFirst="0" w:colLast="0"/>
      <w:bookmarkEnd w:id="9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B2622BA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bookmarkStart w:id="10" w:name="_heading=h.17dp8vu" w:colFirst="0" w:colLast="0"/>
      <w:bookmarkEnd w:id="10"/>
      <w:r w:rsidRPr="0031126F">
        <w:rPr>
          <w:color w:val="000000"/>
          <w:lang w:val="ca-ES"/>
        </w:rPr>
        <w:t>Taronges i mandarines</w:t>
      </w:r>
    </w:p>
    <w:p w14:paraId="510EFDAE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4726DA52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38925B06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Fregits</w:t>
      </w:r>
    </w:p>
    <w:p w14:paraId="61BAC9D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55DE6D6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Medicació analgèsica</w:t>
      </w:r>
    </w:p>
    <w:p w14:paraId="51183E58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A1C90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&gt;&gt;&gt;Dolor costal dret&lt;&lt;&lt;</w:t>
      </w:r>
    </w:p>
    <w:p w14:paraId="24E8485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hi ha </w:t>
      </w:r>
      <w:r w:rsidRPr="0031126F">
        <w:rPr>
          <w:u w:val="single"/>
          <w:lang w:val="ca-ES"/>
        </w:rPr>
        <w:t>dolor costal dret</w:t>
      </w:r>
      <w:r w:rsidRPr="0031126F">
        <w:rPr>
          <w:lang w:val="ca-ES"/>
        </w:rPr>
        <w:t>, amb dieta i depuració del fetge marxa en 4-5 dies.</w:t>
      </w:r>
    </w:p>
    <w:p w14:paraId="7E2B401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&gt;&gt;&gt;Migranya&lt;&lt;&lt;</w:t>
      </w:r>
    </w:p>
    <w:p w14:paraId="5C46851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Si hi ha </w:t>
      </w:r>
      <w:r w:rsidRPr="0031126F">
        <w:rPr>
          <w:u w:val="single"/>
          <w:lang w:val="ca-ES"/>
        </w:rPr>
        <w:t>migranya</w:t>
      </w:r>
      <w:r w:rsidRPr="0031126F">
        <w:rPr>
          <w:lang w:val="ca-ES"/>
        </w:rPr>
        <w:t xml:space="preserve">, reduir al màxim els aliments que en porten (el glutamat </w:t>
      </w:r>
      <w:proofErr w:type="spellStart"/>
      <w:r w:rsidRPr="0031126F">
        <w:rPr>
          <w:lang w:val="ca-ES"/>
        </w:rPr>
        <w:t>monosòdic</w:t>
      </w:r>
      <w:proofErr w:type="spellEnd"/>
      <w:r w:rsidRPr="0031126F">
        <w:rPr>
          <w:lang w:val="ca-ES"/>
        </w:rPr>
        <w:t xml:space="preserve"> porta histamina)</w:t>
      </w:r>
    </w:p>
    <w:p w14:paraId="186C182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&gt;&gt;&gt;Neteja de fetge i vesícula&lt;&lt;&lt;</w:t>
      </w:r>
    </w:p>
    <w:p w14:paraId="05E63E86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Dieta alcalinitzant 3 setmanes com a preparació i sobretot fer-la estricta els darrers 5 dies. Eliminar:</w:t>
      </w:r>
    </w:p>
    <w:p w14:paraId="6CF94550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>Carn processada</w:t>
      </w:r>
    </w:p>
    <w:p w14:paraId="31E4F577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</w:t>
      </w:r>
    </w:p>
    <w:p w14:paraId="37A9A32F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Tots els làctics (es pot menjar una mica de iogurt si no és de llet de vaca, però la darrera setmana eliminar-lo també. </w:t>
      </w:r>
    </w:p>
    <w:p w14:paraId="01E60A76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Cacau i cafè (abans fer la prova del cafè i si veiem que no és addicte, el pot consumir moderadament, però l'ha d'eliminar els darrers 3-4 dies. </w:t>
      </w:r>
    </w:p>
    <w:p w14:paraId="712BEFCF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Taronja i mandarina. </w:t>
      </w:r>
    </w:p>
    <w:p w14:paraId="3D9BD914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reposteria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1EE3AF02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Idealment si a més </w:t>
      </w:r>
      <w:proofErr w:type="spellStart"/>
      <w:r w:rsidRPr="0031126F">
        <w:rPr>
          <w:color w:val="000000"/>
          <w:lang w:val="ca-ES"/>
        </w:rPr>
        <w:t>disminuim</w:t>
      </w:r>
      <w:proofErr w:type="spellEnd"/>
      <w:r w:rsidRPr="0031126F">
        <w:rPr>
          <w:color w:val="000000"/>
          <w:lang w:val="ca-ES"/>
        </w:rPr>
        <w:t xml:space="preserve"> els carbohidrats refinats (pa blanc, pasta, arròs). </w:t>
      </w:r>
    </w:p>
    <w:p w14:paraId="1FBD91EE" w14:textId="77777777" w:rsidR="00DF49F7" w:rsidRPr="0031126F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Antiinflamatoris i analgèsics. </w:t>
      </w:r>
    </w:p>
    <w:p w14:paraId="469425C3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Acompanyar la dieta amb herbes, 3 infusions al dia de: </w:t>
      </w:r>
    </w:p>
    <w:p w14:paraId="3C797C90" w14:textId="77777777" w:rsidR="00DF49F7" w:rsidRPr="0031126F" w:rsidRDefault="00000000">
      <w:p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Cardo </w:t>
      </w:r>
      <w:proofErr w:type="spellStart"/>
      <w:r w:rsidRPr="0031126F">
        <w:rPr>
          <w:color w:val="000000"/>
          <w:lang w:val="ca-ES"/>
        </w:rPr>
        <w:t>mariano</w:t>
      </w:r>
      <w:proofErr w:type="spellEnd"/>
      <w:r w:rsidRPr="0031126F">
        <w:rPr>
          <w:color w:val="000000"/>
          <w:lang w:val="ca-ES"/>
        </w:rPr>
        <w:t xml:space="preserve">, ortiga verda, cua de cavall i dent de lleó, i extracte de rave negre (també pot ser suc), en aquest cas 10 gotes en cada infusió. </w:t>
      </w:r>
    </w:p>
    <w:p w14:paraId="1BAC682C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5 dies abans de la neteja (important que el darrer dia sigui dijous perquè així divendres comences la neteja i dissabte pots descansar, ja que no et trobaràs bé, estaràs fluix i tindràs diarrees), prendre:</w:t>
      </w:r>
    </w:p>
    <w:p w14:paraId="40251AE1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1 litre de suc de poma al dia o 1 càpsula d'àcid màlic 2 cops al dia. </w:t>
      </w:r>
    </w:p>
    <w:p w14:paraId="6A84FABC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 el 6è dia es comença la neteja. </w:t>
      </w:r>
    </w:p>
    <w:p w14:paraId="0A93E5B4" w14:textId="77777777" w:rsidR="00DF49F7" w:rsidRPr="0031126F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0"/>
        <w:ind w:left="108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Esmorzar i dinar suau, i buidar els budells amb un </w:t>
      </w:r>
      <w:proofErr w:type="spellStart"/>
      <w:r w:rsidRPr="0031126F">
        <w:rPr>
          <w:color w:val="000000"/>
          <w:lang w:val="ca-ES"/>
        </w:rPr>
        <w:t>enema</w:t>
      </w:r>
      <w:proofErr w:type="spellEnd"/>
      <w:r w:rsidRPr="0031126F">
        <w:rPr>
          <w:color w:val="000000"/>
          <w:lang w:val="ca-ES"/>
        </w:rPr>
        <w:t>. No menjar res més aquell dia.</w:t>
      </w:r>
    </w:p>
    <w:p w14:paraId="66DFD0FA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</w:t>
      </w:r>
      <w:proofErr w:type="spellStart"/>
      <w:r w:rsidRPr="0031126F">
        <w:rPr>
          <w:color w:val="000000"/>
          <w:lang w:val="ca-ES"/>
        </w:rPr>
        <w:t>a</w:t>
      </w:r>
      <w:proofErr w:type="spellEnd"/>
      <w:r w:rsidRPr="0031126F">
        <w:rPr>
          <w:color w:val="000000"/>
          <w:lang w:val="ca-ES"/>
        </w:rPr>
        <w:t xml:space="preserve"> les 7 de la tarda prendre un got d'aigua tèbia amb una </w:t>
      </w:r>
      <w:proofErr w:type="spellStart"/>
      <w:r w:rsidRPr="0031126F">
        <w:rPr>
          <w:color w:val="000000"/>
          <w:lang w:val="ca-ES"/>
        </w:rPr>
        <w:t>culllerada</w:t>
      </w:r>
      <w:proofErr w:type="spellEnd"/>
      <w:r w:rsidRPr="0031126F">
        <w:rPr>
          <w:color w:val="000000"/>
          <w:lang w:val="ca-ES"/>
        </w:rPr>
        <w:t xml:space="preserve"> de sals d'Epson (té molt mal gust), i posar calor a la zona </w:t>
      </w:r>
      <w:proofErr w:type="spellStart"/>
      <w:r w:rsidRPr="0031126F">
        <w:rPr>
          <w:color w:val="000000"/>
          <w:lang w:val="ca-ES"/>
        </w:rPr>
        <w:t>hepatobiliar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3360F591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les 21h prendre'n un altre got. </w:t>
      </w:r>
    </w:p>
    <w:p w14:paraId="29B980FC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A les 22.30h prendre un got amb 3/4 parts de suc d'aranja (o barreja a parts iguals de suc de taronja i suc de llimona) i li afegim mig got d'oli </w:t>
      </w:r>
      <w:proofErr w:type="spellStart"/>
      <w:r w:rsidRPr="0031126F">
        <w:rPr>
          <w:color w:val="000000"/>
          <w:lang w:val="ca-ES"/>
        </w:rPr>
        <w:t>d'oiliva</w:t>
      </w:r>
      <w:proofErr w:type="spellEnd"/>
      <w:r w:rsidRPr="0031126F">
        <w:rPr>
          <w:color w:val="000000"/>
          <w:lang w:val="ca-ES"/>
        </w:rPr>
        <w:t xml:space="preserve">. I t'ho vas </w:t>
      </w:r>
      <w:proofErr w:type="spellStart"/>
      <w:r w:rsidRPr="0031126F">
        <w:rPr>
          <w:color w:val="000000"/>
          <w:lang w:val="ca-ES"/>
        </w:rPr>
        <w:t>bebent</w:t>
      </w:r>
      <w:proofErr w:type="spellEnd"/>
      <w:r w:rsidRPr="0031126F">
        <w:rPr>
          <w:color w:val="000000"/>
          <w:lang w:val="ca-ES"/>
        </w:rPr>
        <w:t xml:space="preserve"> a poc a poc. Possiblement tinguis ganes de vomitar. </w:t>
      </w:r>
    </w:p>
    <w:p w14:paraId="4C961E0F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Te'n vas a dormir i l'endemà a les 7-8h et prens un altre got de sals d'Epson i un altre entre les 10 i les 11h. I aquell matí tindràs diarrees freqüents. </w:t>
      </w:r>
    </w:p>
    <w:p w14:paraId="360C0F79" w14:textId="77777777" w:rsidR="00DF49F7" w:rsidRPr="0031126F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Dinar lleuger. I normalment a la tarda ja et trobaràs bé. </w:t>
      </w:r>
    </w:p>
    <w:p w14:paraId="07BA6FA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No es recomana en problemes cervicals de vesícula biliar perquè és molt esforç per a poc benefici, ja que en aquests casos el tema emocional és el que preval (o l'estrès). </w:t>
      </w:r>
    </w:p>
    <w:p w14:paraId="1658F85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Es recomana en:</w:t>
      </w:r>
    </w:p>
    <w:p w14:paraId="6E3CB3D7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Calcificacions d'espatlla</w:t>
      </w:r>
    </w:p>
    <w:p w14:paraId="29CC37D1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Tendinopaties</w:t>
      </w:r>
      <w:proofErr w:type="spellEnd"/>
      <w:r w:rsidRPr="0031126F">
        <w:rPr>
          <w:color w:val="000000"/>
          <w:lang w:val="ca-ES"/>
        </w:rPr>
        <w:t xml:space="preserve"> rebels</w:t>
      </w:r>
    </w:p>
    <w:p w14:paraId="1A861862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Cefalees rebels (en aquest cas fer primer un tractament d'herbes i només si no funciona, llavors fer la neteja hepàtica). </w:t>
      </w:r>
    </w:p>
    <w:p w14:paraId="256217B5" w14:textId="77777777" w:rsidR="00DF49F7" w:rsidRPr="0031126F" w:rsidRDefault="00000000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En tots els processos en què sospitem que hi ha </w:t>
      </w:r>
      <w:proofErr w:type="spellStart"/>
      <w:r w:rsidRPr="0031126F">
        <w:rPr>
          <w:color w:val="000000"/>
          <w:lang w:val="ca-ES"/>
        </w:rPr>
        <w:t>arenetes</w:t>
      </w:r>
      <w:proofErr w:type="spellEnd"/>
      <w:r w:rsidRPr="0031126F">
        <w:rPr>
          <w:color w:val="000000"/>
          <w:lang w:val="ca-ES"/>
        </w:rPr>
        <w:t xml:space="preserve"> o pedres a la vesícula o al fetge. </w:t>
      </w:r>
    </w:p>
    <w:p w14:paraId="3F3445C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la resta de problemes </w:t>
      </w:r>
      <w:proofErr w:type="spellStart"/>
      <w:r w:rsidRPr="0031126F">
        <w:rPr>
          <w:lang w:val="ca-ES"/>
        </w:rPr>
        <w:t>hepatobiliars</w:t>
      </w:r>
      <w:proofErr w:type="spellEnd"/>
      <w:r w:rsidRPr="0031126F">
        <w:rPr>
          <w:lang w:val="ca-ES"/>
        </w:rPr>
        <w:t xml:space="preserve">, si sospitem que el principal component és l'emocional, no cal, perquè volem que el pacient se centri a treballar aquestes emocions i si el posem en una dieta i neteja estrictes poden oblidar-se de treballar l'origen del problema. </w:t>
      </w:r>
    </w:p>
    <w:p w14:paraId="5364F67F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Contraindicacions</w:t>
      </w:r>
      <w:r w:rsidRPr="0031126F">
        <w:rPr>
          <w:lang w:val="ca-ES"/>
        </w:rPr>
        <w:t>: malaltia hepàtica diagnosticada (cirrosis, hepatitis...), processos febrils. Ull! passa poc, però existeix una possibilitat de tenir una pedra grossa i que en fer la neteja s'expulsi i quedi obstruïda generant un còlic biliar. Dir-li al pacient que en sigui conscient, i que faci la dieta sota la seva responsabilitat, que vegi el vídeo i després decideixi.</w:t>
      </w:r>
    </w:p>
    <w:p w14:paraId="4981BBCD" w14:textId="78F356F8" w:rsidR="00826DA1" w:rsidRPr="0031126F" w:rsidRDefault="00000000">
      <w:pPr>
        <w:rPr>
          <w:b/>
          <w:sz w:val="32"/>
          <w:szCs w:val="32"/>
          <w:lang w:val="ca-ES"/>
        </w:rPr>
      </w:pPr>
      <w:bookmarkStart w:id="11" w:name="_heading=h.3rdcrjn" w:colFirst="0" w:colLast="0"/>
      <w:bookmarkEnd w:id="11"/>
      <w:r w:rsidRPr="0031126F">
        <w:rPr>
          <w:b/>
          <w:sz w:val="32"/>
          <w:szCs w:val="32"/>
          <w:lang w:val="ca-ES"/>
        </w:rPr>
        <w:t>###Fitoteràpia###</w:t>
      </w:r>
    </w:p>
    <w:p w14:paraId="408B9A6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46AFF3B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Til.la, menta,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cua de cavall,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dent de lleó i passiflora + extracte de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>.</w:t>
      </w:r>
    </w:p>
    <w:p w14:paraId="7E595071" w14:textId="77777777" w:rsidR="00DF39D8" w:rsidRPr="0031126F" w:rsidRDefault="00DF39D8" w:rsidP="00DF39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Dorsàlgia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proofErr w:type="spellStart"/>
      <w:r w:rsidRPr="0031126F">
        <w:rPr>
          <w:b/>
          <w:sz w:val="24"/>
          <w:szCs w:val="24"/>
          <w:lang w:val="ca-ES"/>
        </w:rPr>
        <w:t>interescapular</w:t>
      </w:r>
      <w:proofErr w:type="spellEnd"/>
      <w:r w:rsidRPr="0031126F">
        <w:rPr>
          <w:b/>
          <w:sz w:val="24"/>
          <w:szCs w:val="24"/>
          <w:lang w:val="ca-ES"/>
        </w:rPr>
        <w:t xml:space="preserve"> dreta </w:t>
      </w:r>
      <w:proofErr w:type="spellStart"/>
      <w:r w:rsidRPr="0031126F">
        <w:rPr>
          <w:b/>
          <w:sz w:val="24"/>
          <w:szCs w:val="24"/>
          <w:lang w:val="ca-ES"/>
        </w:rPr>
        <w:t>cronificada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436FF4FD" w14:textId="77777777" w:rsidR="00DF39D8" w:rsidRPr="0031126F" w:rsidRDefault="00DF39D8" w:rsidP="00DF39D8">
      <w:pPr>
        <w:rPr>
          <w:lang w:val="ca-ES"/>
        </w:rPr>
      </w:pPr>
      <w:r w:rsidRPr="0031126F">
        <w:rPr>
          <w:lang w:val="ca-ES"/>
        </w:rPr>
        <w:t xml:space="preserve">En aquest cas afegir homeopatia: Sulfur 5DH + </w:t>
      </w:r>
      <w:proofErr w:type="spellStart"/>
      <w:r w:rsidRPr="0031126F">
        <w:rPr>
          <w:lang w:val="ca-ES"/>
        </w:rPr>
        <w:t>Chelidonium</w:t>
      </w:r>
      <w:proofErr w:type="spellEnd"/>
      <w:r w:rsidRPr="0031126F">
        <w:rPr>
          <w:lang w:val="ca-ES"/>
        </w:rPr>
        <w:t xml:space="preserve"> 9CH. 3 grànuls 3 cops al dia de cadascuna, via sublingual, apartat dels menjars. </w:t>
      </w:r>
    </w:p>
    <w:p w14:paraId="05E6E421" w14:textId="77777777" w:rsidR="008E11E9" w:rsidRPr="0031126F" w:rsidRDefault="008E11E9" w:rsidP="008E11E9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&gt;&gt;&gt;Depuració de fetge&lt;&lt;&lt;</w:t>
      </w:r>
    </w:p>
    <w:p w14:paraId="05CA78B8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 xml:space="preserve">Quan el fetge està congestionat (exemple: quan hi ha dolor costal dret), rave negre,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alcachofera</w:t>
      </w:r>
      <w:proofErr w:type="spellEnd"/>
      <w:r w:rsidRPr="0031126F">
        <w:rPr>
          <w:lang w:val="ca-ES"/>
        </w:rPr>
        <w:t>.</w:t>
      </w:r>
    </w:p>
    <w:p w14:paraId="4385DD32" w14:textId="77777777" w:rsidR="008E11E9" w:rsidRPr="0031126F" w:rsidRDefault="008E11E9" w:rsidP="008E11E9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183A368" w14:textId="77777777" w:rsidR="008E11E9" w:rsidRPr="0031126F" w:rsidRDefault="008E11E9" w:rsidP="008E11E9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322070E6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2197F02A" w14:textId="77777777" w:rsidR="008E11E9" w:rsidRPr="0031126F" w:rsidRDefault="008E11E9" w:rsidP="008E11E9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5CE53A9C" w14:textId="77777777" w:rsidR="008E11E9" w:rsidRDefault="008E11E9" w:rsidP="008E11E9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16B5C389" w14:textId="1996DF70" w:rsidR="003344D9" w:rsidRPr="003344D9" w:rsidRDefault="003344D9" w:rsidP="008E11E9">
      <w:pPr>
        <w:rPr>
          <w:b/>
          <w:sz w:val="32"/>
          <w:szCs w:val="32"/>
          <w:lang w:val="ca-ES"/>
        </w:rPr>
      </w:pPr>
      <w:r w:rsidRPr="003344D9">
        <w:rPr>
          <w:b/>
          <w:sz w:val="32"/>
          <w:szCs w:val="32"/>
          <w:lang w:val="ca-ES"/>
        </w:rPr>
        <w:lastRenderedPageBreak/>
        <w:t>###Fitoteràpia categories###</w:t>
      </w:r>
    </w:p>
    <w:p w14:paraId="054EEA9A" w14:textId="77777777" w:rsidR="001D5E59" w:rsidRDefault="0043430E" w:rsidP="0043430E">
      <w:pPr>
        <w:rPr>
          <w:b/>
          <w:sz w:val="24"/>
          <w:szCs w:val="24"/>
          <w:lang w:val="ca-ES"/>
        </w:rPr>
      </w:pPr>
      <w:bookmarkStart w:id="12" w:name="_heading=h.26in1rg" w:colFirst="0" w:colLast="0"/>
      <w:bookmarkStart w:id="13" w:name="_Hlk192416441"/>
      <w:bookmarkEnd w:id="12"/>
      <w:r w:rsidRPr="003344D9">
        <w:rPr>
          <w:b/>
          <w:sz w:val="24"/>
          <w:szCs w:val="24"/>
          <w:lang w:val="ca-ES"/>
        </w:rPr>
        <w:t>&gt;&gt;&gt; Cefalea general &lt;&lt;&lt;</w:t>
      </w:r>
    </w:p>
    <w:p w14:paraId="31D3EEB3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 i cua de cavall.</w:t>
      </w:r>
    </w:p>
    <w:p w14:paraId="543AFE48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45A4BF5" w14:textId="009BC59A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4363E9E2" w14:textId="25BED0B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ECDF5A4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Cefalea si la gola és un punt feble &lt;&lt;&lt;</w:t>
      </w:r>
    </w:p>
    <w:p w14:paraId="70D55BC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 i sàlvia.</w:t>
      </w:r>
    </w:p>
    <w:p w14:paraId="7534B1A4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E20C74E" w14:textId="2F750F34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6B1060C2" w14:textId="0786EC38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86BEC48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i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&lt;&lt;&lt;</w:t>
      </w:r>
    </w:p>
    <w:p w14:paraId="0041D30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 i fonoll.</w:t>
      </w:r>
    </w:p>
    <w:p w14:paraId="05AE196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F66EDC9" w14:textId="624ED77F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C3F3955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36A3381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amb estrès i ansietat &lt;&lt;&lt;</w:t>
      </w:r>
    </w:p>
    <w:p w14:paraId="76301692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berbena i passiflora.</w:t>
      </w:r>
    </w:p>
    <w:p w14:paraId="730F2E5F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61AC6F86" w14:textId="296DD53B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1F27C96C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6851FB3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gola dèbil i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&lt;&lt;&lt;</w:t>
      </w:r>
    </w:p>
    <w:p w14:paraId="72C745C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 i sàlvia.</w:t>
      </w:r>
    </w:p>
    <w:p w14:paraId="031B753B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23C4F9B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4F52E98" w14:textId="262C72C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5A4E85C9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Cefalea general amb gola dèbil i ansietat &lt;&lt;&lt;</w:t>
      </w:r>
    </w:p>
    <w:p w14:paraId="2082880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agrimònia, sàlvia, berbena i passiflora.</w:t>
      </w:r>
    </w:p>
    <w:p w14:paraId="5118F3EB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E91128A" w14:textId="61157CC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</w:t>
      </w:r>
      <w:r w:rsidR="001D5E59">
        <w:rPr>
          <w:lang w:val="ca-ES"/>
        </w:rPr>
        <w:t>–</w:t>
      </w:r>
      <w:r w:rsidRPr="0031126F">
        <w:rPr>
          <w:lang w:val="ca-ES"/>
        </w:rPr>
        <w:t xml:space="preserve"> H</w:t>
      </w:r>
    </w:p>
    <w:p w14:paraId="0D09581C" w14:textId="01E6CE9D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(20 gotes de cada flascó per infusió).</w:t>
      </w:r>
    </w:p>
    <w:p w14:paraId="636618E5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gola dèbil,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i ansietat &lt;&lt;&lt;</w:t>
      </w:r>
    </w:p>
    <w:p w14:paraId="7A1B0791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agrimònia, sàlvia, fonoll, berbena i passiflora.</w:t>
      </w:r>
    </w:p>
    <w:p w14:paraId="27773153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E23E507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A85EA50" w14:textId="3BD3244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DF45571" w14:textId="77777777" w:rsidR="001D5E59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Cefalea general amb </w:t>
      </w:r>
      <w:proofErr w:type="spellStart"/>
      <w:r w:rsidRPr="0031126F">
        <w:rPr>
          <w:b/>
          <w:bCs/>
          <w:lang w:val="ca-ES"/>
        </w:rPr>
        <w:t>dispepsia</w:t>
      </w:r>
      <w:proofErr w:type="spellEnd"/>
      <w:r w:rsidRPr="0031126F">
        <w:rPr>
          <w:b/>
          <w:bCs/>
          <w:lang w:val="ca-ES"/>
        </w:rPr>
        <w:t xml:space="preserve"> i ansietat &lt;&lt;&lt;</w:t>
      </w:r>
    </w:p>
    <w:p w14:paraId="72014CF9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fonoll, berbena i passiflora.</w:t>
      </w:r>
    </w:p>
    <w:p w14:paraId="48097DC8" w14:textId="77777777" w:rsidR="001D5E59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EF19246" w14:textId="77777777" w:rsidR="001D5E59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E7AC51F" w14:textId="2690E01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6E909BC" w14:textId="120328B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&lt;&lt;&lt;</w:t>
      </w:r>
    </w:p>
    <w:p w14:paraId="3527321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3BBA3A9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2663AD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6ED678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CAABE2D" w14:textId="2E866A49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si la gola és un punt feble &lt;&lt;&lt;</w:t>
      </w:r>
    </w:p>
    <w:p w14:paraId="6D4EAD6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7E5EEF0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B03E82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FEF1F6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39575F6" w14:textId="529D8D1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més dispèpsia &lt;&lt;&lt;</w:t>
      </w:r>
    </w:p>
    <w:p w14:paraId="67DB1E6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5C2B476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35F851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0281F6E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EE91E08" w14:textId="2D4556E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més estrès i ansietat &lt;&lt;&lt;</w:t>
      </w:r>
    </w:p>
    <w:p w14:paraId="6032024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798D774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3263F8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2D5F07D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(20 gotes de cada flascó per infusió).</w:t>
      </w:r>
    </w:p>
    <w:p w14:paraId="31BB8922" w14:textId="10DDD396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 i dispèpsia &lt;&lt;&lt;</w:t>
      </w:r>
    </w:p>
    <w:p w14:paraId="0288BDA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52DFD95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0A221F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16FD200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7C166D0" w14:textId="211D0E4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 i ansietat &lt;&lt;&lt;</w:t>
      </w:r>
    </w:p>
    <w:p w14:paraId="2191DF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743CE17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EA2014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81898A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2A5028E" w14:textId="0929995C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gola feble, dispèpsia i ansietat &lt;&lt;&lt;</w:t>
      </w:r>
    </w:p>
    <w:p w14:paraId="7F5FCAC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18F392F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35A7AB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1231FB7" w14:textId="7777777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lang w:val="ca-ES"/>
        </w:rPr>
        <w:t>(20 gotes de cada flascó per infusió)</w:t>
      </w:r>
      <w:r w:rsidRPr="0031126F">
        <w:rPr>
          <w:b/>
          <w:bCs/>
          <w:lang w:val="ca-ES"/>
        </w:rPr>
        <w:t>.</w:t>
      </w:r>
    </w:p>
    <w:p w14:paraId="4B8489C5" w14:textId="73DEC33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Cefalea de predomini dret amb dispèpsia i ansietat &lt;&lt;&lt;</w:t>
      </w:r>
    </w:p>
    <w:p w14:paraId="36A61FB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1E1A639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756BDB6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5CD74D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608DF6E" w14:textId="6F0E4AA8" w:rsidR="0043430E" w:rsidRPr="0031126F" w:rsidRDefault="0043430E" w:rsidP="0043430E">
      <w:pPr>
        <w:rPr>
          <w:b/>
          <w:bCs/>
          <w:lang w:val="ca-ES"/>
        </w:rPr>
      </w:pPr>
      <w:bookmarkStart w:id="14" w:name="_Hlk192416670"/>
      <w:bookmarkEnd w:id="13"/>
      <w:r w:rsidRPr="0031126F">
        <w:rPr>
          <w:b/>
          <w:bCs/>
          <w:lang w:val="ca-ES"/>
        </w:rPr>
        <w:t>&gt;&gt;&gt;</w:t>
      </w:r>
      <w:r w:rsidR="00826DA1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dreta &lt;&lt;&lt;</w:t>
      </w:r>
    </w:p>
    <w:p w14:paraId="4D70720D" w14:textId="2826C056" w:rsidR="0043430E" w:rsidRPr="0031126F" w:rsidRDefault="00E84B70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berbena, tarongina, passiflora, sàlvia, ortiga verda, cua de cavall (agrimònia si la gola és un punt feble).</w:t>
      </w:r>
    </w:p>
    <w:p w14:paraId="6DD4368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013E03F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432BB41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EA88C27" w14:textId="3454C47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315A982" w14:textId="70CF80FA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dreta amb dispèpsia &lt;&lt;&lt;</w:t>
      </w:r>
    </w:p>
    <w:p w14:paraId="1114A517" w14:textId="74142D5A" w:rsidR="0043430E" w:rsidRPr="0031126F" w:rsidRDefault="00E84B70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berbena, tarongina, passiflora, sàlvia, ortiga verda, cua de cavall (agrimònia si la gola és un punt feble).</w:t>
      </w:r>
    </w:p>
    <w:p w14:paraId="600E14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3 - S</w:t>
      </w:r>
    </w:p>
    <w:p w14:paraId="17245FD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97D6D2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BD17E43" w14:textId="0398B81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EE584F0" w14:textId="6393FBB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r w:rsidRPr="0031126F">
        <w:rPr>
          <w:b/>
          <w:bCs/>
          <w:lang w:val="ca-ES"/>
        </w:rPr>
        <w:t>Torticolis aguda dreta &lt;&lt;&lt;</w:t>
      </w:r>
    </w:p>
    <w:p w14:paraId="4629D8A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E698D6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262A998" w14:textId="75AB79E2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(25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a cada infusió, 3 vegades al dia).</w:t>
      </w:r>
    </w:p>
    <w:p w14:paraId="5E110BC0" w14:textId="3F2D8AD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&lt;&lt;&lt;</w:t>
      </w:r>
    </w:p>
    <w:p w14:paraId="4EFCB54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tarongina, valeriana, arç blanc, passiflora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4FC3D15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642E14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6ECA39F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5F1F71C7" w14:textId="2E7CBABF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45CDB99" w14:textId="5134BD7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amb marejos &lt;&lt;&lt;</w:t>
      </w:r>
    </w:p>
    <w:p w14:paraId="096163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tarongina, valeriana, arç blanc, passiflora, ortiga verda, cua de cavall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834484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C586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</w:p>
    <w:p w14:paraId="1CC71F3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Extracte de ginkgo </w:t>
      </w:r>
      <w:proofErr w:type="spellStart"/>
      <w:r w:rsidRPr="0031126F">
        <w:rPr>
          <w:lang w:val="ca-ES"/>
        </w:rPr>
        <w:t>biloba</w:t>
      </w:r>
      <w:proofErr w:type="spellEnd"/>
    </w:p>
    <w:p w14:paraId="1E048A72" w14:textId="308C05C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F40039E" w14:textId="6F629EB1" w:rsidR="0043430E" w:rsidRPr="0031126F" w:rsidRDefault="0043430E" w:rsidP="0043430E">
      <w:pPr>
        <w:rPr>
          <w:b/>
          <w:bCs/>
          <w:lang w:val="ca-ES"/>
        </w:rPr>
      </w:pPr>
      <w:bookmarkStart w:id="15" w:name="_Hlk192416888"/>
      <w:bookmarkEnd w:id="14"/>
      <w:r w:rsidRPr="0031126F">
        <w:rPr>
          <w:b/>
          <w:bCs/>
          <w:lang w:val="ca-ES"/>
        </w:rPr>
        <w:t>&gt;&gt;&gt;Migranya de predomini dret &lt;&lt;&lt;</w:t>
      </w:r>
    </w:p>
    <w:p w14:paraId="45D793D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7A4ECDC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C3A54F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24DA6EC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AD7D8F2" w14:textId="17CD59A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si la gola és un punt feble &lt;&lt;&lt;</w:t>
      </w:r>
    </w:p>
    <w:p w14:paraId="75AABF4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3278573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DB6A5C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302CA7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D1E04C8" w14:textId="3BF659A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més dispèpsia &lt;&lt;&lt;</w:t>
      </w:r>
    </w:p>
    <w:p w14:paraId="13AA468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065F47D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052A99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E40D41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2814F562" w14:textId="74DA35A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més estrès i ansietat &lt;&lt;&lt;</w:t>
      </w:r>
    </w:p>
    <w:p w14:paraId="47167C9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44B61AA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92926D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AC3424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0FD328B1" w14:textId="72494DA3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 i dispèpsia &lt;&lt;&lt;</w:t>
      </w:r>
    </w:p>
    <w:p w14:paraId="32CCC1E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743880B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6AE70E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D2E1CF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4D1A21C5" w14:textId="01345DB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 i ansietat &lt;&lt;&lt;</w:t>
      </w:r>
    </w:p>
    <w:p w14:paraId="7E8E6DE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391C753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13C8ACF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149F991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9C073F3" w14:textId="50FC779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gola feble, dispèpsia i ansietat &lt;&lt;&lt;</w:t>
      </w:r>
    </w:p>
    <w:p w14:paraId="772D096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15CE328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275EA0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09F8E6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4268499" w14:textId="0085DA7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de predomini dret amb dispèpsia i ansietat &lt;&lt;&lt;</w:t>
      </w:r>
    </w:p>
    <w:p w14:paraId="74B9952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0E9B11F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6E0E129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CED0CF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1D174A5B" w14:textId="2A19F18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&gt;&gt;&gt;Migranya general &lt;&lt;&lt;</w:t>
      </w:r>
    </w:p>
    <w:p w14:paraId="218C4AB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 i cua de cavall.</w:t>
      </w:r>
    </w:p>
    <w:p w14:paraId="1E1C320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AB798D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30707F8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6DA0436" w14:textId="40537EA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si la gola és un punt feble &lt;&lt;&lt;</w:t>
      </w:r>
    </w:p>
    <w:p w14:paraId="54E06A1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4053432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55443BF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35BD0B7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06D5F19" w14:textId="5E2F350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i dispèpsia &lt;&lt;&lt;</w:t>
      </w:r>
    </w:p>
    <w:p w14:paraId="6EE6028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 i fonoll.</w:t>
      </w:r>
    </w:p>
    <w:p w14:paraId="08FB8A4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34F37C5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BF4D25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A36462B" w14:textId="541354D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amb estrès i ansietat &lt;&lt;&lt;</w:t>
      </w:r>
    </w:p>
    <w:p w14:paraId="0F2ED57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Boldo, menta, til·la, fumària, arç blanc, dent de lleó, ortiga verda, cua de cavall, berbena i passiflora.</w:t>
      </w:r>
    </w:p>
    <w:p w14:paraId="12C0C54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85BDB8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700A0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E1F263D" w14:textId="04A9C40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gola feble i dispèpsia &lt;&lt;&lt;</w:t>
      </w:r>
    </w:p>
    <w:p w14:paraId="0C0AE5A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1918018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8FF0F5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BFCC6D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B64E319" w14:textId="7FD0E0F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gola feble i ansietat &lt;&lt;&lt;</w:t>
      </w:r>
    </w:p>
    <w:p w14:paraId="58690A8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50C5ABB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4A59810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6B85C9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49C5AFCD" w14:textId="0B52F03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&gt;&gt;&gt;Migranya general amb gola feble, dispèpsia i ansietat &lt;&lt;&lt;</w:t>
      </w:r>
    </w:p>
    <w:p w14:paraId="3FF6313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62CB4B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2C0FAD4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7078466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5131B8AE" w14:textId="07D7614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&gt;&gt;&gt;Migranya general amb dispèpsia i ansietat &lt;&lt;&lt;</w:t>
      </w:r>
    </w:p>
    <w:p w14:paraId="7B86CE5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Boldo, menta, til·la, fumària, arç blanc, dent de lleó, ortiga verda, cua de cavall, fonoll, berbena i </w:t>
      </w:r>
      <w:proofErr w:type="spellStart"/>
      <w:r w:rsidRPr="0031126F">
        <w:rPr>
          <w:lang w:val="ca-ES"/>
        </w:rPr>
        <w:t>passaflora</w:t>
      </w:r>
      <w:proofErr w:type="spellEnd"/>
      <w:r w:rsidRPr="0031126F">
        <w:rPr>
          <w:lang w:val="ca-ES"/>
        </w:rPr>
        <w:t>.</w:t>
      </w:r>
    </w:p>
    <w:p w14:paraId="7DA6C55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Mix </w:t>
      </w:r>
      <w:proofErr w:type="spellStart"/>
      <w:r w:rsidRPr="0031126F">
        <w:rPr>
          <w:lang w:val="ca-ES"/>
        </w:rPr>
        <w:t>cefa</w:t>
      </w:r>
      <w:proofErr w:type="spellEnd"/>
      <w:r w:rsidRPr="0031126F">
        <w:rPr>
          <w:lang w:val="ca-ES"/>
        </w:rPr>
        <w:t xml:space="preserve"> 13</w:t>
      </w:r>
    </w:p>
    <w:p w14:paraId="01EE27A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874D5D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per infusió).</w:t>
      </w:r>
    </w:p>
    <w:p w14:paraId="253B6EB9" w14:textId="6CBAAF36" w:rsidR="0043430E" w:rsidRPr="0031126F" w:rsidRDefault="0043430E" w:rsidP="0043430E">
      <w:pPr>
        <w:rPr>
          <w:b/>
          <w:bCs/>
          <w:lang w:val="ca-ES"/>
        </w:rPr>
      </w:pPr>
      <w:bookmarkStart w:id="16" w:name="_Hlk192417042"/>
      <w:r w:rsidRPr="0031126F">
        <w:rPr>
          <w:b/>
          <w:bCs/>
          <w:lang w:val="ca-ES"/>
        </w:rPr>
        <w:t>&gt;&gt;&gt;Neuràlgia d'Arnold de predomini dret &lt;&lt;&lt;</w:t>
      </w:r>
    </w:p>
    <w:bookmarkEnd w:id="15"/>
    <w:p w14:paraId="741377BC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 i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.</w:t>
      </w:r>
    </w:p>
    <w:p w14:paraId="29E560E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FC376A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68AAC9D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B0F1925" w14:textId="4C3C2B3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si la gola és un punt feble &lt;&lt;&lt;</w:t>
      </w:r>
    </w:p>
    <w:p w14:paraId="0D4495E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sàlvia.</w:t>
      </w:r>
    </w:p>
    <w:p w14:paraId="1B389E1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61659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26379D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3D458AA4" w14:textId="3B53513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més dispèpsia &lt;&lt;&lt;</w:t>
      </w:r>
    </w:p>
    <w:p w14:paraId="2FE47A2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fonoll.</w:t>
      </w:r>
    </w:p>
    <w:p w14:paraId="6B2E894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355263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4A8A38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7496B394" w14:textId="32168F9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més estrès i ansietat &lt;&lt;&lt;</w:t>
      </w:r>
    </w:p>
    <w:p w14:paraId="54743BC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berbena i passiflora.</w:t>
      </w:r>
    </w:p>
    <w:p w14:paraId="0A26742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0429F6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6E95AA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1488428" w14:textId="268FF1A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&gt;&gt;&gt;Neuràlgia d'Arnold de predomini dret amb gola feble i dispèpsia &lt;&lt;&lt;</w:t>
      </w:r>
    </w:p>
    <w:p w14:paraId="2602A43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 i fonoll.</w:t>
      </w:r>
    </w:p>
    <w:p w14:paraId="4E61B78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5CAD69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19828B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55DD81A" w14:textId="7B361397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gola feble i ansietat &lt;&lt;&lt;</w:t>
      </w:r>
    </w:p>
    <w:p w14:paraId="5C385A6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berbena i passiflora.</w:t>
      </w:r>
    </w:p>
    <w:p w14:paraId="78F1E08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23FD8E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671474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2C8202C" w14:textId="649A8116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gola feble, dispèpsia i ansietat &lt;&lt;&lt;</w:t>
      </w:r>
    </w:p>
    <w:p w14:paraId="2287065D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sàlvia, fonoll, berbena i passiflora.</w:t>
      </w:r>
    </w:p>
    <w:p w14:paraId="310BD11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2D62094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250A7DB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1E850981" w14:textId="1657254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&gt;&gt;&gt;Neuràlgia d'Arnold de predomini dret amb dispèpsia i ansietat &lt;&lt;&lt;</w:t>
      </w:r>
    </w:p>
    <w:bookmarkEnd w:id="16"/>
    <w:p w14:paraId="70CA6CA8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Menta, til·la, tarongina, boldo, cua de cavall, dent de lleó, ortiga verda,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>, fonoll, berbena i passiflora.</w:t>
      </w:r>
    </w:p>
    <w:p w14:paraId="20B75E3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35A6677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4BDCAB0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 gotes de cada flascó per infusió).</w:t>
      </w:r>
    </w:p>
    <w:p w14:paraId="6B9B1BF7" w14:textId="223F50FB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interescapular</w:t>
      </w:r>
      <w:proofErr w:type="spellEnd"/>
      <w:r w:rsidRPr="0031126F">
        <w:rPr>
          <w:b/>
          <w:bCs/>
          <w:lang w:val="ca-ES"/>
        </w:rPr>
        <w:t xml:space="preserve"> dreta (tractament senzill, sense infusions) &lt;&lt;&lt;</w:t>
      </w:r>
    </w:p>
    <w:p w14:paraId="388CB17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880064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27EB867" w14:textId="559641A1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427507A2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&gt;&gt;&gt;</w:t>
      </w:r>
      <w:proofErr w:type="spellStart"/>
      <w:r w:rsidRPr="0031126F">
        <w:rPr>
          <w:lang w:val="ca-ES"/>
        </w:rPr>
        <w:t>Dorsàlgia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interescapular</w:t>
      </w:r>
      <w:proofErr w:type="spellEnd"/>
      <w:r w:rsidRPr="0031126F">
        <w:rPr>
          <w:lang w:val="ca-ES"/>
        </w:rPr>
        <w:t xml:space="preserve"> dreta &lt;&lt;&lt;</w:t>
      </w:r>
    </w:p>
    <w:p w14:paraId="1EB29EE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 i cua de cavall.</w:t>
      </w:r>
    </w:p>
    <w:p w14:paraId="4585ED16" w14:textId="1ED42901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3DE54C8B" w14:textId="72127111" w:rsidR="0043430E" w:rsidRPr="0031126F" w:rsidRDefault="0043430E" w:rsidP="0043430E">
      <w:pPr>
        <w:rPr>
          <w:b/>
          <w:bCs/>
          <w:lang w:val="ca-ES"/>
        </w:rPr>
      </w:pPr>
      <w:bookmarkStart w:id="17" w:name="_Hlk192417210"/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cervical (tractament senzill, sense infusions) &lt;&lt;&lt;</w:t>
      </w:r>
    </w:p>
    <w:p w14:paraId="20B64B6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0C76D51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2</w:t>
      </w:r>
    </w:p>
    <w:p w14:paraId="45DA32D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EDE421E" w14:textId="1671ADF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0F9B6014" w14:textId="488888B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cervical &lt;&lt;&lt;</w:t>
      </w:r>
    </w:p>
    <w:p w14:paraId="56C1975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 i cua de cavall.</w:t>
      </w:r>
    </w:p>
    <w:p w14:paraId="5BD6ACC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5B0456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6662A5AE" w14:textId="4506AE5B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17ADF52" w14:textId="38F2CCB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lumbar (tractament senzill, sense infusions) &lt;&lt;&lt;</w:t>
      </w:r>
    </w:p>
    <w:p w14:paraId="11D64833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49C864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3D8ED2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19</w:t>
      </w:r>
    </w:p>
    <w:p w14:paraId="140F897A" w14:textId="15693FDD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3319D4A7" w14:textId="55A3A32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dreta que arriba fins a la columna lumbar &lt;&lt;&lt;</w:t>
      </w:r>
    </w:p>
    <w:p w14:paraId="00FFE18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tarongina, dient de lleó, fumària, tomà, orenga i camamilla amarga.</w:t>
      </w:r>
    </w:p>
    <w:p w14:paraId="737B2612" w14:textId="53CE600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56706551" w14:textId="01B7DF6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difusa bilateral (tractament senzill, sense infusions) &lt;&lt;&lt;</w:t>
      </w:r>
    </w:p>
    <w:p w14:paraId="30EBC5A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600A100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D15A22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1FA8231" w14:textId="4FC322EE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42616B57" w14:textId="06011A2E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&lt;&lt;&lt;</w:t>
      </w:r>
    </w:p>
    <w:p w14:paraId="2E5FC4C5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dient de lleó, ortiga verda, melissa, passiflora,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fumaria.</w:t>
      </w:r>
    </w:p>
    <w:p w14:paraId="2B0C7D1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192734F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1028CE1E" w14:textId="4CCA6605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</w:t>
      </w:r>
      <w:r w:rsidRPr="0031126F">
        <w:rPr>
          <w:b/>
          <w:bCs/>
          <w:lang w:val="ca-ES"/>
        </w:rPr>
        <w:t>.</w:t>
      </w:r>
    </w:p>
    <w:p w14:paraId="08780036" w14:textId="735601F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(tractament senzill, sense infusions) &lt;&lt;&lt;</w:t>
      </w:r>
    </w:p>
    <w:p w14:paraId="7EACCAA4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5E6EA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dent de lleó</w:t>
      </w:r>
    </w:p>
    <w:p w14:paraId="46B23F6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F3611D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1857B91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1 - R</w:t>
      </w:r>
    </w:p>
    <w:p w14:paraId="786408C8" w14:textId="3C66C6BF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30B1DCAA" w14:textId="45958A5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&lt;&lt;&lt;</w:t>
      </w:r>
    </w:p>
    <w:p w14:paraId="326B30E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Menta, til·la, tarongina, melissa, passiflora, cua de cavall, sàlvia i berbena.</w:t>
      </w:r>
    </w:p>
    <w:p w14:paraId="55403B9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C3B5E6F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dent de lleó</w:t>
      </w:r>
    </w:p>
    <w:p w14:paraId="2CA299D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74F4E548" w14:textId="44699C32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20CF7FC" w14:textId="14E898F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(tractament senzill, sense infusions) &lt;&lt;&lt;</w:t>
      </w:r>
    </w:p>
    <w:p w14:paraId="7692700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6AE1F6D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9C79EFF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A2B9771" w14:textId="24E29170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(20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amb aigua 3 vegades al dia).</w:t>
      </w:r>
    </w:p>
    <w:p w14:paraId="755DBF29" w14:textId="3A40735A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E84B70" w:rsidRPr="0031126F">
        <w:rPr>
          <w:b/>
          <w:bCs/>
          <w:lang w:val="ca-ES"/>
        </w:rPr>
        <w:t xml:space="preserve">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l’estómac &lt;&lt;&lt;</w:t>
      </w:r>
    </w:p>
    <w:bookmarkEnd w:id="17"/>
    <w:p w14:paraId="287B8481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Regalèssia (la meitat), til·la, menta, melissa, fumària i dent de lleó.</w:t>
      </w:r>
    </w:p>
    <w:p w14:paraId="2596FF0A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</w:t>
      </w:r>
    </w:p>
    <w:p w14:paraId="2CC2E2A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B7CCC3F" w14:textId="0B9AF4E4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DB4689A" w14:textId="1327DCDF" w:rsidR="0043430E" w:rsidRPr="0031126F" w:rsidRDefault="0043430E" w:rsidP="0043430E">
      <w:pPr>
        <w:rPr>
          <w:b/>
          <w:bCs/>
          <w:lang w:val="ca-ES"/>
        </w:rPr>
      </w:pPr>
      <w:bookmarkStart w:id="18" w:name="_Hlk192417142"/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(només extractes) &lt;&lt;&lt;</w:t>
      </w:r>
    </w:p>
    <w:p w14:paraId="5D1D9C0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53F6DE2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40B6624D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FE60AC7" w14:textId="42CB17C5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3 vegades al dia).</w:t>
      </w:r>
    </w:p>
    <w:p w14:paraId="27382FDD" w14:textId="7B511BF1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ansietat &lt;&lt;&lt;</w:t>
      </w:r>
    </w:p>
    <w:p w14:paraId="3190F44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ortiga verda, passiflora, tarongina, dient de lleó, fumària, cua de cavall i sàlvia.</w:t>
      </w:r>
    </w:p>
    <w:p w14:paraId="20F7E3BE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60E8C05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C27E561" w14:textId="7D7F2BE9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197AC49" w14:textId="71A9F0F2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mals digestions &lt;&lt;&lt;</w:t>
      </w:r>
    </w:p>
    <w:p w14:paraId="32B90B2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Til·la, menta, ortiga verda, passiflora, tarongina, dient de lleó, fumària, cua de cavall i sàlvia.</w:t>
      </w:r>
    </w:p>
    <w:p w14:paraId="7FEE2F42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F97FCFC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11</w:t>
      </w:r>
    </w:p>
    <w:p w14:paraId="34D13779" w14:textId="4DDCFB86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lastRenderedPageBreak/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949F466" w14:textId="1F8D729F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dret amb males digestions i ansietat &lt;&lt;&lt;</w:t>
      </w:r>
    </w:p>
    <w:p w14:paraId="0531C5EC" w14:textId="69E52AA0" w:rsidR="0043430E" w:rsidRPr="0031126F" w:rsidRDefault="00413DFF" w:rsidP="0043430E">
      <w:pPr>
        <w:rPr>
          <w:lang w:val="ca-ES"/>
        </w:rPr>
      </w:pPr>
      <w:r w:rsidRPr="0031126F">
        <w:rPr>
          <w:lang w:val="ca-ES"/>
        </w:rPr>
        <w:t>T</w:t>
      </w:r>
      <w:r w:rsidR="0043430E" w:rsidRPr="0031126F">
        <w:rPr>
          <w:lang w:val="ca-ES"/>
        </w:rPr>
        <w:t>il·la , menta, ortiga verda, passiflora, tarongina, dient de lleó, fumària, cua de cavall i sàlvia.</w:t>
      </w:r>
    </w:p>
    <w:p w14:paraId="6182B28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6E08671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11</w:t>
      </w:r>
    </w:p>
    <w:p w14:paraId="5367F370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55F2E2EF" w14:textId="1A112E56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61F8BD18" w14:textId="1072F73C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r w:rsidR="00E84B70" w:rsidRPr="0031126F">
        <w:rPr>
          <w:b/>
          <w:bCs/>
          <w:lang w:val="ca-ES"/>
        </w:rPr>
        <w:t>S</w:t>
      </w:r>
      <w:r w:rsidRPr="0031126F">
        <w:rPr>
          <w:b/>
          <w:bCs/>
          <w:lang w:val="ca-ES"/>
        </w:rPr>
        <w:t xml:space="preserve">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bilateral &lt;&lt;&lt;</w:t>
      </w:r>
    </w:p>
    <w:p w14:paraId="1E7B2C7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Dent de lleó, cua de cavall, menta, til·la, melissa, tarongina, regalèssia (la meitat de pes) i camamilla amarga.</w:t>
      </w:r>
    </w:p>
    <w:p w14:paraId="7666B164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CB03E71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</w:t>
      </w:r>
    </w:p>
    <w:p w14:paraId="70584B4A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bookmarkEnd w:id="18"/>
    <w:p w14:paraId="064D58B6" w14:textId="315B04B0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en pacient menor de 45-50 anys &lt;&lt;&lt;</w:t>
      </w:r>
    </w:p>
    <w:p w14:paraId="6050F749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 xml:space="preserve"> til·la , menta, berbena, tarongina, passiflora, sàlvia, ortiga verda, cua de cavall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1D2B9C10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2D0EE4E9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F7082FB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A5DA3D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45631B9D" w14:textId="0BCFAF94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en pacient major de 45-50 anys &lt;&lt;&lt;</w:t>
      </w:r>
    </w:p>
    <w:p w14:paraId="06272BD5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>, cua de cavall, carxofera, dent de lleó, ortiga verda, passiflora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27C93D08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6E372DA7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5DF4006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70A816C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7B7F6A2B" w14:textId="398F79DD" w:rsidR="0043430E" w:rsidRPr="0031126F" w:rsidRDefault="0043430E" w:rsidP="0043430E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dreta calcificada &lt;&lt;&lt;</w:t>
      </w:r>
    </w:p>
    <w:p w14:paraId="621900B6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>, cua de cavall, carxofera, dent de lleó, ortiga verda, passiflora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43D2127" w14:textId="77777777" w:rsidR="0043430E" w:rsidRPr="0031126F" w:rsidRDefault="0043430E" w:rsidP="0043430E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82DC99B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bardana</w:t>
      </w:r>
    </w:p>
    <w:p w14:paraId="3F9C23A3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6410065E" w14:textId="77777777" w:rsidR="0043430E" w:rsidRPr="0031126F" w:rsidRDefault="0043430E" w:rsidP="0043430E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0CC43C08" w14:textId="77777777" w:rsidR="00DF49F7" w:rsidRPr="0031126F" w:rsidRDefault="00DF49F7">
      <w:pPr>
        <w:rPr>
          <w:lang w:val="ca-ES"/>
        </w:rPr>
      </w:pPr>
    </w:p>
    <w:p w14:paraId="5F3FB501" w14:textId="77777777" w:rsidR="00DF49F7" w:rsidRPr="0031126F" w:rsidRDefault="00000000">
      <w:pPr>
        <w:rPr>
          <w:sz w:val="36"/>
          <w:szCs w:val="36"/>
          <w:lang w:val="ca-ES"/>
        </w:rPr>
      </w:pPr>
      <w:bookmarkStart w:id="19" w:name="_heading=h.lnxbz9" w:colFirst="0" w:colLast="0"/>
      <w:bookmarkEnd w:id="19"/>
      <w:r w:rsidRPr="0031126F">
        <w:rPr>
          <w:sz w:val="36"/>
          <w:szCs w:val="36"/>
          <w:lang w:val="ca-ES"/>
        </w:rPr>
        <w:t>**VESÍCULA BILIAR**</w:t>
      </w:r>
    </w:p>
    <w:p w14:paraId="2A0FC6C0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3A486FF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&gt;&gt;&gt;Treure bloqueig c0-c1-c2&lt;&lt;&lt;</w:t>
      </w:r>
    </w:p>
    <w:p w14:paraId="07FD3E9D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Relaxar manualment el suboccipital. Això eliminarà el bloqueig temporalment. Per eliminar-lo més permanentment, es fa la següent 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>.</w:t>
      </w:r>
    </w:p>
    <w:p w14:paraId="1957D0A0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Comprovar si l’occipital està bloquejat en extensió o en flexió. Si és en flexió, quan li demanem extensió de coll farà rotació i/o inclinació esquerra. Si és en extensió, quan li demanem flexió inclinarà el cap a la dreta. Sembla que normalment predomina la de posterior, no se sap la causa.</w:t>
      </w:r>
    </w:p>
    <w:p w14:paraId="58EB3775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Maniobra </w:t>
      </w:r>
      <w:proofErr w:type="spellStart"/>
      <w:r w:rsidRPr="0031126F">
        <w:rPr>
          <w:color w:val="000000"/>
          <w:lang w:val="ca-ES"/>
        </w:rPr>
        <w:t>miotensiva</w:t>
      </w:r>
      <w:proofErr w:type="spellEnd"/>
      <w:r w:rsidRPr="0031126F">
        <w:rPr>
          <w:color w:val="000000"/>
          <w:lang w:val="ca-ES"/>
        </w:rPr>
        <w:t xml:space="preserve"> de </w:t>
      </w:r>
      <w:proofErr w:type="spellStart"/>
      <w:r w:rsidRPr="0031126F">
        <w:rPr>
          <w:color w:val="000000"/>
          <w:lang w:val="ca-ES"/>
        </w:rPr>
        <w:t>Mitchell</w:t>
      </w:r>
      <w:proofErr w:type="spellEnd"/>
      <w:r w:rsidRPr="0031126F">
        <w:rPr>
          <w:color w:val="000000"/>
          <w:lang w:val="ca-ES"/>
        </w:rPr>
        <w:t xml:space="preserve">: forçar el moviment erroni. Cap en lleugera extensió, inclinació lleugera dreta i rotació esquerra. Demanar pressió sense moviment en el sentit de la inclinació dreta. Ídem amb la rotació esquerra. Ara haurà guanyat mobilitat. Llavors fer una mica més d’extensió, i tornar a demanar pressió isomètrica mentre </w:t>
      </w:r>
      <w:proofErr w:type="spellStart"/>
      <w:r w:rsidRPr="0031126F">
        <w:rPr>
          <w:color w:val="000000"/>
          <w:lang w:val="ca-ES"/>
        </w:rPr>
        <w:t>bloquejem</w:t>
      </w:r>
      <w:proofErr w:type="spellEnd"/>
      <w:r w:rsidRPr="0031126F">
        <w:rPr>
          <w:color w:val="000000"/>
          <w:lang w:val="ca-ES"/>
        </w:rPr>
        <w:t xml:space="preserve"> (és a dir, sense moviment), en inclinació dreta. I després rotació esquerra. I així fins al final de l’extensió. </w:t>
      </w:r>
    </w:p>
    <w:p w14:paraId="52BB5939" w14:textId="77777777" w:rsidR="00DF49F7" w:rsidRPr="0031126F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 final fer estirament </w:t>
      </w:r>
      <w:proofErr w:type="spellStart"/>
      <w:r w:rsidRPr="0031126F">
        <w:rPr>
          <w:color w:val="000000"/>
          <w:lang w:val="ca-ES"/>
        </w:rPr>
        <w:t>descompressiu</w:t>
      </w:r>
      <w:proofErr w:type="spellEnd"/>
      <w:r w:rsidRPr="0031126F">
        <w:rPr>
          <w:color w:val="000000"/>
          <w:lang w:val="ca-ES"/>
        </w:rPr>
        <w:t xml:space="preserve"> cervicals i fer rotació esquerra fins al final. </w:t>
      </w:r>
    </w:p>
    <w:p w14:paraId="785AB1C0" w14:textId="77777777" w:rsidR="00DF49F7" w:rsidRDefault="00000000">
      <w:pPr>
        <w:rPr>
          <w:lang w:val="ca-ES"/>
        </w:rPr>
      </w:pPr>
      <w:r w:rsidRPr="0031126F">
        <w:rPr>
          <w:lang w:val="ca-ES"/>
        </w:rPr>
        <w:t>Molta gent nota que es descomprimeix l’artèria i li entra més sang al cervell. Molt alleujament.</w:t>
      </w:r>
    </w:p>
    <w:p w14:paraId="5812BE4D" w14:textId="7777777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&gt;&gt;&gt;Epicondilitis&lt;&lt;&lt;</w:t>
      </w:r>
    </w:p>
    <w:p w14:paraId="621B69CF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Massatge </w:t>
      </w:r>
      <w:proofErr w:type="spellStart"/>
      <w:r w:rsidRPr="00414C5F">
        <w:rPr>
          <w:b/>
          <w:bCs/>
          <w:lang w:val="ca-ES"/>
        </w:rPr>
        <w:t>cyriax</w:t>
      </w:r>
      <w:proofErr w:type="spellEnd"/>
      <w:r w:rsidRPr="00414C5F">
        <w:rPr>
          <w:lang w:val="ca-ES"/>
        </w:rPr>
        <w:t xml:space="preserve"> a la inserció dels tendons dels músculs extensors. 8-10 minuts. Profund i dolorós, però sense que faci un dolor insuportable. Repetir un cop per setmana si en uns dies millora (els primers dies quedarà inflamat i dolorit)</w:t>
      </w:r>
      <w:r>
        <w:rPr>
          <w:lang w:val="ca-ES"/>
        </w:rPr>
        <w:t>. Mail posar gel després.</w:t>
      </w:r>
    </w:p>
    <w:p w14:paraId="50B7223C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 xml:space="preserve">Amassament </w:t>
      </w:r>
      <w:r>
        <w:rPr>
          <w:lang w:val="ca-ES"/>
        </w:rPr>
        <w:t>avantbraç flexors i extensors.</w:t>
      </w:r>
    </w:p>
    <w:p w14:paraId="1CA93130" w14:textId="77777777" w:rsidR="00210CD3" w:rsidRDefault="00210CD3" w:rsidP="00210CD3">
      <w:pPr>
        <w:pStyle w:val="Prrafodelista"/>
        <w:numPr>
          <w:ilvl w:val="0"/>
          <w:numId w:val="35"/>
        </w:numPr>
        <w:rPr>
          <w:lang w:val="ca-ES"/>
        </w:rPr>
      </w:pPr>
      <w:r w:rsidRPr="00414C5F">
        <w:rPr>
          <w:b/>
          <w:bCs/>
          <w:lang w:val="ca-ES"/>
        </w:rPr>
        <w:t>Estirament</w:t>
      </w:r>
      <w:r>
        <w:rPr>
          <w:lang w:val="ca-ES"/>
        </w:rPr>
        <w:t xml:space="preserve"> flexors i extensors.</w:t>
      </w:r>
    </w:p>
    <w:p w14:paraId="21D0CCAA" w14:textId="77777777" w:rsidR="00210CD3" w:rsidRPr="00210CD3" w:rsidRDefault="00210CD3" w:rsidP="00210CD3">
      <w:pPr>
        <w:rPr>
          <w:lang w:val="ca-ES"/>
        </w:rPr>
      </w:pPr>
      <w:hyperlink r:id="rId18" w:history="1">
        <w:r w:rsidRPr="006958EB">
          <w:rPr>
            <w:rStyle w:val="Hipervnculo"/>
            <w:lang w:val="ca-ES"/>
          </w:rPr>
          <w:t>https://www.youtube.com/watch?v=MzlgmstUYrQ&amp;t=211s&amp;ab_channel=FisioOnline</w:t>
        </w:r>
      </w:hyperlink>
      <w:r>
        <w:rPr>
          <w:lang w:val="ca-ES"/>
        </w:rPr>
        <w:t xml:space="preserve"> </w:t>
      </w:r>
    </w:p>
    <w:p w14:paraId="036F18B0" w14:textId="77777777" w:rsidR="00210CD3" w:rsidRPr="0031126F" w:rsidRDefault="00210CD3">
      <w:pPr>
        <w:rPr>
          <w:lang w:val="ca-ES"/>
        </w:rPr>
      </w:pPr>
    </w:p>
    <w:p w14:paraId="4A620EFB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2EE5935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esquerres (desbloqueig de vèrtebres, hèrnia cervical esquerra, túnel carpià d’origen cervical, etc.)&lt;&lt;&lt;</w:t>
      </w:r>
    </w:p>
    <w:p w14:paraId="385165F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 Es pot acompanyar amb rotació de coll a l'esquerra.</w:t>
      </w:r>
    </w:p>
    <w:p w14:paraId="25C2736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FD1FDC0" w14:textId="77777777" w:rsidR="00DF49F7" w:rsidRPr="0031126F" w:rsidRDefault="00DF49F7">
      <w:pPr>
        <w:rPr>
          <w:lang w:val="ca-ES"/>
        </w:rPr>
      </w:pPr>
      <w:hyperlink r:id="rId19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2600859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 minuts, no cal més. </w:t>
      </w:r>
    </w:p>
    <w:p w14:paraId="7D11DFB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Si pots, des del primer dia, si no el segon o el tercer, que ja tindràs una mica més estirada la zona, afegeix rotació del cap cap a l’esquerra, que tindrà més efecte sobre l’espatlla.  </w:t>
      </w:r>
    </w:p>
    <w:p w14:paraId="31BFBAC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 drets per epicondilitis esquerra&lt;&lt;&lt;</w:t>
      </w:r>
    </w:p>
    <w:p w14:paraId="236E568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tirar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 xml:space="preserve">. </w:t>
      </w:r>
    </w:p>
    <w:p w14:paraId="5AF9CC1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3C17426E" w14:textId="77777777" w:rsidR="00DF49F7" w:rsidRPr="0031126F" w:rsidRDefault="00DF49F7">
      <w:pPr>
        <w:rPr>
          <w:lang w:val="ca-ES"/>
        </w:rPr>
      </w:pPr>
      <w:hyperlink r:id="rId20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635C5904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90”, no cal més. </w:t>
      </w:r>
    </w:p>
    <w:p w14:paraId="3D5502CF" w14:textId="7777777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 xml:space="preserve">&gt;&gt;&gt;Estirament </w:t>
      </w:r>
      <w:r>
        <w:rPr>
          <w:b/>
          <w:sz w:val="24"/>
          <w:szCs w:val="24"/>
          <w:lang w:val="ca-ES"/>
        </w:rPr>
        <w:t>flexors per epicondilitis</w:t>
      </w:r>
      <w:r w:rsidRPr="00414C5F">
        <w:rPr>
          <w:b/>
          <w:sz w:val="24"/>
          <w:szCs w:val="24"/>
          <w:lang w:val="ca-ES"/>
        </w:rPr>
        <w:t>&lt;&lt;&lt;</w:t>
      </w:r>
    </w:p>
    <w:p w14:paraId="01599479" w14:textId="77777777" w:rsidR="00210CD3" w:rsidRDefault="00210CD3" w:rsidP="00210CD3">
      <w:pPr>
        <w:rPr>
          <w:lang w:val="ca-ES"/>
        </w:rPr>
      </w:pPr>
      <w:r>
        <w:rPr>
          <w:lang w:val="ca-ES"/>
        </w:rPr>
        <w:t xml:space="preserve">Estirament flexors de la mà, mínim 2’ al dia. </w:t>
      </w:r>
    </w:p>
    <w:p w14:paraId="64A18E31" w14:textId="77777777" w:rsidR="00210CD3" w:rsidRDefault="00210CD3" w:rsidP="00210CD3">
      <w:pPr>
        <w:rPr>
          <w:lang w:val="ca-ES"/>
        </w:rPr>
      </w:pPr>
      <w:r w:rsidRPr="00414C5F">
        <w:rPr>
          <w:noProof/>
          <w:lang w:val="ca-ES"/>
        </w:rPr>
        <w:drawing>
          <wp:inline distT="0" distB="0" distL="0" distR="0" wp14:anchorId="24D8DC66" wp14:editId="2E8BF7E4">
            <wp:extent cx="2736850" cy="2072195"/>
            <wp:effectExtent l="0" t="0" r="6350" b="4445"/>
            <wp:docPr id="14595788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59053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939" cy="207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9AEBB" w14:textId="578C5337" w:rsidR="00210CD3" w:rsidRPr="00414C5F" w:rsidRDefault="00210CD3" w:rsidP="00210CD3">
      <w:pPr>
        <w:rPr>
          <w:b/>
          <w:sz w:val="24"/>
          <w:szCs w:val="24"/>
          <w:lang w:val="ca-ES"/>
        </w:rPr>
      </w:pPr>
      <w:r w:rsidRPr="00414C5F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Automassatge amb piloteta</w:t>
      </w:r>
      <w:r w:rsidRPr="00414C5F">
        <w:rPr>
          <w:b/>
          <w:sz w:val="24"/>
          <w:szCs w:val="24"/>
          <w:lang w:val="ca-ES"/>
        </w:rPr>
        <w:t>&lt;&lt;&lt;</w:t>
      </w:r>
    </w:p>
    <w:p w14:paraId="4EE8545F" w14:textId="23228DE6" w:rsidR="00210CD3" w:rsidRPr="0031126F" w:rsidRDefault="00210CD3" w:rsidP="00210CD3">
      <w:pPr>
        <w:rPr>
          <w:lang w:val="ca-ES"/>
        </w:rPr>
      </w:pPr>
      <w:r>
        <w:rPr>
          <w:lang w:val="ca-ES"/>
        </w:rPr>
        <w:t xml:space="preserve">Automassatge zona </w:t>
      </w:r>
      <w:proofErr w:type="spellStart"/>
      <w:r>
        <w:rPr>
          <w:lang w:val="ca-ES"/>
        </w:rPr>
        <w:t>interescapular</w:t>
      </w:r>
      <w:proofErr w:type="spellEnd"/>
      <w:r>
        <w:rPr>
          <w:lang w:val="ca-ES"/>
        </w:rPr>
        <w:t xml:space="preserve"> esquerra (panxa enlaire) i </w:t>
      </w:r>
      <w:proofErr w:type="spellStart"/>
      <w:r>
        <w:rPr>
          <w:lang w:val="ca-ES"/>
        </w:rPr>
        <w:t>rotadors</w:t>
      </w:r>
      <w:proofErr w:type="spellEnd"/>
      <w:r>
        <w:rPr>
          <w:lang w:val="ca-ES"/>
        </w:rPr>
        <w:t xml:space="preserve"> externs espatlla (de costat).</w:t>
      </w:r>
    </w:p>
    <w:p w14:paraId="68CFCD3C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0" w:name="_heading=h.35nkun2" w:colFirst="0" w:colLast="0"/>
      <w:bookmarkEnd w:id="20"/>
      <w:r w:rsidRPr="0031126F">
        <w:rPr>
          <w:b/>
          <w:sz w:val="24"/>
          <w:szCs w:val="24"/>
          <w:lang w:val="ca-ES"/>
        </w:rPr>
        <w:t>&gt;&gt;&gt;Estirament propioceptiu braç, espatlla i cervical esquerres per espatlla avançada esquerra&lt;&lt;&lt;</w:t>
      </w:r>
    </w:p>
    <w:p w14:paraId="07016E6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colze. Llavors, tira l’espatlla enrere uns segons i descansa un segon. Repeteix fins al final de l’exercici.</w:t>
      </w:r>
    </w:p>
    <w:p w14:paraId="5CF47B8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A346A73" w14:textId="77777777" w:rsidR="00DF49F7" w:rsidRPr="0031126F" w:rsidRDefault="00DF49F7">
      <w:pPr>
        <w:rPr>
          <w:lang w:val="ca-ES"/>
        </w:rPr>
      </w:pPr>
      <w:hyperlink r:id="rId21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37E4874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5526B64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 xml:space="preserve">&gt;&gt;&gt;Estirament propioceptiu braç, espatlla i cervical esquerres per </w:t>
      </w:r>
      <w:proofErr w:type="spellStart"/>
      <w:r w:rsidRPr="0031126F">
        <w:rPr>
          <w:b/>
          <w:sz w:val="24"/>
          <w:szCs w:val="24"/>
          <w:lang w:val="ca-ES"/>
        </w:rPr>
        <w:t>tortícolis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492B11C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Mà oberta i dits estesos a la paret, canell a 90 graus (si fa molt mal així, posar un llibre sota la zona </w:t>
      </w:r>
      <w:proofErr w:type="spellStart"/>
      <w:r w:rsidRPr="0031126F">
        <w:rPr>
          <w:lang w:val="ca-ES"/>
        </w:rPr>
        <w:t>tenar-hipotenar</w:t>
      </w:r>
      <w:proofErr w:type="spellEnd"/>
      <w:r w:rsidRPr="0031126F">
        <w:rPr>
          <w:lang w:val="ca-ES"/>
        </w:rPr>
        <w:t xml:space="preserve"> per aixecar-la una mica). En aquesta posició, supina colze i tira l’espatlla </w:t>
      </w:r>
      <w:proofErr w:type="spellStart"/>
      <w:r w:rsidRPr="0031126F">
        <w:rPr>
          <w:lang w:val="ca-ES"/>
        </w:rPr>
        <w:t>enrera</w:t>
      </w:r>
      <w:proofErr w:type="spellEnd"/>
      <w:r w:rsidRPr="0031126F">
        <w:rPr>
          <w:lang w:val="ca-ES"/>
        </w:rPr>
        <w:t>.</w:t>
      </w:r>
    </w:p>
    <w:p w14:paraId="1455557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En aquest vídeo s’explica l’estirament:</w:t>
      </w:r>
    </w:p>
    <w:p w14:paraId="28BD4240" w14:textId="77777777" w:rsidR="00DF49F7" w:rsidRPr="0031126F" w:rsidRDefault="00DF49F7">
      <w:pPr>
        <w:rPr>
          <w:lang w:val="ca-ES"/>
        </w:rPr>
      </w:pPr>
      <w:hyperlink r:id="rId22">
        <w:r w:rsidRPr="0031126F">
          <w:rPr>
            <w:color w:val="0563C1"/>
            <w:u w:val="single"/>
            <w:lang w:val="ca-ES"/>
          </w:rPr>
          <w:t>https://www.fisioterapia-online.com/videos/estiramiento-de-cadena-anterior-del-brazo-pectoral-y-biceps</w:t>
        </w:r>
      </w:hyperlink>
      <w:r w:rsidRPr="0031126F">
        <w:rPr>
          <w:lang w:val="ca-ES"/>
        </w:rPr>
        <w:t xml:space="preserve"> </w:t>
      </w:r>
    </w:p>
    <w:p w14:paraId="7FA360A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Un cop en aquesta posició inclines el cap a l’esquerra. (Atenció! Si tens una protrusió o una hèrnia cervical, en lloc d’inclinar el cap a l’esquerra, fes un moviment de rotació del cap també cap a l’esquerra).</w:t>
      </w:r>
    </w:p>
    <w:p w14:paraId="39C0950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El primer dia ho fas un minut aproximadament, o fins que notis pèrdua de sensibilitat a la mà. El primer dia el podràs fer menys estona, però al següent ja podràs fer-lo més estona i així cada dia fins arribar a 2’, no cal més. </w:t>
      </w:r>
    </w:p>
    <w:p w14:paraId="2C211E3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1" w:name="_heading=h.1ksv4uv" w:colFirst="0" w:colLast="0"/>
      <w:bookmarkEnd w:id="21"/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0D909EB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00267714" w14:textId="77777777" w:rsidR="00DF49F7" w:rsidRPr="0031126F" w:rsidRDefault="00DF49F7">
      <w:pPr>
        <w:rPr>
          <w:lang w:val="ca-ES"/>
        </w:rPr>
      </w:pPr>
      <w:hyperlink r:id="rId23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5EB2F981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131AAF65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1C77C47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músculs escalens&lt;&lt;&lt;</w:t>
      </w:r>
    </w:p>
    <w:p w14:paraId="5CF7675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1A4358C2" w14:textId="77777777" w:rsidR="00DF49F7" w:rsidRPr="0031126F" w:rsidRDefault="00DF49F7">
      <w:pPr>
        <w:rPr>
          <w:lang w:val="ca-ES"/>
        </w:rPr>
      </w:pPr>
      <w:hyperlink r:id="rId24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24B0DC27" w14:textId="77777777" w:rsidR="00DF49F7" w:rsidRPr="0031126F" w:rsidRDefault="00DF49F7">
      <w:pPr>
        <w:rPr>
          <w:i/>
          <w:lang w:val="ca-ES"/>
        </w:rPr>
      </w:pPr>
    </w:p>
    <w:p w14:paraId="2FFA773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36BB87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5345D314" w14:textId="77777777" w:rsidR="00DF49F7" w:rsidRPr="0031126F" w:rsidRDefault="00DF49F7">
      <w:pPr>
        <w:rPr>
          <w:lang w:val="ca-ES"/>
        </w:rPr>
      </w:pPr>
      <w:hyperlink r:id="rId25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38BF989B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94E53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3CDA5352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1EBB466F" w14:textId="77777777" w:rsidR="00DF49F7" w:rsidRPr="0031126F" w:rsidRDefault="00DF49F7">
      <w:pPr>
        <w:rPr>
          <w:lang w:val="ca-ES"/>
        </w:rPr>
      </w:pPr>
      <w:hyperlink r:id="rId26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1189DB68" w14:textId="77777777" w:rsidR="00DF49F7" w:rsidRPr="0031126F" w:rsidRDefault="00DF49F7">
      <w:pPr>
        <w:rPr>
          <w:lang w:val="ca-ES"/>
        </w:rPr>
      </w:pPr>
    </w:p>
    <w:p w14:paraId="70B2D867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1824ED6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 xml:space="preserve">Fer-lo cada dia mentre duri el dolor agut. Després, anar-lo espaiant (dia sí, dia no, per exemple). </w:t>
      </w:r>
    </w:p>
    <w:p w14:paraId="5BB3E679" w14:textId="77777777" w:rsidR="00DF49F7" w:rsidRPr="0031126F" w:rsidRDefault="00DF49F7">
      <w:pPr>
        <w:rPr>
          <w:lang w:val="ca-ES"/>
        </w:rPr>
      </w:pPr>
      <w:hyperlink r:id="rId27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1F9DA54C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7DDB195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596727E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657346FF" w14:textId="77777777" w:rsidR="00DF49F7" w:rsidRPr="0031126F" w:rsidRDefault="00DF49F7">
      <w:pPr>
        <w:rPr>
          <w:lang w:val="ca-ES"/>
        </w:rPr>
      </w:pPr>
      <w:hyperlink r:id="rId28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1277A2AB" w14:textId="77777777" w:rsidR="00DF49F7" w:rsidRPr="0031126F" w:rsidRDefault="00DF49F7">
      <w:pPr>
        <w:rPr>
          <w:lang w:val="ca-ES"/>
        </w:rPr>
      </w:pPr>
    </w:p>
    <w:p w14:paraId="12A8418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5BE6B5D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3CDB55EB" w14:textId="77777777" w:rsidR="00DF49F7" w:rsidRPr="0031126F" w:rsidRDefault="00DF49F7">
      <w:pPr>
        <w:rPr>
          <w:lang w:val="ca-ES"/>
        </w:rPr>
      </w:pPr>
      <w:hyperlink r:id="rId29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457BFD86" w14:textId="77777777" w:rsidR="00DF49F7" w:rsidRPr="0031126F" w:rsidRDefault="00DF49F7">
      <w:pPr>
        <w:rPr>
          <w:lang w:val="ca-ES"/>
        </w:rPr>
      </w:pPr>
    </w:p>
    <w:p w14:paraId="40B9DFC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35CA0CC3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2" w:name="_heading=h.44sinio" w:colFirst="0" w:colLast="0"/>
      <w:bookmarkEnd w:id="22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23587546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Taronges i mandarines</w:t>
      </w:r>
    </w:p>
    <w:p w14:paraId="1397CF81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42004FDF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2104E6D8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Fregits</w:t>
      </w:r>
    </w:p>
    <w:p w14:paraId="5418B539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52ED33DB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Medicació analgèsica</w:t>
      </w:r>
    </w:p>
    <w:p w14:paraId="70EB44D4" w14:textId="77777777" w:rsidR="00DF49F7" w:rsidRPr="0031126F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0CBC64E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32782E1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 en cas de problema de cervicals&lt;&lt;&lt;</w:t>
      </w:r>
    </w:p>
    <w:p w14:paraId="478BF979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Til·la, menta,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cua de cavall, ortiga verda, ginkgo </w:t>
      </w:r>
      <w:proofErr w:type="spellStart"/>
      <w:r w:rsidRPr="0031126F">
        <w:rPr>
          <w:lang w:val="ca-ES"/>
        </w:rPr>
        <w:t>bilova</w:t>
      </w:r>
      <w:proofErr w:type="spellEnd"/>
      <w:r w:rsidRPr="0031126F">
        <w:rPr>
          <w:lang w:val="ca-ES"/>
        </w:rPr>
        <w:t xml:space="preserve">, espino </w:t>
      </w:r>
      <w:proofErr w:type="spellStart"/>
      <w:r w:rsidRPr="0031126F">
        <w:rPr>
          <w:lang w:val="ca-ES"/>
        </w:rPr>
        <w:t>blanco</w:t>
      </w:r>
      <w:proofErr w:type="spellEnd"/>
      <w:r w:rsidRPr="0031126F">
        <w:rPr>
          <w:lang w:val="ca-ES"/>
        </w:rPr>
        <w:t xml:space="preserve"> i passiflora + extracte de fumària</w:t>
      </w:r>
    </w:p>
    <w:p w14:paraId="68DE36ED" w14:textId="77777777" w:rsidR="00F343E2" w:rsidRPr="0031126F" w:rsidRDefault="00F343E2" w:rsidP="00F343E2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2FEE1783" w14:textId="77777777" w:rsidR="00F343E2" w:rsidRPr="0031126F" w:rsidRDefault="00F343E2" w:rsidP="00F343E2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5C08C844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7F7C413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5729F1E8" w14:textId="77777777" w:rsidR="00F343E2" w:rsidRPr="0031126F" w:rsidRDefault="00F343E2" w:rsidP="00F343E2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41D29FC3" w14:textId="408B986F" w:rsidR="00F343E2" w:rsidRPr="0031126F" w:rsidRDefault="00F343E2" w:rsidP="00F343E2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0A4447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Tractament de base per als marejos &lt;&lt;&lt; </w:t>
      </w:r>
    </w:p>
    <w:p w14:paraId="0F843716" w14:textId="6B78899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Ti</w:t>
      </w:r>
      <w:r w:rsidR="00F343E2">
        <w:rPr>
          <w:color w:val="000000"/>
          <w:lang w:val="ca-ES"/>
        </w:rPr>
        <w:t>l·l</w:t>
      </w:r>
      <w:r w:rsidRPr="0031126F">
        <w:rPr>
          <w:color w:val="000000"/>
          <w:lang w:val="ca-ES"/>
        </w:rPr>
        <w:t>a,</w:t>
      </w:r>
      <w:r w:rsidR="00F343E2">
        <w:rPr>
          <w:color w:val="000000"/>
          <w:lang w:val="ca-ES"/>
        </w:rPr>
        <w:t xml:space="preserve"> </w:t>
      </w:r>
      <w:r w:rsidRPr="0031126F">
        <w:rPr>
          <w:color w:val="000000"/>
          <w:lang w:val="ca-ES"/>
        </w:rPr>
        <w:t xml:space="preserve">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7E79E6B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E4212E5" w14:textId="4D2E262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0504CC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faringitis freqüent &lt;&lt;&lt; </w:t>
      </w:r>
    </w:p>
    <w:p w14:paraId="27DBB51B" w14:textId="49403C2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76FD6C6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32BFA573" w14:textId="4CD7344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08DF90C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nàusees o vòmits a la fase aguda &lt;&lt;&lt; </w:t>
      </w:r>
    </w:p>
    <w:p w14:paraId="7D3B020B" w14:textId="5D545F7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4749464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741C4F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5BCA54F5" w14:textId="0FE8E16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C5C107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ansietat &lt;&lt;&lt; </w:t>
      </w:r>
    </w:p>
    <w:p w14:paraId="7C2A29AB" w14:textId="3599123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6C2EAB5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3AA064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(30 gotes al dia - 10 gotes per infusió ).</w:t>
      </w:r>
    </w:p>
    <w:p w14:paraId="788D902F" w14:textId="3CBFD4D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687C754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i palpitacions i/o taquicàrdies &lt;&lt;&lt; </w:t>
      </w:r>
    </w:p>
    <w:p w14:paraId="69E16012" w14:textId="2D2E68E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07BD400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5B4CA04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(30 gotes al dia - 10 gotes per infusió ). </w:t>
      </w:r>
    </w:p>
    <w:p w14:paraId="062F7C44" w14:textId="7C4E1A1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71899CA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nàusees &lt;&lt;&lt; </w:t>
      </w:r>
    </w:p>
    <w:p w14:paraId="66BEFB7E" w14:textId="7051146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5999961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6D63D8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47C2F2DB" w14:textId="6622F9C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28D4B2F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faringitis, nàusees i ansietat &lt;&lt;&lt; </w:t>
      </w:r>
    </w:p>
    <w:p w14:paraId="1CEB8C7C" w14:textId="7B19D38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3FEA2EE3" w14:textId="1BD47371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(30 gotes al dia ) - 10 gotes per infusió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3D76AB5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13792B1F" w14:textId="55CD3BA9" w:rsidR="005C43D0" w:rsidRPr="0031126F" w:rsidRDefault="005C43D0" w:rsidP="00F343E2">
      <w:pPr>
        <w:pBdr>
          <w:top w:val="nil"/>
          <w:left w:val="nil"/>
          <w:bottom w:val="nil"/>
          <w:right w:val="nil"/>
          <w:between w:val="nil"/>
        </w:pBdr>
        <w:ind w:left="720" w:hanging="72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Extracte de passiflora (30 gotes al dia - 10 gotes per infusió ).</w:t>
      </w:r>
    </w:p>
    <w:p w14:paraId="69A111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</w:t>
      </w:r>
      <w:r w:rsidRPr="0031126F">
        <w:rPr>
          <w:color w:val="000000"/>
          <w:lang w:val="ca-ES"/>
        </w:rPr>
        <w:t xml:space="preserve">faringitis </w:t>
      </w:r>
      <w:r w:rsidRPr="0031126F">
        <w:rPr>
          <w:b/>
          <w:bCs/>
          <w:color w:val="000000"/>
          <w:lang w:val="ca-ES"/>
        </w:rPr>
        <w:t xml:space="preserve">, nàusees , ansietat i palpitacions &lt;&lt;&lt; </w:t>
      </w:r>
    </w:p>
    <w:p w14:paraId="2A77EEF9" w14:textId="06B6477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 , menta, tarongina, arç blanc, passiflora 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</w:t>
      </w:r>
    </w:p>
    <w:p w14:paraId="24E4A9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77A1D93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56178E76" w14:textId="733FF4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420C9E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i ansietat &lt;&lt;&lt; </w:t>
      </w:r>
    </w:p>
    <w:p w14:paraId="60C1340F" w14:textId="1716000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740254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3495426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6EF71291" w14:textId="187DFE6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(30 gotes al dia - 10 gotes per infusió ).</w:t>
      </w:r>
    </w:p>
    <w:p w14:paraId="400F5DE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, ansietat i palpitacions &lt;&lt;&lt; </w:t>
      </w:r>
    </w:p>
    <w:p w14:paraId="17902CD4" w14:textId="5D206D5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63B2A8F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0EF3873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589A905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11148714" w14:textId="2F9740B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065BFA9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nàusees i palpitacions &lt;&lt;&lt; </w:t>
      </w:r>
    </w:p>
    <w:p w14:paraId="5B8EB75F" w14:textId="3CA0F82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cua de cavall.</w:t>
      </w:r>
    </w:p>
    <w:p w14:paraId="3DF7B11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D835AF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(30 gotes al dia - 10 gotes per infusió ). </w:t>
      </w:r>
    </w:p>
    <w:p w14:paraId="0D1D9EB1" w14:textId="62518C6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d'arç blanc (30 gotes al dia - 10 gotes per infusió ).</w:t>
      </w:r>
    </w:p>
    <w:p w14:paraId="69B0B70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palpitacions &lt;&lt;&lt; </w:t>
      </w:r>
    </w:p>
    <w:p w14:paraId="445DA459" w14:textId="634503D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21A1A3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1DB1596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(30 gotes al dia - 10 gotes per infusió ). </w:t>
      </w:r>
    </w:p>
    <w:p w14:paraId="5776BF13" w14:textId="50F9E41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1E9BD1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Pacient amb marejos , faringitis i ansietat &lt;&lt;&lt; </w:t>
      </w:r>
    </w:p>
    <w:p w14:paraId="018D2674" w14:textId="37BF534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arç blanc, passiflora, ortiga verda,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</w:t>
      </w:r>
      <w:proofErr w:type="spellStart"/>
      <w:r w:rsidRPr="0031126F">
        <w:rPr>
          <w:color w:val="000000"/>
          <w:lang w:val="ca-ES"/>
        </w:rPr>
        <w:t>salvia</w:t>
      </w:r>
      <w:proofErr w:type="spellEnd"/>
      <w:r w:rsidRPr="0031126F">
        <w:rPr>
          <w:color w:val="000000"/>
          <w:lang w:val="ca-ES"/>
        </w:rPr>
        <w:t>.</w:t>
      </w:r>
    </w:p>
    <w:p w14:paraId="438F47E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(30 gotes al dia - 10 gotes per infusió ). </w:t>
      </w:r>
    </w:p>
    <w:p w14:paraId="6CFA52C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passiflora (30 gotes al dia - 10 gotes per infusió ). </w:t>
      </w:r>
    </w:p>
    <w:p w14:paraId="1F08EEDC" w14:textId="6AC6F03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11 (30 gotes al dia - 10 gotes per infusió ).</w:t>
      </w:r>
    </w:p>
    <w:p w14:paraId="41363EB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i marejos tractament senzill &lt;&lt;&lt; </w:t>
      </w:r>
    </w:p>
    <w:p w14:paraId="181BFD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</w:t>
      </w:r>
    </w:p>
    <w:p w14:paraId="34C022AC" w14:textId="5911BA1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53955C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d'arç blanc </w:t>
      </w:r>
    </w:p>
    <w:p w14:paraId="352C9B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7BA88B2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dent de lleó </w:t>
      </w:r>
    </w:p>
    <w:p w14:paraId="49FF0107" w14:textId="0B45465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en aigua - 3 vegades al dia ).</w:t>
      </w:r>
    </w:p>
    <w:p w14:paraId="5EF6293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&lt;&lt;&lt; </w:t>
      </w:r>
    </w:p>
    <w:p w14:paraId="548B74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5E1393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1DAB5D7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C1D9F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6D75840" w14:textId="522CCF6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5AF6B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si la gola és un punt feble &lt;&lt;&lt; </w:t>
      </w:r>
    </w:p>
    <w:p w14:paraId="68AF074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07E5F2D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B80038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922E1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E616439" w14:textId="3913D6C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67CC0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dispèpsia &lt;&lt;&lt; </w:t>
      </w:r>
    </w:p>
    <w:p w14:paraId="7515A78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4F932C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7426FF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A78D0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0D4214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94E9170" w14:textId="07D4E42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64E26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estrès i ansietat &lt;&lt;&lt; </w:t>
      </w:r>
    </w:p>
    <w:p w14:paraId="72BBF56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berbena. </w:t>
      </w:r>
    </w:p>
    <w:p w14:paraId="6926E40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100A17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C416E1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62E2809" w14:textId="6E2E2B5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(20 gotes de cada flascó per infusió).</w:t>
      </w:r>
    </w:p>
    <w:p w14:paraId="24D2801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 i dispèpsia &lt;&lt;&lt; </w:t>
      </w:r>
    </w:p>
    <w:p w14:paraId="0B3C715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31B6A5D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2CC6851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4BDCF1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63C2E3DE" w14:textId="56ECC7E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23BBF1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 i ansietat &lt;&lt;&lt; </w:t>
      </w:r>
    </w:p>
    <w:p w14:paraId="57872CF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berbena. </w:t>
      </w:r>
    </w:p>
    <w:p w14:paraId="3BC286A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D0DCC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A3750D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46ACAC91" w14:textId="55773BA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1D401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gola feble, dispèpsia i ansietat &lt;&lt;&lt; </w:t>
      </w:r>
    </w:p>
    <w:p w14:paraId="4FFEFE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 i berbena. </w:t>
      </w:r>
    </w:p>
    <w:p w14:paraId="603C68B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213A81F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D1C8C5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517E21B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965063F" w14:textId="0B40D6D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BF9C81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&gt;&gt;&gt;Cefalea de predomini esquerre amb dispèpsia i ansietat &lt;&lt;&lt; </w:t>
      </w:r>
    </w:p>
    <w:p w14:paraId="230274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fonoll i berbena. </w:t>
      </w:r>
    </w:p>
    <w:p w14:paraId="376ECF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3AEB3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961EF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12D30F3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3AD9B57" w14:textId="5D39F0A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36D96F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&lt;&lt;&lt; </w:t>
      </w:r>
    </w:p>
    <w:p w14:paraId="05439E0D" w14:textId="5D04B66D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berbena, tarongina, passiflora, sàlvia,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, </w:t>
      </w:r>
      <w:r w:rsidR="00AE7E5E">
        <w:rPr>
          <w:color w:val="000000"/>
          <w:lang w:val="ca-ES"/>
        </w:rPr>
        <w:t xml:space="preserve">arç </w:t>
      </w:r>
      <w:r w:rsidRPr="0031126F">
        <w:rPr>
          <w:color w:val="000000"/>
          <w:lang w:val="ca-ES"/>
        </w:rPr>
        <w:t>blanc , melissa i agrimònia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0BCD91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76B5F10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Composor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162D4D7F" w14:textId="68649BB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306A3A1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amb marejos &lt;&lt;&lt; </w:t>
      </w:r>
    </w:p>
    <w:p w14:paraId="2B29AE54" w14:textId="189CDE06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berbena, tarongina, passiflora, sàlvia,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cavall, </w:t>
      </w:r>
      <w:r w:rsidR="00AE7E5E">
        <w:rPr>
          <w:color w:val="000000"/>
          <w:lang w:val="ca-ES"/>
        </w:rPr>
        <w:t>arç</w:t>
      </w:r>
      <w:r w:rsidRPr="0031126F">
        <w:rPr>
          <w:color w:val="000000"/>
          <w:lang w:val="ca-ES"/>
        </w:rPr>
        <w:t xml:space="preserve"> blanc 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 i agrimònia</w:t>
      </w:r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6302C266" w14:textId="7644096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275E1C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46F8227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7BE8A4E8" w14:textId="6F6313B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3C7771D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esquerra amb </w:t>
      </w:r>
      <w:r w:rsidR="006B535C" w:rsidRPr="0031126F">
        <w:rPr>
          <w:b/>
          <w:bCs/>
          <w:color w:val="000000"/>
          <w:lang w:val="ca-ES"/>
        </w:rPr>
        <w:t>cremor</w:t>
      </w:r>
      <w:r w:rsidRPr="0031126F">
        <w:rPr>
          <w:b/>
          <w:bCs/>
          <w:color w:val="000000"/>
          <w:lang w:val="ca-ES"/>
        </w:rPr>
        <w:t xml:space="preserve"> d'estómac i gastritis &lt;&lt;&lt; </w:t>
      </w:r>
    </w:p>
    <w:p w14:paraId="33EBF08C" w14:textId="36E55F09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melissa , passiflora, ortiga verda , </w:t>
      </w:r>
      <w:r w:rsidR="00AE7E5E">
        <w:rPr>
          <w:color w:val="000000"/>
          <w:lang w:val="ca-ES"/>
        </w:rPr>
        <w:t xml:space="preserve">arç </w:t>
      </w:r>
      <w:r w:rsidRPr="0031126F">
        <w:rPr>
          <w:color w:val="000000"/>
          <w:lang w:val="ca-ES"/>
        </w:rPr>
        <w:t xml:space="preserve">blanc , dent de lleó i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cavall. </w:t>
      </w:r>
    </w:p>
    <w:p w14:paraId="7C87C4A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F6565F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3-I </w:t>
      </w:r>
    </w:p>
    <w:p w14:paraId="270B6107" w14:textId="7F90C1B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en cada infusió ).</w:t>
      </w:r>
    </w:p>
    <w:p w14:paraId="1AA6D0C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&gt;&gt;&gt;Torticolis esquerra &lt;&lt;&lt; </w:t>
      </w:r>
    </w:p>
    <w:p w14:paraId="0AEA3A8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9C38AB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I </w:t>
      </w:r>
    </w:p>
    <w:p w14:paraId="7A96100C" w14:textId="56D3788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704B862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69F299A3" w14:textId="2DAD66B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extracte 3 vegades al dia ).</w:t>
      </w:r>
    </w:p>
    <w:p w14:paraId="4263C0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general &lt;&lt;&lt; </w:t>
      </w:r>
    </w:p>
    <w:p w14:paraId="48DA43E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tarongina, valeriana, arç blanc, passiflora i sàlvia (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si la gola és un punt feble). </w:t>
      </w:r>
    </w:p>
    <w:p w14:paraId="1AFCF708" w14:textId="07EDCCE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F11DAB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7BBC0E99" w14:textId="5BC87ACF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</w:t>
      </w:r>
    </w:p>
    <w:p w14:paraId="759DA833" w14:textId="2B01B65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3BE741D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Cervicàlgia</w:t>
      </w:r>
      <w:proofErr w:type="spellEnd"/>
      <w:r w:rsidRPr="0031126F">
        <w:rPr>
          <w:b/>
          <w:bCs/>
          <w:color w:val="000000"/>
          <w:lang w:val="ca-ES"/>
        </w:rPr>
        <w:t xml:space="preserve"> general amb marejos &lt;&lt;&lt; </w:t>
      </w:r>
    </w:p>
    <w:p w14:paraId="4C7A099D" w14:textId="1732EB8E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valeriana, arç blanc, passiflora, 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i sàlvia (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si la gola és un punt feble). </w:t>
      </w:r>
    </w:p>
    <w:p w14:paraId="3C4A9281" w14:textId="31D4D19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3AE73F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13E340F3" w14:textId="00CFB1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</w:p>
    <w:p w14:paraId="103F54D7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(10 gotes de cada flascó en cada infusió ).</w:t>
      </w:r>
    </w:p>
    <w:p w14:paraId="5B24A4E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&lt;&lt;&lt; </w:t>
      </w:r>
    </w:p>
    <w:p w14:paraId="61A81FA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2F15B3E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8A6762C" w14:textId="09D442D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3F65F6C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si la gola és un punt feble &lt;&lt;&lt; </w:t>
      </w:r>
    </w:p>
    <w:p w14:paraId="3C32766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5A56FD5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55106D6B" w14:textId="76F61A2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6778414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dispèpsia &lt;&lt;&lt; </w:t>
      </w:r>
    </w:p>
    <w:p w14:paraId="570D13C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0AADAC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44032D2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635947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7242903D" w14:textId="48E938D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AB2F36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estrès i ansietat &lt;&lt;&lt; </w:t>
      </w:r>
    </w:p>
    <w:p w14:paraId="6AA458F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berbena. </w:t>
      </w:r>
    </w:p>
    <w:p w14:paraId="4E0388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70F02F9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2C9AA6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EA4635A" w14:textId="495F298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FC11FB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 i dispèpsia &lt;&lt;&lt; </w:t>
      </w:r>
    </w:p>
    <w:p w14:paraId="00732F8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3370355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68A5D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5C88C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038462D1" w14:textId="653AA49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EADAC1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 i ansietat &lt;&lt;&lt; </w:t>
      </w:r>
    </w:p>
    <w:p w14:paraId="4ED0F98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berbena. </w:t>
      </w:r>
    </w:p>
    <w:p w14:paraId="6F6D0BB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97E333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D36AFE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8CFADCB" w14:textId="497F8C5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0A34039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gola feble, dispèpsia i ansietat &lt;&lt;&lt; </w:t>
      </w:r>
    </w:p>
    <w:p w14:paraId="0B38876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fonoll, berbena. </w:t>
      </w:r>
    </w:p>
    <w:p w14:paraId="65977A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9958AB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915B54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976039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24AEB43" w14:textId="00D794D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15D24C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de predomini esquerre amb dispèpsia i ansietat &lt;&lt;&lt; </w:t>
      </w:r>
    </w:p>
    <w:p w14:paraId="3694D82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verda, fonoll, berbena. </w:t>
      </w:r>
    </w:p>
    <w:p w14:paraId="7AB372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030E78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88B718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894AFE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F302AC1" w14:textId="388F329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283152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&lt;&lt;&lt; </w:t>
      </w:r>
    </w:p>
    <w:p w14:paraId="5170935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 i cua de cavall. </w:t>
      </w:r>
    </w:p>
    <w:p w14:paraId="2ECA54C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34CD2E0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5E4F78B" w14:textId="2323F07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9B5F4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si la gola és un punt feble &lt;&lt;&lt; </w:t>
      </w:r>
    </w:p>
    <w:p w14:paraId="0ECD615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44DC93C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8D93D8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1BF969A3" w14:textId="5D1EFC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35CDA3E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i dispèpsia &lt;&lt;&lt; </w:t>
      </w:r>
    </w:p>
    <w:p w14:paraId="29AC0F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 i fonoll. </w:t>
      </w:r>
    </w:p>
    <w:p w14:paraId="175ABD4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45EBE78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4A565965" w14:textId="0F1C260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50C0B2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 Migranya amb estrès i ansietat &lt;&lt;&lt; </w:t>
      </w:r>
    </w:p>
    <w:p w14:paraId="27B499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berbena i passiflora. </w:t>
      </w:r>
    </w:p>
    <w:p w14:paraId="1FF4593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205D55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6DB066F5" w14:textId="7C0EE22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7FCF644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 i dispèpsia &lt;&lt;&lt; </w:t>
      </w:r>
    </w:p>
    <w:p w14:paraId="5C3077E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511E44C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023A378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236ABB18" w14:textId="1140E913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1AE6DA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 i ansietat &lt;&lt;&lt; </w:t>
      </w:r>
    </w:p>
    <w:p w14:paraId="734C1A7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berbena i passiflora. </w:t>
      </w:r>
    </w:p>
    <w:p w14:paraId="002F65B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6B0EC0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50984562" w14:textId="355DB33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47003F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gola feble, dispèpsia i ansietat &lt;&lt;&lt; </w:t>
      </w:r>
    </w:p>
    <w:p w14:paraId="18D6B8E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fonoll, berbena i passiflora. </w:t>
      </w:r>
    </w:p>
    <w:p w14:paraId="4B03CFF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6377C87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7CAAAD3F" w14:textId="6C4D105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4994522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Migranya general amb dispèpsia i ansietat &lt;&lt;&lt; </w:t>
      </w:r>
    </w:p>
    <w:p w14:paraId="0E4FB7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Boldo, menta, til·la, fumària, arç blanc, dent de lleó, ortiga verda, cua de cavall, fonoll, berbena i passiflora. </w:t>
      </w:r>
    </w:p>
    <w:p w14:paraId="10D78CE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Mix </w:t>
      </w:r>
      <w:proofErr w:type="spellStart"/>
      <w:r w:rsidRPr="0031126F">
        <w:rPr>
          <w:color w:val="000000"/>
          <w:lang w:val="ca-ES"/>
        </w:rPr>
        <w:t>cefa</w:t>
      </w:r>
      <w:proofErr w:type="spellEnd"/>
      <w:r w:rsidRPr="0031126F">
        <w:rPr>
          <w:color w:val="000000"/>
          <w:lang w:val="ca-ES"/>
        </w:rPr>
        <w:t xml:space="preserve"> 13 </w:t>
      </w:r>
    </w:p>
    <w:p w14:paraId="5E0E760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</w:t>
      </w:r>
    </w:p>
    <w:p w14:paraId="3AC53243" w14:textId="3845851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per infusió).</w:t>
      </w:r>
    </w:p>
    <w:p w14:paraId="340393D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bookmarkStart w:id="23" w:name="_Hlk192160452"/>
      <w:r w:rsidRPr="0031126F">
        <w:rPr>
          <w:b/>
          <w:bCs/>
          <w:color w:val="000000"/>
          <w:lang w:val="ca-ES"/>
        </w:rPr>
        <w:t xml:space="preserve">Neuràlgia d'Arnold </w:t>
      </w:r>
      <w:bookmarkEnd w:id="23"/>
      <w:r w:rsidRPr="0031126F">
        <w:rPr>
          <w:b/>
          <w:bCs/>
          <w:color w:val="000000"/>
          <w:lang w:val="ca-ES"/>
        </w:rPr>
        <w:t xml:space="preserve">de predomini esquerre &lt;&lt;&lt; </w:t>
      </w:r>
    </w:p>
    <w:p w14:paraId="25C6AFC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 i ortiga verda. </w:t>
      </w:r>
    </w:p>
    <w:p w14:paraId="445C022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3A260F3B" w14:textId="52528F9B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2A49810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&gt;&gt;&gt;Neuràlgia d'Arnold de predomini esquerre si la gola és un punt feble &lt;&lt;&lt; </w:t>
      </w:r>
    </w:p>
    <w:p w14:paraId="41FE110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sàlvia. </w:t>
      </w:r>
    </w:p>
    <w:p w14:paraId="66EE509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1230A92" w14:textId="4ADEF87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47D92ED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proofErr w:type="spellStart"/>
      <w:r w:rsidRPr="0031126F">
        <w:rPr>
          <w:b/>
          <w:bCs/>
          <w:color w:val="000000"/>
          <w:lang w:val="ca-ES"/>
        </w:rPr>
        <w:t>Neuralgia</w:t>
      </w:r>
      <w:proofErr w:type="spellEnd"/>
      <w:r w:rsidRPr="0031126F">
        <w:rPr>
          <w:b/>
          <w:bCs/>
          <w:color w:val="000000"/>
          <w:lang w:val="ca-ES"/>
        </w:rPr>
        <w:t xml:space="preserve"> d'Arnold de predomini esquerre amb dispèpsia &lt;&lt;&lt; </w:t>
      </w:r>
    </w:p>
    <w:p w14:paraId="674B00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 i fonoll. </w:t>
      </w:r>
    </w:p>
    <w:p w14:paraId="601C248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65098C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4E8DE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18596F77" w14:textId="2D021B9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A0F164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estrès i ansietat &lt;&lt;&lt; </w:t>
      </w:r>
    </w:p>
    <w:p w14:paraId="645A873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 i berbena. </w:t>
      </w:r>
    </w:p>
    <w:p w14:paraId="1CCE3D4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3A15D557" w14:textId="000361DE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67D006E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 i dispèpsia &lt;&lt;&lt; </w:t>
      </w:r>
    </w:p>
    <w:p w14:paraId="1C4891D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fonoll. </w:t>
      </w:r>
    </w:p>
    <w:p w14:paraId="185E0BD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715F16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6EA985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72A62B6A" w14:textId="67E853F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12479DE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 i ansietat &lt;&lt;&lt; </w:t>
      </w:r>
    </w:p>
    <w:p w14:paraId="5773D70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 i berbena. </w:t>
      </w:r>
    </w:p>
    <w:p w14:paraId="3F50393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BDC8647" w14:textId="120E07D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(20 gotes de cada flascó per infusió).</w:t>
      </w:r>
    </w:p>
    <w:p w14:paraId="368648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>&gt;&gt;&gt;</w:t>
      </w:r>
      <w:r w:rsidRPr="0031126F">
        <w:rPr>
          <w:color w:val="000000"/>
          <w:lang w:val="ca-ES"/>
        </w:rPr>
        <w:t xml:space="preserve"> </w:t>
      </w:r>
      <w:r w:rsidRPr="0031126F">
        <w:rPr>
          <w:b/>
          <w:bCs/>
          <w:color w:val="000000"/>
          <w:lang w:val="ca-ES"/>
        </w:rPr>
        <w:t xml:space="preserve">Neuràlgia d'Arnold de predomini esquerre amb gola feble, dispèpsia i ansietat &lt;&lt;&lt; </w:t>
      </w:r>
    </w:p>
    <w:p w14:paraId="2253B9F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, arç blanc, tarongina, passiflora, ortiga verda,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fonoll i berbena. </w:t>
      </w:r>
    </w:p>
    <w:p w14:paraId="56EDBE1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4EA3325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876ABE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06184CE7" w14:textId="65CF9A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557F0DA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lastRenderedPageBreak/>
        <w:t xml:space="preserve">&gt;&gt;&gt;Neuràlgia d'Arnold de predomini esquerre amb dispèpsia i ansietat &lt;&lt;&lt; </w:t>
      </w:r>
    </w:p>
    <w:p w14:paraId="33948EE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Menta, til·la,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, arç blanc, tarongina, passiflora, ortiga verda, fonoll i berbena. </w:t>
      </w:r>
    </w:p>
    <w:p w14:paraId="27ADC49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49D96E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4AE3D1D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6D4AFE2D" w14:textId="3CB3703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per infusió).</w:t>
      </w:r>
    </w:p>
    <w:p w14:paraId="09A983B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bookmarkStart w:id="24" w:name="_Hlk192160703"/>
      <w:r w:rsidRPr="0031126F">
        <w:rPr>
          <w:b/>
          <w:bCs/>
          <w:color w:val="000000"/>
          <w:lang w:val="ca-ES"/>
        </w:rPr>
        <w:t xml:space="preserve">&gt;&gt;&gt; Tensió </w:t>
      </w:r>
      <w:r w:rsidR="00444CAC" w:rsidRPr="0031126F">
        <w:rPr>
          <w:b/>
          <w:bCs/>
          <w:color w:val="000000"/>
          <w:lang w:val="ca-ES"/>
        </w:rPr>
        <w:t>ambdós</w:t>
      </w:r>
      <w:r w:rsidRPr="0031126F">
        <w:rPr>
          <w:b/>
          <w:bCs/>
          <w:color w:val="000000"/>
          <w:lang w:val="ca-ES"/>
        </w:rPr>
        <w:t xml:space="preserve"> trapezis amb predomini d'estrès i tensió nerviosa en pacient jove (menor de 45 anys ) &lt;&lt;&lt; </w:t>
      </w:r>
    </w:p>
    <w:p w14:paraId="7105F064" w14:textId="20F59D8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berbena, arç blanc i cua de cavall.</w:t>
      </w:r>
    </w:p>
    <w:p w14:paraId="6416FE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B82F0A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0730A5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0BE429D6" w14:textId="0957C516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(10 gotes de cada va </w:t>
      </w:r>
      <w:proofErr w:type="spellStart"/>
      <w:r w:rsidRPr="0031126F">
        <w:rPr>
          <w:color w:val="000000"/>
          <w:lang w:val="ca-ES"/>
        </w:rPr>
        <w:t>frascar</w:t>
      </w:r>
      <w:proofErr w:type="spellEnd"/>
      <w:r w:rsidRPr="0031126F">
        <w:rPr>
          <w:color w:val="000000"/>
          <w:lang w:val="ca-ES"/>
        </w:rPr>
        <w:t xml:space="preserve"> en cada infusió ).</w:t>
      </w:r>
    </w:p>
    <w:p w14:paraId="495726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Tensió </w:t>
      </w:r>
      <w:r w:rsidR="00444CAC" w:rsidRPr="0031126F">
        <w:rPr>
          <w:b/>
          <w:bCs/>
          <w:color w:val="000000"/>
          <w:lang w:val="ca-ES"/>
        </w:rPr>
        <w:t>ambdós</w:t>
      </w:r>
      <w:r w:rsidRPr="0031126F">
        <w:rPr>
          <w:b/>
          <w:bCs/>
          <w:color w:val="000000"/>
          <w:lang w:val="ca-ES"/>
        </w:rPr>
        <w:t xml:space="preserve"> trapezis amb predomini d'estrès més suau però crònic en pacients majors ( més de 45 anys ) &lt;&lt;&lt; </w:t>
      </w:r>
    </w:p>
    <w:p w14:paraId="4029519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Valeriana,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, dent de lleó, ortiga verda i cua de cavall. </w:t>
      </w:r>
    </w:p>
    <w:p w14:paraId="37572F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C840BB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789F1C9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d'ortiga verda </w:t>
      </w:r>
    </w:p>
    <w:p w14:paraId="4B25B3CF" w14:textId="10C1DF4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(10 gotes de cada va </w:t>
      </w:r>
      <w:proofErr w:type="spellStart"/>
      <w:r w:rsidRPr="0031126F">
        <w:rPr>
          <w:color w:val="000000"/>
          <w:lang w:val="ca-ES"/>
        </w:rPr>
        <w:t>frascar</w:t>
      </w:r>
      <w:proofErr w:type="spellEnd"/>
      <w:r w:rsidRPr="0031126F">
        <w:rPr>
          <w:color w:val="000000"/>
          <w:lang w:val="ca-ES"/>
        </w:rPr>
        <w:t xml:space="preserve"> en cada infusió ).</w:t>
      </w:r>
    </w:p>
    <w:bookmarkEnd w:id="24"/>
    <w:p w14:paraId="319E6B1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en pacient menor de 45-50 anys &lt;&lt;&lt; </w:t>
      </w:r>
    </w:p>
    <w:p w14:paraId="006FE777" w14:textId="3A10CD3D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berbena, tarongina, passiflora, sàlvia, ortiga verda, cua de cavall i arç blanc.</w:t>
      </w:r>
    </w:p>
    <w:p w14:paraId="145F374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26AEB20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26194EB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600F7CD9" w14:textId="16F091E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1468E19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en pacient major de 45-50 anys &lt;&lt;&lt; </w:t>
      </w:r>
    </w:p>
    <w:p w14:paraId="4D3568A6" w14:textId="33EC89A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Milenrama</w:t>
      </w:r>
      <w:proofErr w:type="spellEnd"/>
      <w:r w:rsidRPr="0031126F">
        <w:rPr>
          <w:color w:val="000000"/>
          <w:lang w:val="ca-ES"/>
        </w:rPr>
        <w:t xml:space="preserve">, cua de cavall, carxofera, dent de lleó, ortiga verda, passiflora i arç blanc. </w:t>
      </w:r>
    </w:p>
    <w:p w14:paraId="70B2D1D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873C5F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5 </w:t>
      </w:r>
    </w:p>
    <w:p w14:paraId="14FC891D" w14:textId="1729C4E8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bedoll (10 gotes de cada flascó en cada infusió).</w:t>
      </w:r>
    </w:p>
    <w:p w14:paraId="427767E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calcificada &lt;&lt;&lt; </w:t>
      </w:r>
    </w:p>
    <w:p w14:paraId="5A0509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Milenrama</w:t>
      </w:r>
      <w:proofErr w:type="spellEnd"/>
      <w:r w:rsidRPr="0031126F">
        <w:rPr>
          <w:color w:val="000000"/>
          <w:lang w:val="ca-ES"/>
        </w:rPr>
        <w:t xml:space="preserve">, cua de cavall, carxofera, dent de lleó, ortiga verda, passiflora i arç blanc. </w:t>
      </w:r>
    </w:p>
    <w:p w14:paraId="44D8041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lastRenderedPageBreak/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3724EB16" w14:textId="0E3FE8F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bardana</w:t>
      </w:r>
    </w:p>
    <w:p w14:paraId="1E5B84C2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3800D12E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a cada infusió).</w:t>
      </w:r>
    </w:p>
    <w:p w14:paraId="0E75F6E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 </w:t>
      </w:r>
      <w:proofErr w:type="spellStart"/>
      <w:r w:rsidRPr="0031126F">
        <w:rPr>
          <w:b/>
          <w:bCs/>
          <w:color w:val="000000"/>
          <w:lang w:val="ca-ES"/>
        </w:rPr>
        <w:t>Tendinopatia</w:t>
      </w:r>
      <w:proofErr w:type="spellEnd"/>
      <w:r w:rsidRPr="0031126F">
        <w:rPr>
          <w:b/>
          <w:bCs/>
          <w:color w:val="000000"/>
          <w:lang w:val="ca-ES"/>
        </w:rPr>
        <w:t xml:space="preserve"> espatlla esquerra amb ardors d'estómac &lt;&lt;&lt; </w:t>
      </w:r>
    </w:p>
    <w:p w14:paraId="1265AF39" w14:textId="2E22F74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>, menta, tarongina, melissa, passiflora, ortiga verda, arç blanc, dent de lleó i cua de cavall.</w:t>
      </w:r>
    </w:p>
    <w:p w14:paraId="59E7D67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A48BED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I </w:t>
      </w:r>
    </w:p>
    <w:p w14:paraId="61FFEB8E" w14:textId="2E1B599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(20 gotes de cada flascó en cada infusió).</w:t>
      </w:r>
    </w:p>
    <w:p w14:paraId="0E40F83C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general &lt;&lt;&lt; </w:t>
      </w:r>
    </w:p>
    <w:p w14:paraId="31FC9C39" w14:textId="03CDEE7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dent de lleó, arç blanc i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>.</w:t>
      </w:r>
    </w:p>
    <w:p w14:paraId="4302174A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</w:t>
      </w:r>
    </w:p>
    <w:p w14:paraId="424450E4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dent de lleó</w:t>
      </w:r>
    </w:p>
    <w:p w14:paraId="51E020F4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d'ortiga verda</w:t>
      </w:r>
    </w:p>
    <w:p w14:paraId="1E5D2096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passiflora (10 gotes de cada flascó en cada infusió).</w:t>
      </w:r>
    </w:p>
    <w:p w14:paraId="5D3932F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i problemes digestius tipus dispèpsia (digestió lenta, gasos) &lt;&lt;&lt; </w:t>
      </w:r>
    </w:p>
    <w:p w14:paraId="75B7DC34" w14:textId="6D7FDC74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arç blanc, dent de lleó,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 i ortiga verda.</w:t>
      </w:r>
    </w:p>
    <w:p w14:paraId="47F2CD9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14EDFB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S </w:t>
      </w:r>
    </w:p>
    <w:p w14:paraId="449A5CA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29879C32" w14:textId="08C33A2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cada 10 R</w:t>
      </w:r>
    </w:p>
    <w:p w14:paraId="383F853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&gt;&gt;&gt;Epicondilitis amb marejos &lt;&lt;&lt; </w:t>
      </w:r>
    </w:p>
    <w:p w14:paraId="6468C03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Tila</w:t>
      </w:r>
      <w:proofErr w:type="spellEnd"/>
      <w:r w:rsidRPr="0031126F">
        <w:rPr>
          <w:color w:val="000000"/>
          <w:lang w:val="ca-ES"/>
        </w:rPr>
        <w:t xml:space="preserve">, menta, tarongina, cua de cavall, arç blanc, </w:t>
      </w:r>
      <w:proofErr w:type="spellStart"/>
      <w:r w:rsidRPr="0031126F">
        <w:rPr>
          <w:color w:val="000000"/>
          <w:lang w:val="ca-ES"/>
        </w:rPr>
        <w:t>agrimonia</w:t>
      </w:r>
      <w:proofErr w:type="spellEnd"/>
      <w:r w:rsidRPr="0031126F">
        <w:rPr>
          <w:color w:val="000000"/>
          <w:lang w:val="ca-ES"/>
        </w:rPr>
        <w:t xml:space="preserve">, sàlvia,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  <w:r w:rsidRPr="0031126F">
        <w:rPr>
          <w:color w:val="000000"/>
          <w:lang w:val="ca-ES"/>
        </w:rPr>
        <w:t xml:space="preserve"> i ortiga verda. </w:t>
      </w:r>
    </w:p>
    <w:p w14:paraId="1113179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666F04B1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11 </w:t>
      </w:r>
    </w:p>
    <w:p w14:paraId="34AF01D9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527FF3D1" w14:textId="4C13F51C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a cada infusió).</w:t>
      </w:r>
    </w:p>
    <w:p w14:paraId="0522598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&gt;&gt;&gt;Tractament senzill per a l'epicondilitis (sense infusions) &lt;&lt;&lt; </w:t>
      </w:r>
    </w:p>
    <w:p w14:paraId="1FBCC92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0EF8E687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1 - R </w:t>
      </w:r>
    </w:p>
    <w:p w14:paraId="11B987F9" w14:textId="287E43B9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dent de lleó (20 gotes de cada flascó a cada presa, 3 vegades al dia).</w:t>
      </w:r>
    </w:p>
    <w:p w14:paraId="7815BB6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bookmarkStart w:id="25" w:name="_Hlk192162194"/>
      <w:r w:rsidRPr="0031126F">
        <w:rPr>
          <w:b/>
          <w:bCs/>
          <w:color w:val="000000"/>
          <w:lang w:val="ca-ES"/>
        </w:rPr>
        <w:t xml:space="preserve">&gt;&gt;&gt;Túnel carpià dret en pacient jove (menor de 45-50 anys ) &lt;&lt;&lt; </w:t>
      </w:r>
    </w:p>
    <w:p w14:paraId="2FB46BF8" w14:textId="27816E33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Ortiga verda,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cavall, carxofera,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, passiflora, til·la i dent de lleó. </w:t>
      </w:r>
    </w:p>
    <w:p w14:paraId="649A4653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</w:t>
      </w:r>
    </w:p>
    <w:p w14:paraId="51E792DB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3 - H </w:t>
      </w:r>
    </w:p>
    <w:p w14:paraId="15A21647" w14:textId="0D88BDD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7931B36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dret en pacient major ( més de 50 anys ) &lt;&lt;&lt; </w:t>
      </w:r>
    </w:p>
    <w:p w14:paraId="67D935EE" w14:textId="1D3098B3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 , </w:t>
      </w:r>
      <w:r w:rsidR="00AE7E5E">
        <w:rPr>
          <w:color w:val="000000"/>
          <w:lang w:val="ca-ES"/>
        </w:rPr>
        <w:t>cua de</w:t>
      </w:r>
      <w:r w:rsidRPr="0031126F">
        <w:rPr>
          <w:color w:val="000000"/>
          <w:lang w:val="ca-ES"/>
        </w:rPr>
        <w:t xml:space="preserve"> cavall , carxofera , dent de lleó i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20FBD82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1D931C96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bedoll </w:t>
      </w:r>
    </w:p>
    <w:p w14:paraId="063D6BD3" w14:textId="789F97E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infusió).</w:t>
      </w:r>
    </w:p>
    <w:p w14:paraId="6A7AB23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dret en pacient major amb hipertensió arterial ( més de 50 anys ) &lt;&lt;&lt; </w:t>
      </w:r>
    </w:p>
    <w:p w14:paraId="3CE6AD4C" w14:textId="5B0398FE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 i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="00AE7E5E">
        <w:rPr>
          <w:color w:val="000000"/>
          <w:lang w:val="ca-ES"/>
        </w:rPr>
        <w:t>.</w:t>
      </w:r>
      <w:r w:rsidRPr="0031126F">
        <w:rPr>
          <w:color w:val="000000"/>
          <w:lang w:val="ca-ES"/>
        </w:rPr>
        <w:t xml:space="preserve"> </w:t>
      </w:r>
    </w:p>
    <w:p w14:paraId="3DA31B28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</w:t>
      </w:r>
    </w:p>
    <w:p w14:paraId="30A9C8B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</w:t>
      </w:r>
    </w:p>
    <w:p w14:paraId="7D5E42CF" w14:textId="35559E61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(10 gotes de cada flascó en cada infusió ).</w:t>
      </w:r>
    </w:p>
    <w:p w14:paraId="2723202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jove (menor de 45-50 anys) &lt;&lt;&lt; </w:t>
      </w:r>
    </w:p>
    <w:p w14:paraId="2435F224" w14:textId="7C857695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>, passiflora, til·la, menta i arç blanc.</w:t>
      </w:r>
    </w:p>
    <w:p w14:paraId="44971B21" w14:textId="77777777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Extracte de fumària (10 gotes en cada infusió).</w:t>
      </w:r>
    </w:p>
    <w:p w14:paraId="16344F2F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major (més de 50 anys) &lt;&lt;&lt; </w:t>
      </w:r>
    </w:p>
    <w:p w14:paraId="5FC42A6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arç blanc, menta,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i dent de lleó. </w:t>
      </w:r>
    </w:p>
    <w:p w14:paraId="249E9D04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(10 gotes a cada infusió). </w:t>
      </w:r>
    </w:p>
    <w:p w14:paraId="73F8A8D6" w14:textId="039C776F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(10 gotes a cada infusió).</w:t>
      </w:r>
    </w:p>
    <w:p w14:paraId="6804030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esquerre en pacient major amb hipertensió arterial (més de 50 anys) &lt;&lt;&lt; </w:t>
      </w:r>
    </w:p>
    <w:p w14:paraId="42942235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arç blanc, menta, til·la,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i dent de lleó. </w:t>
      </w:r>
    </w:p>
    <w:p w14:paraId="09B2D530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Extracte de fumària (10 gotes a cada infusió). </w:t>
      </w:r>
    </w:p>
    <w:p w14:paraId="25721081" w14:textId="47F128B0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(10 gotes a cada infusió).</w:t>
      </w:r>
    </w:p>
    <w:p w14:paraId="73F4BEC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bilateral &lt;&lt;&lt; </w:t>
      </w:r>
    </w:p>
    <w:p w14:paraId="705577CE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, fumària,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23EFFAF5" w14:textId="0F48A102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(20 gotes a cada infusió).</w:t>
      </w:r>
    </w:p>
    <w:p w14:paraId="106176BA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b/>
          <w:bCs/>
          <w:color w:val="000000"/>
          <w:lang w:val="ca-ES"/>
        </w:rPr>
        <w:t xml:space="preserve">&gt;&gt;&gt;Túnel carpià bilateral amb hipertensió arterial &lt;&lt;&lt; </w:t>
      </w:r>
    </w:p>
    <w:p w14:paraId="5B4FB35D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Ortiga verda, cua de cavall, carxofera, dent de lleó, </w:t>
      </w:r>
      <w:proofErr w:type="spellStart"/>
      <w:r w:rsidRPr="0031126F">
        <w:rPr>
          <w:color w:val="000000"/>
          <w:lang w:val="ca-ES"/>
        </w:rPr>
        <w:t>ortosifó</w:t>
      </w:r>
      <w:proofErr w:type="spellEnd"/>
      <w:r w:rsidRPr="0031126F">
        <w:rPr>
          <w:color w:val="000000"/>
          <w:lang w:val="ca-ES"/>
        </w:rPr>
        <w:t xml:space="preserve"> , fumària, ginkgo </w:t>
      </w:r>
      <w:proofErr w:type="spellStart"/>
      <w:r w:rsidRPr="0031126F">
        <w:rPr>
          <w:color w:val="000000"/>
          <w:lang w:val="ca-ES"/>
        </w:rPr>
        <w:t>biloba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055625F2" w14:textId="77777777" w:rsidR="00F343E2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9 (10 gotes a cada infusió). </w:t>
      </w:r>
    </w:p>
    <w:p w14:paraId="487B5787" w14:textId="1BA0DD4A" w:rsidR="005C43D0" w:rsidRPr="0031126F" w:rsidRDefault="005C43D0" w:rsidP="005C43D0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Holopai</w:t>
      </w:r>
      <w:proofErr w:type="spellEnd"/>
      <w:r w:rsidRPr="0031126F">
        <w:rPr>
          <w:color w:val="000000"/>
          <w:lang w:val="ca-ES"/>
        </w:rPr>
        <w:t xml:space="preserve"> 2 (20 gotes a cada infusió).</w:t>
      </w:r>
    </w:p>
    <w:bookmarkEnd w:id="25"/>
    <w:p w14:paraId="417B5161" w14:textId="77777777" w:rsidR="00DF49F7" w:rsidRPr="0031126F" w:rsidRDefault="00DF49F7">
      <w:pPr>
        <w:rPr>
          <w:lang w:val="ca-ES"/>
        </w:rPr>
      </w:pPr>
    </w:p>
    <w:p w14:paraId="32EDDD0B" w14:textId="77777777" w:rsidR="00DF49F7" w:rsidRPr="0031126F" w:rsidRDefault="00000000">
      <w:pPr>
        <w:rPr>
          <w:b/>
          <w:sz w:val="36"/>
          <w:szCs w:val="36"/>
          <w:lang w:val="ca-ES"/>
        </w:rPr>
      </w:pPr>
      <w:bookmarkStart w:id="26" w:name="_heading=h.2jxsxqh" w:colFirst="0" w:colLast="0"/>
      <w:bookmarkEnd w:id="26"/>
      <w:r w:rsidRPr="0031126F">
        <w:rPr>
          <w:b/>
          <w:sz w:val="36"/>
          <w:szCs w:val="36"/>
          <w:lang w:val="ca-ES"/>
        </w:rPr>
        <w:t>**ESTÓMAC**</w:t>
      </w:r>
    </w:p>
    <w:p w14:paraId="6A45AA9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27" w:name="_heading=h.z337ya" w:colFirst="0" w:colLast="0"/>
      <w:bookmarkEnd w:id="27"/>
      <w:r w:rsidRPr="0031126F">
        <w:rPr>
          <w:b/>
          <w:sz w:val="32"/>
          <w:szCs w:val="32"/>
          <w:lang w:val="ca-ES"/>
        </w:rPr>
        <w:t>###A la consulta###</w:t>
      </w:r>
    </w:p>
    <w:p w14:paraId="0DAD3FA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4A701F1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4A64C5D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17077E56" w14:textId="77777777" w:rsidR="00DF49F7" w:rsidRPr="0031126F" w:rsidRDefault="00DF49F7">
      <w:pPr>
        <w:rPr>
          <w:lang w:val="ca-ES"/>
        </w:rPr>
      </w:pPr>
      <w:hyperlink r:id="rId30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158674EC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624046B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56E6CC0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F2DFCAF" w14:textId="77777777" w:rsidR="00DF49F7" w:rsidRPr="0031126F" w:rsidRDefault="00DF49F7">
      <w:pPr>
        <w:rPr>
          <w:lang w:val="ca-ES"/>
        </w:rPr>
      </w:pPr>
      <w:hyperlink r:id="rId31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5243C51A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CED564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0813C7D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9E69271" w14:textId="77777777" w:rsidR="00DF49F7" w:rsidRPr="0031126F" w:rsidRDefault="00DF49F7">
      <w:pPr>
        <w:rPr>
          <w:lang w:val="ca-ES"/>
        </w:rPr>
      </w:pPr>
      <w:hyperlink r:id="rId32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1D8CE540" w14:textId="77777777" w:rsidR="00DF49F7" w:rsidRPr="0031126F" w:rsidRDefault="00DF49F7">
      <w:pPr>
        <w:rPr>
          <w:lang w:val="ca-ES"/>
        </w:rPr>
      </w:pPr>
    </w:p>
    <w:p w14:paraId="414386D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5697CD1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8A43BBC" w14:textId="77777777" w:rsidR="00DF49F7" w:rsidRPr="0031126F" w:rsidRDefault="00DF49F7">
      <w:pPr>
        <w:rPr>
          <w:lang w:val="ca-ES"/>
        </w:rPr>
      </w:pPr>
      <w:hyperlink r:id="rId33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6F94543D" w14:textId="77777777" w:rsidR="00DF49F7" w:rsidRPr="0031126F" w:rsidRDefault="00DF49F7">
      <w:pPr>
        <w:rPr>
          <w:lang w:val="ca-ES"/>
        </w:rPr>
      </w:pPr>
    </w:p>
    <w:p w14:paraId="2870AA2A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053CC66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0795342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8" w:name="_heading=h.3j2qqm3" w:colFirst="0" w:colLast="0"/>
      <w:bookmarkEnd w:id="28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1FE1C2D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Taronges i mandarines</w:t>
      </w:r>
    </w:p>
    <w:p w14:paraId="0C8BAEB0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Làctics</w:t>
      </w:r>
    </w:p>
    <w:p w14:paraId="65B93C3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 i xocolata</w:t>
      </w:r>
    </w:p>
    <w:p w14:paraId="0E4866F0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Fregits, salses, tomàquet fregit</w:t>
      </w:r>
    </w:p>
    <w:p w14:paraId="0AA1C2A2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7AB4723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Picant, all, vinagre</w:t>
      </w:r>
    </w:p>
    <w:p w14:paraId="778F0FCE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Medicació analgèsica</w:t>
      </w:r>
    </w:p>
    <w:p w14:paraId="465E520A" w14:textId="77777777" w:rsidR="00DF49F7" w:rsidRPr="0031126F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B7E1B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&gt;&gt;&gt;Cremor o acidesa&lt;&lt;&lt;</w:t>
      </w:r>
    </w:p>
    <w:p w14:paraId="1FED3899" w14:textId="77777777" w:rsidR="00DF49F7" w:rsidRPr="0031126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Si hi ha cremor o acidesa, un remei natural i molt fàcil és mastegar un tros de patata crua després de menjar, neutralitza el àcids. Té mal gust les primeres tres mossegades, després ja està.</w:t>
      </w:r>
    </w:p>
    <w:p w14:paraId="6AA10FAF" w14:textId="77777777" w:rsidR="00DF49F7" w:rsidRPr="0031126F" w:rsidRDefault="00000000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Una altra opció: </w:t>
      </w:r>
      <w:proofErr w:type="spellStart"/>
      <w:r w:rsidRPr="0031126F">
        <w:rPr>
          <w:color w:val="000000"/>
          <w:lang w:val="ca-ES"/>
        </w:rPr>
        <w:t>Carbon</w:t>
      </w:r>
      <w:proofErr w:type="spellEnd"/>
      <w:r w:rsidRPr="0031126F">
        <w:rPr>
          <w:color w:val="000000"/>
          <w:lang w:val="ca-ES"/>
        </w:rPr>
        <w:t xml:space="preserve"> plus o </w:t>
      </w:r>
      <w:proofErr w:type="spellStart"/>
      <w:r w:rsidRPr="0031126F">
        <w:rPr>
          <w:color w:val="000000"/>
          <w:lang w:val="ca-ES"/>
        </w:rPr>
        <w:t>Finocarbo</w:t>
      </w:r>
      <w:proofErr w:type="spellEnd"/>
      <w:r w:rsidRPr="0031126F">
        <w:rPr>
          <w:color w:val="000000"/>
          <w:lang w:val="ca-ES"/>
        </w:rPr>
        <w:t xml:space="preserve"> plus.</w:t>
      </w:r>
    </w:p>
    <w:p w14:paraId="3FE39F1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1A5A17A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0D496E22" w14:textId="3E57698A" w:rsidR="00DF49F7" w:rsidRDefault="00000000">
      <w:pPr>
        <w:rPr>
          <w:lang w:val="ca-ES"/>
        </w:rPr>
      </w:pPr>
      <w:r w:rsidRPr="0031126F">
        <w:rPr>
          <w:lang w:val="ca-ES"/>
        </w:rPr>
        <w:t xml:space="preserve">Melissa, menta, camamil·la, </w:t>
      </w:r>
      <w:proofErr w:type="spellStart"/>
      <w:r w:rsidRPr="0031126F">
        <w:rPr>
          <w:lang w:val="ca-ES"/>
        </w:rPr>
        <w:t>azahar</w:t>
      </w:r>
      <w:proofErr w:type="spellEnd"/>
      <w:r w:rsidRPr="0031126F">
        <w:rPr>
          <w:lang w:val="ca-ES"/>
        </w:rPr>
        <w:t xml:space="preserve">, valeriana,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</w:t>
      </w:r>
      <w:r w:rsidR="005C41E7">
        <w:rPr>
          <w:lang w:val="ca-ES"/>
        </w:rPr>
        <w:t>cavall</w:t>
      </w:r>
      <w:r w:rsidRPr="0031126F">
        <w:rPr>
          <w:lang w:val="ca-ES"/>
        </w:rPr>
        <w:t xml:space="preserve">, dent de lleó,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 xml:space="preserve">.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3-H,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3-I.</w:t>
      </w:r>
    </w:p>
    <w:p w14:paraId="4D4788FE" w14:textId="77777777" w:rsidR="00827BB7" w:rsidRPr="0031126F" w:rsidRDefault="00827BB7" w:rsidP="00827BB7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4C5F48D2" w14:textId="77777777" w:rsidR="00827BB7" w:rsidRPr="0031126F" w:rsidRDefault="00827BB7" w:rsidP="00827BB7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7E79843D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16D32434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3D20A519" w14:textId="77777777" w:rsidR="00827BB7" w:rsidRPr="0031126F" w:rsidRDefault="00827BB7" w:rsidP="00827BB7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45254DDF" w14:textId="42A61C8F" w:rsidR="00827BB7" w:rsidRPr="00827BB7" w:rsidRDefault="00827BB7">
      <w:pPr>
        <w:rPr>
          <w:b/>
          <w:sz w:val="32"/>
          <w:szCs w:val="32"/>
          <w:lang w:val="ca-ES"/>
        </w:rPr>
      </w:pPr>
      <w:r w:rsidRPr="00827BB7">
        <w:rPr>
          <w:b/>
          <w:sz w:val="32"/>
          <w:szCs w:val="32"/>
          <w:lang w:val="ca-ES"/>
        </w:rPr>
        <w:t>###Fitoteràpia categories###</w:t>
      </w:r>
    </w:p>
    <w:p w14:paraId="2BDC41FA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&lt;&lt;&lt; </w:t>
      </w:r>
    </w:p>
    <w:p w14:paraId="7B28ACE1" w14:textId="4EC8522C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revetlla, tarongina, passiflora, sàlvia, ortiga verda , cua de cavall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 xml:space="preserve">blanc , melissa i agrimònia. </w:t>
      </w:r>
    </w:p>
    <w:p w14:paraId="77867E9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4A08E45F" w14:textId="25F2440F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7E402412" w14:textId="7DB2A8F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45D7D820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amb marejos &lt;&lt;&lt; </w:t>
      </w:r>
    </w:p>
    <w:p w14:paraId="6A745331" w14:textId="70E83554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revetlla, tarongina, passiflora, sàlvia, ortiga verda , cua de cavall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 xml:space="preserve">blanc 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 xml:space="preserve"> i agrimònia</w:t>
      </w:r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7DB4BFD8" w14:textId="048B2E1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52C53F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</w:t>
      </w:r>
    </w:p>
    <w:p w14:paraId="4259A567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1A30C4AC" w14:textId="209D01C5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0989461A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esquerra amb cremor d'estómac i gastritis &lt;&lt;&lt; </w:t>
      </w:r>
    </w:p>
    <w:p w14:paraId="7482B152" w14:textId="60473E4C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tarongina, melissa , passiflora, ortiga verda , </w:t>
      </w:r>
      <w:r w:rsidR="00AE7E5E">
        <w:rPr>
          <w:lang w:val="ca-ES"/>
        </w:rPr>
        <w:t xml:space="preserve">arç </w:t>
      </w:r>
      <w:r w:rsidRPr="0031126F">
        <w:rPr>
          <w:lang w:val="ca-ES"/>
        </w:rPr>
        <w:t>blanc , dent de lleó i cua de cavall</w:t>
      </w:r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37D07F0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lastRenderedPageBreak/>
        <w:t xml:space="preserve">Extracte de fumària </w:t>
      </w:r>
    </w:p>
    <w:p w14:paraId="2E78D7CA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3-I </w:t>
      </w:r>
    </w:p>
    <w:p w14:paraId="5BF5B00F" w14:textId="54A73A6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a cada infusió).</w:t>
      </w:r>
    </w:p>
    <w:p w14:paraId="7B1563F9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&gt;&gt;&gt;Torticolis esquerra &lt;&lt;&lt; </w:t>
      </w:r>
    </w:p>
    <w:p w14:paraId="3EC774CC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0350AC5E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6A1D276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verda </w:t>
      </w:r>
    </w:p>
    <w:p w14:paraId="7B70046A" w14:textId="48F13F7B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extracte 3 vegades al dia).</w:t>
      </w:r>
    </w:p>
    <w:p w14:paraId="19295F66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&lt;&lt;&lt; </w:t>
      </w:r>
    </w:p>
    <w:p w14:paraId="4A6089E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valeriana, arç blanc, passiflora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36655F7" w14:textId="633D8692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5206C5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32F536D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57FC9728" w14:textId="47E83990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1AB0BABE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general amb marejos &lt;&lt;&lt; </w:t>
      </w:r>
    </w:p>
    <w:p w14:paraId="4B37F495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valeriana, arç blanc, passiflora, ortiga verda , cua de cavall i sàlvia (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03FBCBD" w14:textId="08F8C8B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BE78FAE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</w:t>
      </w:r>
    </w:p>
    <w:p w14:paraId="78386504" w14:textId="3CAEE08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ginkgo </w:t>
      </w:r>
      <w:proofErr w:type="spellStart"/>
      <w:r w:rsidRPr="0031126F">
        <w:rPr>
          <w:lang w:val="ca-ES"/>
        </w:rPr>
        <w:t>biloba</w:t>
      </w:r>
      <w:proofErr w:type="spellEnd"/>
    </w:p>
    <w:p w14:paraId="268839CC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48DDDCC8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més cremor d'estómac o gastritis &lt;&lt;&lt; </w:t>
      </w:r>
    </w:p>
    <w:p w14:paraId="79752B7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Melissa, til·la, tarongina, dent de lleó , regalèssia ( meitat de pes) i menta. </w:t>
      </w:r>
    </w:p>
    <w:p w14:paraId="5CF410D5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3ED00B6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531E1DF3" w14:textId="1A36AE7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26F7A06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més cremor d'estómac o gastritis ( sense infusions) &lt;&lt;&lt; </w:t>
      </w:r>
    </w:p>
    <w:p w14:paraId="2A274D52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3C195616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631E9D3B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456FE11F" w14:textId="33085E83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3DBA585D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Pacient amb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esquerra sense cremor d'estómac o gastritis ( sense infusions) &lt;&lt;&lt; </w:t>
      </w:r>
    </w:p>
    <w:p w14:paraId="20DA3ED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56962356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3971B5C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701C470A" w14:textId="58D689CF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02CFC2D1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difusa bilateral ( tractament senzill , sense infusions) &lt;&lt;&lt; </w:t>
      </w:r>
    </w:p>
    <w:p w14:paraId="5842A351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441169F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34369B40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07DE303D" w14:textId="6B1C3553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(20 gotes de cada flascó amb aigua 3 vegades al dia).</w:t>
      </w:r>
    </w:p>
    <w:p w14:paraId="3C76F694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central amb irradiació a la boca de l'estómac &lt;&lt;&lt; </w:t>
      </w:r>
    </w:p>
    <w:p w14:paraId="7FDE892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Til·la, menta, dent de lleó , ortiga verda , melissa, passiflora, </w:t>
      </w:r>
      <w:proofErr w:type="spellStart"/>
      <w:r w:rsidRPr="0031126F">
        <w:rPr>
          <w:lang w:val="ca-ES"/>
        </w:rPr>
        <w:t>desmodium</w:t>
      </w:r>
      <w:proofErr w:type="spellEnd"/>
      <w:r w:rsidRPr="0031126F">
        <w:rPr>
          <w:lang w:val="ca-ES"/>
        </w:rPr>
        <w:t xml:space="preserve"> i fumaria. </w:t>
      </w:r>
    </w:p>
    <w:p w14:paraId="08A1DCA5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72F1B22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71ED5352" w14:textId="449A6A6D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66E8B0B7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( tractament senzill , sense infusions) &lt;&lt;&lt; </w:t>
      </w:r>
    </w:p>
    <w:p w14:paraId="38A275B6" w14:textId="3D4DA61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E52A4D3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0397DDBB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5952D5D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18 </w:t>
      </w:r>
    </w:p>
    <w:p w14:paraId="5FB6BBB4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4B8AA9F2" w14:textId="59E27531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79CDF068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Dorsàlgia</w:t>
      </w:r>
      <w:proofErr w:type="spellEnd"/>
      <w:r w:rsidRPr="0031126F">
        <w:rPr>
          <w:b/>
          <w:bCs/>
          <w:lang w:val="ca-ES"/>
        </w:rPr>
        <w:t xml:space="preserve"> general més </w:t>
      </w:r>
      <w:proofErr w:type="spellStart"/>
      <w:r w:rsidRPr="0031126F">
        <w:rPr>
          <w:b/>
          <w:bCs/>
          <w:lang w:val="ca-ES"/>
        </w:rPr>
        <w:t>cervicàlgia</w:t>
      </w:r>
      <w:proofErr w:type="spellEnd"/>
      <w:r w:rsidRPr="0031126F">
        <w:rPr>
          <w:b/>
          <w:bCs/>
          <w:lang w:val="ca-ES"/>
        </w:rPr>
        <w:t xml:space="preserve"> bilateral &lt;&lt;&lt; </w:t>
      </w:r>
    </w:p>
    <w:p w14:paraId="6EE1FCB2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Menta, til·la, tarongina, melissa, passiflora, cua de cavall, sàlvia i revetlla. </w:t>
      </w:r>
    </w:p>
    <w:p w14:paraId="21A69929" w14:textId="6C8CC15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4EB41CB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3270134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d'ortiga verda </w:t>
      </w:r>
    </w:p>
    <w:p w14:paraId="0F4E711F" w14:textId="1047ED8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BC19621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amb cremor d'estómac o gastritis &lt;&lt;&lt; </w:t>
      </w:r>
    </w:p>
    <w:p w14:paraId="1C950A4A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Melissa, til·la, tarongina, dient de lleó , regalèssia (la meitat de pes) i menta. </w:t>
      </w:r>
    </w:p>
    <w:p w14:paraId="6CF9165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5CAE7CD8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3 - H </w:t>
      </w:r>
    </w:p>
    <w:p w14:paraId="4FD0C94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(10 gotes de cada flascó en cada infusió). </w:t>
      </w:r>
    </w:p>
    <w:p w14:paraId="4F5660B7" w14:textId="2CF861E8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Carbó Plus (3 càpsules al dia).</w:t>
      </w:r>
    </w:p>
    <w:p w14:paraId="4441093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amb cremor d'estómac o gastritis ( sense infusions) &lt;&lt;&lt; </w:t>
      </w:r>
    </w:p>
    <w:p w14:paraId="03D87230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4711F983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21B0170A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AF6D817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(10 gotes de cada flascó amb aigua 3 vegades al dia). </w:t>
      </w:r>
    </w:p>
    <w:p w14:paraId="3FC93DFF" w14:textId="7B70A1A9" w:rsidR="0059670B" w:rsidRPr="0031126F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Carbon</w:t>
      </w:r>
      <w:proofErr w:type="spellEnd"/>
      <w:r w:rsidRPr="0031126F">
        <w:rPr>
          <w:lang w:val="ca-ES"/>
        </w:rPr>
        <w:t xml:space="preserve"> Plus (3 càpsules al dia).</w:t>
      </w:r>
    </w:p>
    <w:p w14:paraId="7C4A86F0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esquerre sense cremor d'estómac o gastritis ( sense infusions) &lt;&lt;&lt; </w:t>
      </w:r>
    </w:p>
    <w:p w14:paraId="53829BC9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dent de lleó </w:t>
      </w:r>
    </w:p>
    <w:p w14:paraId="7DAE736D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157054E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265C4099" w14:textId="288F1DA0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amb aigua 3 vegades al dia).</w:t>
      </w:r>
    </w:p>
    <w:p w14:paraId="4944399E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Pacient amb síndrome de </w:t>
      </w:r>
      <w:proofErr w:type="spellStart"/>
      <w:r w:rsidRPr="0031126F">
        <w:rPr>
          <w:b/>
          <w:bCs/>
          <w:lang w:val="ca-ES"/>
        </w:rPr>
        <w:t>Tietze</w:t>
      </w:r>
      <w:proofErr w:type="spellEnd"/>
      <w:r w:rsidRPr="0031126F">
        <w:rPr>
          <w:b/>
          <w:bCs/>
          <w:lang w:val="ca-ES"/>
        </w:rPr>
        <w:t xml:space="preserve"> bilateral &lt;&lt;&lt; </w:t>
      </w:r>
    </w:p>
    <w:p w14:paraId="4CFCB980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Dent de lleó, cua de cavall, menta, til·la, melissa, tarongina, regalèssia (la meitat de pes) i camamilla amarga. </w:t>
      </w:r>
    </w:p>
    <w:p w14:paraId="42E6BBAF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2BD3B19A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5 </w:t>
      </w:r>
    </w:p>
    <w:p w14:paraId="3C26E2B5" w14:textId="28BB12F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09F6547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en pacient menor de 45-50 anys &lt;&lt;&lt; </w:t>
      </w:r>
    </w:p>
    <w:p w14:paraId="3AD40B47" w14:textId="73511DEF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Til·la, menta, revetlla, tarongina, passiflora, sàlvia, ortiga verda, cua de cavall i arç blanc.</w:t>
      </w:r>
    </w:p>
    <w:p w14:paraId="7699AB54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65DAAE62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4A57B2AF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73C16E3E" w14:textId="1160D1A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F03CD17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en pacient major de 45-50 anys &lt;&lt;&lt; </w:t>
      </w:r>
    </w:p>
    <w:p w14:paraId="5EAF3D5A" w14:textId="216EB433" w:rsidR="0059670B" w:rsidRPr="0031126F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, cua de cavall, carxofera, dent de lleó, ortiga verda, passiflora i arç blanc. </w:t>
      </w:r>
    </w:p>
    <w:p w14:paraId="020535BC" w14:textId="77777777" w:rsidR="00F343E2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02E502A7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</w:t>
      </w:r>
    </w:p>
    <w:p w14:paraId="03D19737" w14:textId="1CEB1DDA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AA2D394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6663CFDB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calcificada &lt;&lt;&lt; </w:t>
      </w:r>
    </w:p>
    <w:p w14:paraId="4C112981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, cua de cavall, carxofera, dent de lleó, ortiga verda, passiflora i arç blanc. </w:t>
      </w:r>
    </w:p>
    <w:p w14:paraId="391A0A2D" w14:textId="77777777" w:rsidR="00F343E2" w:rsidRDefault="0059670B" w:rsidP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6C729DBE" w14:textId="49721846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Extracte de bardana</w:t>
      </w:r>
    </w:p>
    <w:p w14:paraId="3105C15A" w14:textId="7A7EC5AE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44D76526" w14:textId="77777777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5B575A7C" w14:textId="77777777" w:rsidR="00F343E2" w:rsidRDefault="0059670B" w:rsidP="0059670B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espatlla esquerra amb cremors d'estómac &lt;&lt;&lt; </w:t>
      </w:r>
    </w:p>
    <w:p w14:paraId="16503946" w14:textId="37052489" w:rsidR="0059670B" w:rsidRPr="0031126F" w:rsidRDefault="0059670B" w:rsidP="0059670B">
      <w:pPr>
        <w:rPr>
          <w:lang w:val="ca-ES"/>
        </w:rPr>
      </w:pPr>
      <w:r w:rsidRPr="0031126F">
        <w:rPr>
          <w:lang w:val="ca-ES"/>
        </w:rPr>
        <w:t>Til·la, menta, tarongina, melissa, passiflora, ortiga verda, arç blanc, dent de lleó i cua de cavall.</w:t>
      </w:r>
    </w:p>
    <w:p w14:paraId="7B2653EF" w14:textId="77777777" w:rsidR="00F343E2" w:rsidRDefault="0059670B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251C8BA2" w14:textId="77777777" w:rsidR="00F343E2" w:rsidRDefault="0059670B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I </w:t>
      </w:r>
    </w:p>
    <w:p w14:paraId="34177C1D" w14:textId="086EFE40" w:rsidR="0059670B" w:rsidRPr="0031126F" w:rsidRDefault="0059670B">
      <w:pPr>
        <w:rPr>
          <w:lang w:val="ca-ES"/>
        </w:rPr>
      </w:pPr>
      <w:r w:rsidRPr="0031126F">
        <w:rPr>
          <w:lang w:val="ca-ES"/>
        </w:rPr>
        <w:t>(20 gotes de cada flascó en cada infusió).</w:t>
      </w:r>
    </w:p>
    <w:p w14:paraId="1A1A82C7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**PÀNCREES**</w:t>
      </w:r>
    </w:p>
    <w:p w14:paraId="0617CD8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5A35A27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56A5AB6E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CAE87C2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29" w:name="_heading=h.1y810tw" w:colFirst="0" w:colLast="0"/>
      <w:bookmarkEnd w:id="29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3E9AED6D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Cafè, xocolata</w:t>
      </w:r>
    </w:p>
    <w:p w14:paraId="5893412B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Dolços, especialment industrials</w:t>
      </w:r>
    </w:p>
    <w:p w14:paraId="2437EEE8" w14:textId="77777777" w:rsidR="00DF49F7" w:rsidRPr="0031126F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d’absorció ràpida (molt important!)</w:t>
      </w:r>
    </w:p>
    <w:p w14:paraId="10D4FD6C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560AC21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5C5E75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4448EAC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3C634C4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87208E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59CD2A5D" w14:textId="77777777" w:rsidR="00DF49F7" w:rsidRPr="0031126F" w:rsidRDefault="00DF49F7">
      <w:pPr>
        <w:rPr>
          <w:lang w:val="ca-ES"/>
        </w:rPr>
      </w:pPr>
    </w:p>
    <w:p w14:paraId="2EDF0974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**SISTEMA CIRCULATORI I COR**</w:t>
      </w:r>
    </w:p>
    <w:p w14:paraId="3D7A6E8C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0" w:name="_heading=h.4i7ojhp" w:colFirst="0" w:colLast="0"/>
      <w:bookmarkEnd w:id="30"/>
      <w:r w:rsidRPr="0031126F">
        <w:rPr>
          <w:b/>
          <w:sz w:val="32"/>
          <w:szCs w:val="32"/>
          <w:lang w:val="ca-ES"/>
        </w:rPr>
        <w:t>###A la consulta###</w:t>
      </w:r>
    </w:p>
    <w:p w14:paraId="1CEFCEAC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1" w:name="_heading=h.2xcytpi" w:colFirst="0" w:colLast="0"/>
      <w:bookmarkEnd w:id="31"/>
      <w:r w:rsidRPr="0031126F">
        <w:rPr>
          <w:b/>
          <w:sz w:val="32"/>
          <w:szCs w:val="32"/>
          <w:lang w:val="ca-ES"/>
        </w:rPr>
        <w:lastRenderedPageBreak/>
        <w:t>###A casa###</w:t>
      </w:r>
    </w:p>
    <w:p w14:paraId="36D85FD9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5E1C6A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618DA3D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Dieta alcalinitzant, retirar aliments acidificants:</w:t>
      </w:r>
    </w:p>
    <w:p w14:paraId="11D36665" w14:textId="77777777" w:rsidR="00DF49F7" w:rsidRPr="0031126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general, especialment:</w:t>
      </w:r>
    </w:p>
    <w:p w14:paraId="760BEAC2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Café, xocolata</w:t>
      </w:r>
    </w:p>
    <w:p w14:paraId="423A0BEA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Dolços</w:t>
      </w:r>
    </w:p>
    <w:p w14:paraId="47E7D82A" w14:textId="77777777" w:rsidR="00DF49F7" w:rsidRPr="0031126F" w:rsidRDefault="00000000">
      <w:pPr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Excés de proteïna animal, especialment:</w:t>
      </w:r>
    </w:p>
    <w:p w14:paraId="245C9A07" w14:textId="77777777" w:rsidR="00DF49F7" w:rsidRPr="0031126F" w:rsidRDefault="00000000">
      <w:pPr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 i carn vermella</w:t>
      </w:r>
    </w:p>
    <w:p w14:paraId="0F8DBF0F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2" w:name="_heading=h.1ci93xb" w:colFirst="0" w:colLast="0"/>
      <w:bookmarkEnd w:id="32"/>
      <w:r w:rsidRPr="0031126F">
        <w:rPr>
          <w:b/>
          <w:sz w:val="32"/>
          <w:szCs w:val="32"/>
          <w:lang w:val="ca-ES"/>
        </w:rPr>
        <w:t>###Fitoteràpia###</w:t>
      </w:r>
    </w:p>
    <w:p w14:paraId="622D6059" w14:textId="77777777" w:rsidR="00F343E2" w:rsidRDefault="006833CE" w:rsidP="006833CE">
      <w:pPr>
        <w:rPr>
          <w:b/>
          <w:sz w:val="24"/>
          <w:szCs w:val="24"/>
          <w:lang w:val="ca-ES"/>
        </w:rPr>
      </w:pPr>
      <w:bookmarkStart w:id="33" w:name="_heading=h.3whwml4" w:colFirst="0" w:colLast="0"/>
      <w:bookmarkEnd w:id="33"/>
      <w:r w:rsidRPr="0031126F">
        <w:rPr>
          <w:b/>
          <w:bCs/>
          <w:sz w:val="24"/>
          <w:szCs w:val="24"/>
          <w:lang w:val="ca-ES"/>
        </w:rPr>
        <w:t xml:space="preserve">&gt;&gt;&gt; Tensió de tots dos trapezis amb predomini d'estrès i tensió nerviosa en pacient jove (menor de 45 anys) &lt;&lt;&lt; </w:t>
      </w:r>
    </w:p>
    <w:p w14:paraId="27E1C926" w14:textId="53258A09" w:rsidR="006833CE" w:rsidRPr="0031126F" w:rsidRDefault="006833CE" w:rsidP="006833CE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Til·la, menta, revetlla, arç blanc i cua de cavall.</w:t>
      </w:r>
    </w:p>
    <w:p w14:paraId="0C681776" w14:textId="77777777" w:rsidR="00F343E2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de fumària </w:t>
      </w:r>
    </w:p>
    <w:p w14:paraId="385356E7" w14:textId="77777777" w:rsidR="00F343E2" w:rsidRDefault="006833CE" w:rsidP="006833CE">
      <w:pPr>
        <w:rPr>
          <w:bCs/>
          <w:lang w:val="ca-ES"/>
        </w:rPr>
      </w:pPr>
      <w:proofErr w:type="spellStart"/>
      <w:r w:rsidRPr="0031126F">
        <w:rPr>
          <w:bCs/>
          <w:lang w:val="ca-ES"/>
        </w:rPr>
        <w:t>Holopai</w:t>
      </w:r>
      <w:proofErr w:type="spellEnd"/>
      <w:r w:rsidRPr="0031126F">
        <w:rPr>
          <w:bCs/>
          <w:lang w:val="ca-ES"/>
        </w:rPr>
        <w:t xml:space="preserve"> 1 - R </w:t>
      </w:r>
    </w:p>
    <w:p w14:paraId="6DC43A4A" w14:textId="77777777" w:rsidR="00F343E2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d'ortiga verda </w:t>
      </w:r>
    </w:p>
    <w:p w14:paraId="1BEE9178" w14:textId="7039A036" w:rsidR="006833CE" w:rsidRPr="0031126F" w:rsidRDefault="006833CE" w:rsidP="006833CE">
      <w:pPr>
        <w:rPr>
          <w:bCs/>
          <w:lang w:val="ca-ES"/>
        </w:rPr>
      </w:pPr>
      <w:r w:rsidRPr="0031126F">
        <w:rPr>
          <w:bCs/>
          <w:lang w:val="ca-ES"/>
        </w:rPr>
        <w:t>(10</w:t>
      </w:r>
      <w:r w:rsidR="00826DA1" w:rsidRPr="0031126F">
        <w:rPr>
          <w:bCs/>
          <w:lang w:val="ca-ES"/>
        </w:rPr>
        <w:t xml:space="preserve"> gotes </w:t>
      </w:r>
      <w:r w:rsidRPr="0031126F">
        <w:rPr>
          <w:bCs/>
          <w:lang w:val="ca-ES"/>
        </w:rPr>
        <w:t>de cada flascó en cada infusió).</w:t>
      </w:r>
    </w:p>
    <w:p w14:paraId="58DC1139" w14:textId="77777777" w:rsidR="00F343E2" w:rsidRDefault="006833CE">
      <w:pPr>
        <w:rPr>
          <w:b/>
          <w:sz w:val="24"/>
          <w:szCs w:val="24"/>
          <w:lang w:val="ca-ES"/>
        </w:rPr>
      </w:pPr>
      <w:r w:rsidRPr="0031126F">
        <w:rPr>
          <w:b/>
          <w:bCs/>
          <w:sz w:val="24"/>
          <w:szCs w:val="24"/>
          <w:lang w:val="ca-ES"/>
        </w:rPr>
        <w:t xml:space="preserve">&gt;&gt;&gt; Tensió de tots dos trapezis amb predomini d'estrès més suau però crònic en pacients majors (més de 45 anys) &lt;&lt;&lt; </w:t>
      </w:r>
    </w:p>
    <w:p w14:paraId="0C3D8C37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Valeriana, til·la, </w:t>
      </w:r>
      <w:proofErr w:type="spellStart"/>
      <w:r w:rsidRPr="0031126F">
        <w:rPr>
          <w:bCs/>
          <w:lang w:val="ca-ES"/>
        </w:rPr>
        <w:t>ortosifó</w:t>
      </w:r>
      <w:proofErr w:type="spellEnd"/>
      <w:r w:rsidRPr="0031126F">
        <w:rPr>
          <w:bCs/>
          <w:lang w:val="ca-ES"/>
        </w:rPr>
        <w:t xml:space="preserve">, dent de lleó, ortiga verda i cua de cavall. </w:t>
      </w:r>
    </w:p>
    <w:p w14:paraId="0DBEB839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de fumària </w:t>
      </w:r>
    </w:p>
    <w:p w14:paraId="7A9B6EF9" w14:textId="77777777" w:rsidR="00F343E2" w:rsidRDefault="006833CE">
      <w:pPr>
        <w:rPr>
          <w:bCs/>
          <w:lang w:val="ca-ES"/>
        </w:rPr>
      </w:pPr>
      <w:proofErr w:type="spellStart"/>
      <w:r w:rsidRPr="0031126F">
        <w:rPr>
          <w:bCs/>
          <w:lang w:val="ca-ES"/>
        </w:rPr>
        <w:t>Holopai</w:t>
      </w:r>
      <w:proofErr w:type="spellEnd"/>
      <w:r w:rsidRPr="0031126F">
        <w:rPr>
          <w:bCs/>
          <w:lang w:val="ca-ES"/>
        </w:rPr>
        <w:t xml:space="preserve"> 2 </w:t>
      </w:r>
    </w:p>
    <w:p w14:paraId="0BC5E4F9" w14:textId="77777777" w:rsidR="00F343E2" w:rsidRDefault="006833CE">
      <w:pPr>
        <w:rPr>
          <w:bCs/>
          <w:lang w:val="ca-ES"/>
        </w:rPr>
      </w:pPr>
      <w:r w:rsidRPr="0031126F">
        <w:rPr>
          <w:bCs/>
          <w:lang w:val="ca-ES"/>
        </w:rPr>
        <w:t xml:space="preserve">Extracte d'ortiga verda </w:t>
      </w:r>
    </w:p>
    <w:p w14:paraId="4232360B" w14:textId="37FD4ED4" w:rsidR="006833CE" w:rsidRPr="0031126F" w:rsidRDefault="006833CE">
      <w:pPr>
        <w:rPr>
          <w:b/>
          <w:sz w:val="24"/>
          <w:szCs w:val="24"/>
          <w:lang w:val="ca-ES"/>
        </w:rPr>
      </w:pPr>
      <w:r w:rsidRPr="0031126F">
        <w:rPr>
          <w:bCs/>
          <w:lang w:val="ca-ES"/>
        </w:rPr>
        <w:t>(10</w:t>
      </w:r>
      <w:r w:rsidR="00826DA1" w:rsidRPr="0031126F">
        <w:rPr>
          <w:bCs/>
          <w:lang w:val="ca-ES"/>
        </w:rPr>
        <w:t xml:space="preserve"> gotes </w:t>
      </w:r>
      <w:r w:rsidRPr="0031126F">
        <w:rPr>
          <w:bCs/>
          <w:lang w:val="ca-ES"/>
        </w:rPr>
        <w:t>de cada flascó en cada infusió).</w:t>
      </w:r>
    </w:p>
    <w:p w14:paraId="4BE764FC" w14:textId="1B6D1102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719FCC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B0320F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121509F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C2CE95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201159B" w14:textId="77777777" w:rsidR="00DF49F7" w:rsidRPr="0031126F" w:rsidRDefault="00DF49F7">
      <w:pPr>
        <w:rPr>
          <w:lang w:val="ca-ES"/>
        </w:rPr>
      </w:pPr>
    </w:p>
    <w:p w14:paraId="2EA6DB70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**INTESTÍ PRIM**</w:t>
      </w:r>
    </w:p>
    <w:p w14:paraId="523D228A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4" w:name="_heading=h.2bn6wsx" w:colFirst="0" w:colLast="0"/>
      <w:bookmarkEnd w:id="34"/>
      <w:r w:rsidRPr="0031126F">
        <w:rPr>
          <w:b/>
          <w:sz w:val="32"/>
          <w:szCs w:val="32"/>
          <w:lang w:val="ca-ES"/>
        </w:rPr>
        <w:lastRenderedPageBreak/>
        <w:t>###A la consulta###</w:t>
      </w:r>
    </w:p>
    <w:p w14:paraId="0E62F39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&gt;&gt;&gt;Maniobra </w:t>
      </w:r>
      <w:proofErr w:type="spellStart"/>
      <w:r w:rsidRPr="0031126F">
        <w:rPr>
          <w:b/>
          <w:sz w:val="24"/>
          <w:szCs w:val="24"/>
          <w:lang w:val="ca-ES"/>
        </w:rPr>
        <w:t>miotensiva</w:t>
      </w:r>
      <w:proofErr w:type="spellEnd"/>
      <w:r w:rsidRPr="0031126F">
        <w:rPr>
          <w:b/>
          <w:sz w:val="24"/>
          <w:szCs w:val="24"/>
          <w:lang w:val="ca-ES"/>
        </w:rPr>
        <w:t xml:space="preserve"> per tancar ilíac&lt;&lt;&lt; </w:t>
      </w:r>
    </w:p>
    <w:p w14:paraId="16580912" w14:textId="77777777" w:rsidR="00124BD2" w:rsidRPr="0031126F" w:rsidRDefault="00124BD2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Comencem amb postura neutra, genoll flexionat, i demanem que empenyi cap a nosaltres.</w:t>
      </w:r>
    </w:p>
    <w:p w14:paraId="052760BE" w14:textId="1AE7A382" w:rsidR="00DF49F7" w:rsidRPr="0031126F" w:rsidRDefault="00124BD2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Guanyem flexió cama, rotació interna i </w:t>
      </w:r>
      <w:proofErr w:type="spellStart"/>
      <w:r w:rsidRPr="0031126F">
        <w:rPr>
          <w:color w:val="000000"/>
          <w:lang w:val="ca-ES"/>
        </w:rPr>
        <w:t>addució</w:t>
      </w:r>
      <w:proofErr w:type="spellEnd"/>
      <w:r w:rsidRPr="0031126F">
        <w:rPr>
          <w:color w:val="000000"/>
          <w:lang w:val="ca-ES"/>
        </w:rPr>
        <w:t xml:space="preserve"> (els tres moviments), li demanem que empenyi cap a nosaltres uns segons. </w:t>
      </w:r>
    </w:p>
    <w:p w14:paraId="52B702AF" w14:textId="77777777" w:rsidR="00DF49F7" w:rsidRPr="0031126F" w:rsidRDefault="00000000">
      <w:pPr>
        <w:numPr>
          <w:ilvl w:val="0"/>
          <w:numId w:val="2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Tornem a fer-ho guanyant més graus i el mateix, i així una altra vegada més.  </w:t>
      </w:r>
    </w:p>
    <w:p w14:paraId="7F779E50" w14:textId="4A7FFBD4" w:rsidR="00124BD2" w:rsidRPr="0031126F" w:rsidRDefault="00124BD2">
      <w:pPr>
        <w:rPr>
          <w:lang w:val="ca-ES"/>
        </w:rPr>
      </w:pPr>
      <w:r w:rsidRPr="0031126F">
        <w:rPr>
          <w:lang w:val="ca-ES"/>
        </w:rPr>
        <w:t xml:space="preserve">Més </w:t>
      </w:r>
      <w:proofErr w:type="spellStart"/>
      <w:r w:rsidRPr="0031126F">
        <w:rPr>
          <w:lang w:val="ca-ES"/>
        </w:rPr>
        <w:t>info</w:t>
      </w:r>
      <w:proofErr w:type="spellEnd"/>
      <w:r w:rsidRPr="0031126F">
        <w:rPr>
          <w:lang w:val="ca-ES"/>
        </w:rPr>
        <w:t xml:space="preserve">: vídeo </w:t>
      </w:r>
      <w:proofErr w:type="spellStart"/>
      <w:r w:rsidRPr="0031126F">
        <w:rPr>
          <w:lang w:val="ca-ES"/>
        </w:rPr>
        <w:t>Terapia</w:t>
      </w:r>
      <w:proofErr w:type="spellEnd"/>
      <w:r w:rsidRPr="0031126F">
        <w:rPr>
          <w:lang w:val="ca-ES"/>
        </w:rPr>
        <w:t xml:space="preserve"> manual </w:t>
      </w:r>
      <w:proofErr w:type="spellStart"/>
      <w:r w:rsidRPr="0031126F">
        <w:rPr>
          <w:lang w:val="ca-ES"/>
        </w:rPr>
        <w:t>asociada</w:t>
      </w:r>
      <w:proofErr w:type="spellEnd"/>
      <w:r w:rsidRPr="0031126F">
        <w:rPr>
          <w:lang w:val="ca-ES"/>
        </w:rPr>
        <w:t xml:space="preserve"> a la </w:t>
      </w:r>
      <w:proofErr w:type="spellStart"/>
      <w:r w:rsidRPr="0031126F">
        <w:rPr>
          <w:lang w:val="ca-ES"/>
        </w:rPr>
        <w:t>disfunción</w:t>
      </w:r>
      <w:proofErr w:type="spellEnd"/>
      <w:r w:rsidRPr="0031126F">
        <w:rPr>
          <w:lang w:val="ca-ES"/>
        </w:rPr>
        <w:t xml:space="preserve"> de I. Delgado”, minut 9’10”.</w:t>
      </w:r>
    </w:p>
    <w:p w14:paraId="513FADB2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1758D450" wp14:editId="45D5B058">
            <wp:extent cx="2805927" cy="1967136"/>
            <wp:effectExtent l="0" t="0" r="0" b="0"/>
            <wp:docPr id="200193756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05927" cy="19671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F76F8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dreta&lt;&lt;&lt;</w:t>
      </w:r>
    </w:p>
    <w:p w14:paraId="397ECDD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L’única manera és treure to de la cadena d’apertura (vast extern, tensor fàscia lata, bíceps femoral, etc.). </w:t>
      </w:r>
    </w:p>
    <w:p w14:paraId="50AC4AC3" w14:textId="5995D03B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 xml:space="preserve">(Justament per condromalàcia </w:t>
      </w:r>
      <w:proofErr w:type="spellStart"/>
      <w:r w:rsidRPr="0031126F">
        <w:rPr>
          <w:i/>
          <w:lang w:val="ca-ES"/>
        </w:rPr>
        <w:t>rotular</w:t>
      </w:r>
      <w:proofErr w:type="spellEnd"/>
      <w:r w:rsidRPr="0031126F">
        <w:rPr>
          <w:i/>
          <w:lang w:val="ca-ES"/>
        </w:rPr>
        <w:t xml:space="preserve"> t’aconsellen enfortir el quàdriceps, el que ajuda a </w:t>
      </w:r>
      <w:proofErr w:type="spellStart"/>
      <w:r w:rsidRPr="0031126F">
        <w:rPr>
          <w:i/>
          <w:lang w:val="ca-ES"/>
        </w:rPr>
        <w:t>recentrar</w:t>
      </w:r>
      <w:proofErr w:type="spellEnd"/>
      <w:r w:rsidRPr="0031126F">
        <w:rPr>
          <w:i/>
          <w:lang w:val="ca-ES"/>
        </w:rPr>
        <w:t xml:space="preserve"> la ròtula. Però en aquest cas, si és que el vast extern és guanyador (i l’intern per tant dèbil, seria el perdedor), seria contraproduent</w:t>
      </w:r>
      <w:r w:rsidR="00355799" w:rsidRPr="0031126F">
        <w:rPr>
          <w:i/>
          <w:lang w:val="ca-ES"/>
        </w:rPr>
        <w:t>.</w:t>
      </w:r>
    </w:p>
    <w:p w14:paraId="7CBCEC8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&gt;&gt;&gt;Síndrome del piramidal&lt;&lt;&lt;</w:t>
      </w:r>
    </w:p>
    <w:p w14:paraId="76CA36F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Estirament piramidal. Arribar al </w:t>
      </w:r>
      <w:proofErr w:type="spellStart"/>
      <w:r w:rsidRPr="0031126F">
        <w:rPr>
          <w:lang w:val="ca-ES"/>
        </w:rPr>
        <w:t>tope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apretar</w:t>
      </w:r>
      <w:proofErr w:type="spellEnd"/>
      <w:r w:rsidRPr="0031126F">
        <w:rPr>
          <w:lang w:val="ca-ES"/>
        </w:rPr>
        <w:t xml:space="preserve">, comptar a 3 i buscar el nou </w:t>
      </w:r>
      <w:proofErr w:type="spellStart"/>
      <w:r w:rsidRPr="0031126F">
        <w:rPr>
          <w:lang w:val="ca-ES"/>
        </w:rPr>
        <w:t>tope</w:t>
      </w:r>
      <w:proofErr w:type="spellEnd"/>
      <w:r w:rsidRPr="0031126F">
        <w:rPr>
          <w:lang w:val="ca-ES"/>
        </w:rPr>
        <w:t>, i així 3 vegades.</w:t>
      </w:r>
    </w:p>
    <w:p w14:paraId="46AC097C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31DAEB0C" wp14:editId="36780559">
            <wp:extent cx="2578735" cy="1390015"/>
            <wp:effectExtent l="0" t="0" r="0" b="0"/>
            <wp:docPr id="2001937568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78735" cy="13900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7A94B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36467F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cadena obertura dreta&lt;&lt;&lt;</w:t>
      </w:r>
    </w:p>
    <w:p w14:paraId="4991A3F9" w14:textId="77777777" w:rsidR="00DF49F7" w:rsidRPr="0031126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Peu esquerre recte. Cama dreta sobre una cadira i rotada internament. Tronc cap a la dreta. Peu dret en pronació (banda exterior cap amunt).</w:t>
      </w:r>
    </w:p>
    <w:p w14:paraId="734C6B55" w14:textId="77777777" w:rsidR="00DF49F7" w:rsidRPr="0031126F" w:rsidRDefault="00000000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Si volem que tibi més, fer flexió de tronc.</w:t>
      </w:r>
    </w:p>
    <w:p w14:paraId="55BEA0F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357206F1" wp14:editId="72811CB2">
            <wp:extent cx="1945005" cy="1823085"/>
            <wp:effectExtent l="0" t="0" r="0" b="0"/>
            <wp:docPr id="200193756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5005" cy="18230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47D41" w14:textId="77777777" w:rsidR="00DF49F7" w:rsidRPr="0031126F" w:rsidRDefault="00000000">
      <w:pPr>
        <w:rPr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&gt;&gt;&gt;Estirar si cal un per un els músculs de la cadena d’obertura</w:t>
      </w:r>
      <w:r w:rsidRPr="0031126F">
        <w:rPr>
          <w:sz w:val="24"/>
          <w:szCs w:val="24"/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dreta&lt;&lt;&lt;</w:t>
      </w:r>
    </w:p>
    <w:p w14:paraId="64860D30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bookmarkStart w:id="35" w:name="_heading=h.qsh70q" w:colFirst="0" w:colLast="0"/>
      <w:bookmarkEnd w:id="35"/>
      <w:r w:rsidRPr="0031126F">
        <w:rPr>
          <w:color w:val="000000"/>
          <w:lang w:val="ca-ES"/>
        </w:rPr>
        <w:t>Gluti mitjà i menor</w:t>
      </w:r>
    </w:p>
    <w:p w14:paraId="05B4DDD5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Tensor de la fàscia lata</w:t>
      </w:r>
    </w:p>
    <w:p w14:paraId="06AEDD5E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Piramidal</w:t>
      </w:r>
    </w:p>
    <w:p w14:paraId="7D6F2055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Vast extern</w:t>
      </w:r>
    </w:p>
    <w:p w14:paraId="2B385E2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Bíceps femoral</w:t>
      </w:r>
    </w:p>
    <w:p w14:paraId="2C7FFE9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dels dits</w:t>
      </w:r>
    </w:p>
    <w:p w14:paraId="4555CDB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Bessó intern</w:t>
      </w:r>
    </w:p>
    <w:p w14:paraId="07C141BE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Tibials anterior i posterior</w:t>
      </w:r>
    </w:p>
    <w:p w14:paraId="1C03D73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 primer dit</w:t>
      </w:r>
    </w:p>
    <w:p w14:paraId="5A640D8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Oponent del 5è dit</w:t>
      </w:r>
    </w:p>
    <w:p w14:paraId="4B66F45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Adductor del 1er dit</w:t>
      </w:r>
    </w:p>
    <w:p w14:paraId="47B98035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6" w:name="_heading=h.3as4poj" w:colFirst="0" w:colLast="0"/>
      <w:bookmarkEnd w:id="36"/>
      <w:r w:rsidRPr="0031126F">
        <w:rPr>
          <w:b/>
          <w:sz w:val="24"/>
          <w:szCs w:val="24"/>
          <w:lang w:val="ca-ES"/>
        </w:rPr>
        <w:t>&gt;&gt;&gt;Estirament global cadenes musculars creuades en posició estirada&lt;&lt;&lt;</w:t>
      </w:r>
    </w:p>
    <w:p w14:paraId="327844B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AF15462" w14:textId="77777777" w:rsidR="00DF49F7" w:rsidRPr="0031126F" w:rsidRDefault="00DF49F7">
      <w:pPr>
        <w:rPr>
          <w:lang w:val="ca-ES"/>
        </w:rPr>
      </w:pPr>
      <w:hyperlink r:id="rId37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273F120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39A2D1D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3658C2EE" w14:textId="77777777" w:rsidR="00DF49F7" w:rsidRPr="0031126F" w:rsidRDefault="00DF49F7">
      <w:pPr>
        <w:rPr>
          <w:lang w:val="ca-ES"/>
        </w:rPr>
      </w:pPr>
      <w:hyperlink r:id="rId38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063AE32E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1C2A1077" w14:textId="77777777" w:rsidR="00DF49F7" w:rsidRPr="0031126F" w:rsidRDefault="00DF49F7">
      <w:pPr>
        <w:rPr>
          <w:lang w:val="ca-ES"/>
        </w:rPr>
      </w:pPr>
    </w:p>
    <w:p w14:paraId="14C653EA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178DF1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&gt;&gt;&gt;Dieta genèrica per fer neteja d’intestí prim&lt;&lt;&lt;</w:t>
      </w:r>
    </w:p>
    <w:p w14:paraId="3B7E5AFC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Eliminar 15 dies estrictament:</w:t>
      </w:r>
    </w:p>
    <w:p w14:paraId="7975522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d’absorció ràpida</w:t>
      </w:r>
    </w:p>
    <w:p w14:paraId="24DDB5D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Edulcorants químics</w:t>
      </w:r>
    </w:p>
    <w:p w14:paraId="689646A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Menjar processat</w:t>
      </w:r>
    </w:p>
    <w:p w14:paraId="682097E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Reduir/eliminar proteïna animal</w:t>
      </w:r>
    </w:p>
    <w:p w14:paraId="45707E1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Grasses saturades</w:t>
      </w:r>
    </w:p>
    <w:p w14:paraId="07A1236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Reduir/eliminar alcohol</w:t>
      </w:r>
    </w:p>
    <w:p w14:paraId="4BD7D5F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Eliminar qualsevol dolç refinat</w:t>
      </w:r>
    </w:p>
    <w:p w14:paraId="32397E9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Treure tots els estimulants: cafè, cacau...</w:t>
      </w:r>
    </w:p>
    <w:p w14:paraId="62BA305C" w14:textId="77777777" w:rsidR="00DF49F7" w:rsidRPr="0031126F" w:rsidRDefault="00000000">
      <w:pPr>
        <w:ind w:left="360"/>
        <w:rPr>
          <w:i/>
          <w:lang w:val="ca-ES"/>
        </w:rPr>
      </w:pPr>
      <w:r w:rsidRPr="0031126F">
        <w:rPr>
          <w:i/>
          <w:lang w:val="ca-ES"/>
        </w:rPr>
        <w:t>* Valorar possibles intoleràncies.</w:t>
      </w:r>
    </w:p>
    <w:p w14:paraId="1BDE1A88" w14:textId="77777777" w:rsidR="00DF49F7" w:rsidRPr="0031126F" w:rsidRDefault="00000000">
      <w:pPr>
        <w:ind w:left="360"/>
        <w:rPr>
          <w:i/>
          <w:lang w:val="ca-ES"/>
        </w:rPr>
      </w:pPr>
      <w:r w:rsidRPr="0031126F">
        <w:rPr>
          <w:i/>
          <w:lang w:val="ca-ES"/>
        </w:rPr>
        <w:t>* A personalitzar en cada cas, per exemple, grup 0 mantenir una mica de proteïna animal.</w:t>
      </w:r>
    </w:p>
    <w:p w14:paraId="32AC9678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Prendre un got gran de suc de patata crua els primers 9 dies (fer-lo a la liquadora). Prendre-se’l immediatament. Li podem posar llimona espremuda i té menys mal gust.</w:t>
      </w:r>
    </w:p>
    <w:p w14:paraId="221542E0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I a més: infusió d’orenga, romaní i farigola.</w:t>
      </w:r>
    </w:p>
    <w:p w14:paraId="24B35794" w14:textId="77777777" w:rsidR="00DF49F7" w:rsidRPr="0031126F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Fitoteràpia: ortiga verda</w:t>
      </w:r>
    </w:p>
    <w:p w14:paraId="0F3398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&gt;&gt;&gt;Per a pacients amb problemes de dispèpsia: dieta dissociada&lt;&lt;&lt;</w:t>
      </w:r>
    </w:p>
    <w:p w14:paraId="496257F5" w14:textId="77777777" w:rsidR="00DF49F7" w:rsidRPr="0031126F" w:rsidRDefault="00000000">
      <w:pPr>
        <w:rPr>
          <w:color w:val="000000"/>
          <w:lang w:val="ca-ES"/>
        </w:rPr>
      </w:pPr>
      <w:r w:rsidRPr="0031126F">
        <w:rPr>
          <w:color w:val="000000"/>
          <w:lang w:val="ca-ES"/>
        </w:rPr>
        <w:t>Facilita la digestió, la fa més ràpida, evita la fermentació.</w:t>
      </w:r>
    </w:p>
    <w:p w14:paraId="5CD528C5" w14:textId="77777777" w:rsidR="00DF49F7" w:rsidRPr="0031126F" w:rsidRDefault="00000000">
      <w:pPr>
        <w:rPr>
          <w:lang w:val="ca-ES"/>
        </w:rPr>
      </w:pPr>
      <w:r w:rsidRPr="0031126F">
        <w:rPr>
          <w:color w:val="000000"/>
          <w:lang w:val="ca-ES"/>
        </w:rPr>
        <w:t>5 normes:</w:t>
      </w:r>
    </w:p>
    <w:p w14:paraId="5E1CCB00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1. La fruita sempre sola, o com a molt, barrejada amb verdura</w:t>
      </w:r>
    </w:p>
    <w:p w14:paraId="7622F843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2. Verdura i hortalisses amb tot</w:t>
      </w:r>
    </w:p>
    <w:p w14:paraId="75B1C109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3. Carn i peix només amb verdures i hortalisses. Evitar amb la fècula, llegum o fruita</w:t>
      </w:r>
    </w:p>
    <w:p w14:paraId="30E410F3" w14:textId="77777777" w:rsidR="00F343E2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4. Ou no amb llegums ni fruita</w:t>
      </w:r>
    </w:p>
    <w:p w14:paraId="7889F471" w14:textId="3F47646A" w:rsidR="00DF49F7" w:rsidRPr="0031126F" w:rsidRDefault="00000000">
      <w:pP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>5. Làctics combinen malament amb gairebé tot, sí que es poden barrejar amb cereals, maduixa i poma.</w:t>
      </w:r>
    </w:p>
    <w:p w14:paraId="5F737BF3" w14:textId="77777777" w:rsidR="00DF49F7" w:rsidRPr="0031126F" w:rsidRDefault="00000000">
      <w:pPr>
        <w:rPr>
          <w:i/>
          <w:color w:val="000000"/>
          <w:lang w:val="ca-ES"/>
        </w:rPr>
      </w:pPr>
      <w:r w:rsidRPr="0031126F">
        <w:rPr>
          <w:i/>
          <w:color w:val="000000"/>
          <w:lang w:val="ca-ES"/>
        </w:rPr>
        <w:t>* Si hi ha dolor lumbar alt bilateral que es manifesta a última hora de la nit i que es magnifica en respirar, recomanar dieta dissociada i herbes per estimular la digestió (</w:t>
      </w:r>
      <w:proofErr w:type="spellStart"/>
      <w:r w:rsidRPr="0031126F">
        <w:rPr>
          <w:i/>
          <w:color w:val="000000"/>
          <w:lang w:val="ca-ES"/>
        </w:rPr>
        <w:t>Composor</w:t>
      </w:r>
      <w:proofErr w:type="spellEnd"/>
      <w:r w:rsidRPr="0031126F">
        <w:rPr>
          <w:i/>
          <w:color w:val="000000"/>
          <w:lang w:val="ca-ES"/>
        </w:rPr>
        <w:t xml:space="preserve"> 3, per exemple).</w:t>
      </w:r>
    </w:p>
    <w:p w14:paraId="6C66FE8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&gt;&gt;&gt;Dieta segons grups sanguinis&lt;&lt;&lt;</w:t>
      </w:r>
    </w:p>
    <w:p w14:paraId="463E83EA" w14:textId="77777777" w:rsidR="00DF49F7" w:rsidRPr="0031126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grup 0 tolera molt bé la proteïna animal i necessita certa quantitat de proteïna. Si és jove i esportista, ha de consumir més carn vermella. Mai és aconsellable ser vegetarià perquè li va malament. Sí s’ha de fer una neteja intestinal, uns dies sense proteïna, però després tornar-la a incorporar. No els va bé els làctics. </w:t>
      </w:r>
    </w:p>
    <w:p w14:paraId="675774F5" w14:textId="77777777" w:rsidR="00DF49F7" w:rsidRPr="0031126F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grup A en canvi millora molt amb dieta vegetariana (no cal </w:t>
      </w:r>
      <w:proofErr w:type="spellStart"/>
      <w:r w:rsidRPr="0031126F">
        <w:rPr>
          <w:color w:val="000000"/>
          <w:lang w:val="ca-ES"/>
        </w:rPr>
        <w:t>vegana</w:t>
      </w:r>
      <w:proofErr w:type="spellEnd"/>
      <w:r w:rsidRPr="0031126F">
        <w:rPr>
          <w:color w:val="000000"/>
          <w:lang w:val="ca-ES"/>
        </w:rPr>
        <w:t>).</w:t>
      </w:r>
    </w:p>
    <w:p w14:paraId="212EC9C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&gt;&gt;&gt;Celiaquia o sensibilitat al gluten&lt;&lt;&lt;</w:t>
      </w:r>
    </w:p>
    <w:p w14:paraId="1AFE9010" w14:textId="77777777" w:rsidR="00DF49F7" w:rsidRPr="0031126F" w:rsidRDefault="00000000">
      <w:pPr>
        <w:rPr>
          <w:color w:val="000000"/>
          <w:lang w:val="ca-ES"/>
        </w:rPr>
      </w:pPr>
      <w:r w:rsidRPr="0031126F">
        <w:rPr>
          <w:color w:val="000000"/>
          <w:lang w:val="ca-ES"/>
        </w:rPr>
        <w:t>Si sospitem de celiaquia (1% població afectada) o sensibilitat al gluten (10% població afectada), eliminar blat, sègol i ordi. Atenció: els cereals integrals porten més gluten!</w:t>
      </w:r>
    </w:p>
    <w:p w14:paraId="32E969F7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7" w:name="_Hlk192777012"/>
      <w:r w:rsidRPr="0031126F">
        <w:rPr>
          <w:b/>
          <w:sz w:val="32"/>
          <w:szCs w:val="32"/>
          <w:lang w:val="ca-ES"/>
        </w:rPr>
        <w:t>###Fitoteràpia###</w:t>
      </w:r>
    </w:p>
    <w:bookmarkEnd w:id="37"/>
    <w:p w14:paraId="3F92EC6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&gt;&gt;&gt;Fitoteràpia base&lt;&lt;&lt;</w:t>
      </w:r>
    </w:p>
    <w:p w14:paraId="028392F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Es tracta molt fàcilment amb: ortiga verda, fumaria i cua de cavall + dieta.</w:t>
      </w:r>
    </w:p>
    <w:p w14:paraId="0CAAEBE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&gt;&gt;&gt;Per a un problema intestinal en què l’estrès no hi tingui molt impacte&lt;&lt;&lt;</w:t>
      </w:r>
    </w:p>
    <w:p w14:paraId="14279C7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Passiflora, farigola, orenga, romaní, camamilla amarga, til·la i dent de lleó o cua de cavall (si és un pacient amb sobrepès que perdrà </w:t>
      </w:r>
      <w:proofErr w:type="spellStart"/>
      <w:r w:rsidRPr="0031126F">
        <w:rPr>
          <w:lang w:val="ca-ES"/>
        </w:rPr>
        <w:t>kilos</w:t>
      </w:r>
      <w:proofErr w:type="spellEnd"/>
      <w:r w:rsidRPr="0031126F">
        <w:rPr>
          <w:lang w:val="ca-ES"/>
        </w:rPr>
        <w:t xml:space="preserve"> segur amb la dieta, afegir cua de cavall, si és un pacient jove, posar dent de lleó millor que cua de cavall). </w:t>
      </w:r>
    </w:p>
    <w:p w14:paraId="4EA937AA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 xml:space="preserve">Si hi ha </w:t>
      </w:r>
      <w:r w:rsidRPr="0031126F">
        <w:rPr>
          <w:color w:val="000000"/>
          <w:u w:val="single"/>
          <w:lang w:val="ca-ES"/>
        </w:rPr>
        <w:t>molt estrès</w:t>
      </w:r>
      <w:r w:rsidRPr="0031126F">
        <w:rPr>
          <w:color w:val="000000"/>
          <w:lang w:val="ca-ES"/>
        </w:rPr>
        <w:t xml:space="preserve">, canviar romaní per </w:t>
      </w:r>
      <w:proofErr w:type="spellStart"/>
      <w:r w:rsidRPr="0031126F">
        <w:rPr>
          <w:color w:val="000000"/>
          <w:lang w:val="ca-ES"/>
        </w:rPr>
        <w:t>verbena</w:t>
      </w:r>
      <w:proofErr w:type="spellEnd"/>
      <w:r w:rsidRPr="0031126F">
        <w:rPr>
          <w:color w:val="000000"/>
          <w:lang w:val="ca-ES"/>
        </w:rPr>
        <w:t>.</w:t>
      </w:r>
    </w:p>
    <w:p w14:paraId="4CC94E2F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</w:t>
      </w:r>
      <w:r w:rsidRPr="0031126F">
        <w:rPr>
          <w:color w:val="000000"/>
          <w:u w:val="single"/>
          <w:lang w:val="ca-ES"/>
        </w:rPr>
        <w:t>diverticles</w:t>
      </w:r>
      <w:r w:rsidRPr="0031126F">
        <w:rPr>
          <w:color w:val="000000"/>
          <w:lang w:val="ca-ES"/>
        </w:rPr>
        <w:t xml:space="preserve"> afegir </w:t>
      </w:r>
      <w:proofErr w:type="spellStart"/>
      <w:r w:rsidRPr="0031126F">
        <w:rPr>
          <w:color w:val="000000"/>
          <w:lang w:val="ca-ES"/>
        </w:rPr>
        <w:t>centaura+malva</w:t>
      </w:r>
      <w:proofErr w:type="spellEnd"/>
      <w:r w:rsidRPr="0031126F">
        <w:rPr>
          <w:color w:val="000000"/>
          <w:lang w:val="ca-ES"/>
        </w:rPr>
        <w:t>.</w:t>
      </w:r>
    </w:p>
    <w:p w14:paraId="61C945ED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la </w:t>
      </w:r>
      <w:r w:rsidRPr="0031126F">
        <w:rPr>
          <w:color w:val="000000"/>
          <w:u w:val="single"/>
          <w:lang w:val="ca-ES"/>
        </w:rPr>
        <w:t>hipertensió alta</w:t>
      </w:r>
      <w:r w:rsidRPr="0031126F">
        <w:rPr>
          <w:color w:val="000000"/>
          <w:lang w:val="ca-ES"/>
        </w:rPr>
        <w:t xml:space="preserve">, afegir </w:t>
      </w: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8</w:t>
      </w:r>
    </w:p>
    <w:p w14:paraId="018C81AC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té les </w:t>
      </w:r>
      <w:r w:rsidRPr="0031126F">
        <w:rPr>
          <w:color w:val="000000"/>
          <w:u w:val="single"/>
          <w:lang w:val="ca-ES"/>
        </w:rPr>
        <w:t>transaminases altes</w:t>
      </w:r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desmodium</w:t>
      </w:r>
      <w:proofErr w:type="spellEnd"/>
    </w:p>
    <w:p w14:paraId="06575E88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 pacient amb </w:t>
      </w:r>
      <w:r w:rsidRPr="0031126F">
        <w:rPr>
          <w:color w:val="000000"/>
          <w:u w:val="single"/>
          <w:lang w:val="ca-ES"/>
        </w:rPr>
        <w:t>digestió pesada i lenta</w:t>
      </w:r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Composor</w:t>
      </w:r>
      <w:proofErr w:type="spellEnd"/>
      <w:r w:rsidRPr="0031126F">
        <w:rPr>
          <w:color w:val="000000"/>
          <w:lang w:val="ca-ES"/>
        </w:rPr>
        <w:t xml:space="preserve"> 3 (30-50 gotes al dia)</w:t>
      </w:r>
    </w:p>
    <w:p w14:paraId="60D23FFA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En </w:t>
      </w:r>
      <w:proofErr w:type="spellStart"/>
      <w:r w:rsidRPr="0031126F">
        <w:rPr>
          <w:color w:val="000000"/>
          <w:u w:val="single"/>
          <w:lang w:val="ca-ES"/>
        </w:rPr>
        <w:t>duodenitis</w:t>
      </w:r>
      <w:proofErr w:type="spellEnd"/>
      <w:r w:rsidRPr="0031126F">
        <w:rPr>
          <w:color w:val="000000"/>
          <w:lang w:val="ca-ES"/>
        </w:rPr>
        <w:t xml:space="preserve">, afegir regalèssia. </w:t>
      </w:r>
    </w:p>
    <w:p w14:paraId="7CED447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&gt;&gt;&gt;Dolor lumbar alt bilateral a última hora de la nit&lt;&lt;&lt;</w:t>
      </w:r>
    </w:p>
    <w:p w14:paraId="3568D111" w14:textId="77777777" w:rsidR="00DF49F7" w:rsidRDefault="00000000">
      <w:pPr>
        <w:rPr>
          <w:lang w:val="ca-ES"/>
        </w:rPr>
      </w:pPr>
      <w:r w:rsidRPr="0031126F">
        <w:rPr>
          <w:lang w:val="ca-ES"/>
        </w:rPr>
        <w:t>Si hi ha dolor lumbar alt bilateral que es manifesta a última hora de la nit i que es magnifica en respirar, recomanar dieta dissociada i herbes per estimular la digestió (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3, per exemple).</w:t>
      </w:r>
    </w:p>
    <w:p w14:paraId="6D6DFBA0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&gt;&gt;&gt;Alleujar dolor i inflamació muscular i articular&lt;&lt;&lt;</w:t>
      </w:r>
    </w:p>
    <w:p w14:paraId="2F5B0C68" w14:textId="77777777" w:rsidR="00634839" w:rsidRPr="00634839" w:rsidRDefault="00634839" w:rsidP="00634839">
      <w:pPr>
        <w:rPr>
          <w:b/>
          <w:sz w:val="24"/>
          <w:szCs w:val="24"/>
          <w:lang w:val="ca-ES"/>
        </w:rPr>
      </w:pPr>
      <w:proofErr w:type="spellStart"/>
      <w:r w:rsidRPr="00634839">
        <w:rPr>
          <w:b/>
          <w:sz w:val="24"/>
          <w:szCs w:val="24"/>
          <w:lang w:val="ca-ES"/>
        </w:rPr>
        <w:t>Sinalgium</w:t>
      </w:r>
      <w:proofErr w:type="spellEnd"/>
      <w:r w:rsidRPr="00634839">
        <w:rPr>
          <w:b/>
          <w:sz w:val="24"/>
          <w:szCs w:val="24"/>
          <w:lang w:val="ca-ES"/>
        </w:rPr>
        <w:t xml:space="preserve"> (Laboratori </w:t>
      </w:r>
      <w:proofErr w:type="spellStart"/>
      <w:r w:rsidRPr="00634839">
        <w:rPr>
          <w:b/>
          <w:sz w:val="24"/>
          <w:szCs w:val="24"/>
          <w:lang w:val="ca-ES"/>
        </w:rPr>
        <w:t>Internature</w:t>
      </w:r>
      <w:proofErr w:type="spellEnd"/>
      <w:r w:rsidRPr="00634839">
        <w:rPr>
          <w:b/>
          <w:sz w:val="24"/>
          <w:szCs w:val="24"/>
          <w:lang w:val="ca-ES"/>
        </w:rPr>
        <w:t>)</w:t>
      </w:r>
    </w:p>
    <w:p w14:paraId="52F7BF2E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De 2 a 4 càpsules al dia repartides cada quatre hores preferentment 30 minuts després de la ingesta d'aliments.</w:t>
      </w:r>
    </w:p>
    <w:p w14:paraId="056E39E8" w14:textId="77777777" w:rsidR="00634839" w:rsidRPr="00634839" w:rsidRDefault="00634839" w:rsidP="00634839">
      <w:pPr>
        <w:rPr>
          <w:lang w:val="ca-ES"/>
        </w:rPr>
      </w:pPr>
      <w:r w:rsidRPr="00634839">
        <w:rPr>
          <w:lang w:val="ca-ES"/>
        </w:rPr>
        <w:t>Aquesta dosi pot augmentar-se en un primer moment a una presa cada tres hores fins que comencin a remetre els primers símptomes inflamatoris.</w:t>
      </w:r>
    </w:p>
    <w:p w14:paraId="7EC79224" w14:textId="70B025DC" w:rsidR="00634839" w:rsidRDefault="00634839" w:rsidP="00634839">
      <w:pPr>
        <w:rPr>
          <w:lang w:val="ca-ES"/>
        </w:rPr>
      </w:pPr>
      <w:r w:rsidRPr="00634839">
        <w:rPr>
          <w:lang w:val="ca-ES"/>
        </w:rPr>
        <w:t>Prendre-ho fins que remeti el dolor agut.</w:t>
      </w:r>
    </w:p>
    <w:p w14:paraId="572F3C74" w14:textId="5EFB331B" w:rsidR="00634839" w:rsidRPr="0031126F" w:rsidRDefault="00634839" w:rsidP="00634839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7A9166E0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dreta &lt;&lt;&lt; </w:t>
      </w:r>
    </w:p>
    <w:p w14:paraId="11C03150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0243F22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541C52C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2AEAAC2C" w14:textId="03AE6318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(10 gotes de cada flascó per infusió )</w:t>
      </w:r>
    </w:p>
    <w:p w14:paraId="76975EAC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dreta amb problemes digestius (gasos, restrenyiment) &lt;&lt;&lt; </w:t>
      </w:r>
    </w:p>
    <w:p w14:paraId="371F81DC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1063E54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 ) </w:t>
      </w:r>
    </w:p>
    <w:p w14:paraId="054365E9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 ) </w:t>
      </w:r>
    </w:p>
    <w:p w14:paraId="07DBD793" w14:textId="63606D06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 comprimit al dia</w:t>
      </w:r>
    </w:p>
    <w:p w14:paraId="4B7847FE" w14:textId="77777777" w:rsidR="00F343E2" w:rsidRDefault="008D5490" w:rsidP="008D549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en pacient jove (menor de 20 anys) &lt;&lt;&lt; </w:t>
      </w:r>
    </w:p>
    <w:p w14:paraId="1451B240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5544E44D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7E9CFBD" w14:textId="1D2FFE8B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3 vegades al dia amb aigua )</w:t>
      </w:r>
    </w:p>
    <w:p w14:paraId="7CA95DCB" w14:textId="77777777" w:rsidR="00F343E2" w:rsidRDefault="008D5490" w:rsidP="008D5490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en pacient jove (menor de 20 anys) amb problemes</w:t>
      </w:r>
      <w:r w:rsidRPr="0031126F">
        <w:rPr>
          <w:lang w:val="ca-ES"/>
        </w:rPr>
        <w:t xml:space="preserve"> </w:t>
      </w:r>
      <w:r w:rsidRPr="0031126F">
        <w:rPr>
          <w:bCs/>
          <w:sz w:val="24"/>
          <w:szCs w:val="24"/>
          <w:lang w:val="ca-ES"/>
        </w:rPr>
        <w:t>digestius (gasos i restrenyiment) &lt;&lt;&lt;</w:t>
      </w:r>
      <w:r w:rsidRPr="0031126F">
        <w:rPr>
          <w:lang w:val="ca-ES"/>
        </w:rPr>
        <w:t xml:space="preserve"> </w:t>
      </w:r>
    </w:p>
    <w:p w14:paraId="7FD33503" w14:textId="4EF73497" w:rsidR="008D5490" w:rsidRPr="0031126F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(20 gotes per infusió) </w:t>
      </w:r>
    </w:p>
    <w:p w14:paraId="373A5A1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1 - R (20 gotes per infusió) </w:t>
      </w:r>
    </w:p>
    <w:p w14:paraId="64A5AC7F" w14:textId="088025E4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</w:t>
      </w:r>
    </w:p>
    <w:p w14:paraId="77F6F75E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dreta &lt;&lt;&lt; </w:t>
      </w:r>
    </w:p>
    <w:p w14:paraId="48109483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08263D1C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14FFB75F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42D78071" w14:textId="3E0305BB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(10 gotes de cada flascó a cada infusió).</w:t>
      </w:r>
    </w:p>
    <w:p w14:paraId="4206ECB7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dreta amb problemes digestius (gasos, restrenyiment) &lt;&lt;&lt; </w:t>
      </w:r>
    </w:p>
    <w:p w14:paraId="783D52D1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666C3952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infusió) </w:t>
      </w:r>
    </w:p>
    <w:p w14:paraId="0B51D2F1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infusió) </w:t>
      </w:r>
    </w:p>
    <w:p w14:paraId="60675600" w14:textId="60DFF89F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 comprimit al dia</w:t>
      </w:r>
    </w:p>
    <w:p w14:paraId="34C70554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en pacient jove (menor de 20 anys) &lt;&lt;&lt; </w:t>
      </w:r>
    </w:p>
    <w:p w14:paraId="50AD571B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CCC0FC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775B2DDD" w14:textId="24F381EC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en cada infusió).</w:t>
      </w:r>
    </w:p>
    <w:p w14:paraId="5453C24A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Condromalàcia </w:t>
      </w:r>
      <w:proofErr w:type="spellStart"/>
      <w:r w:rsidRPr="0031126F">
        <w:rPr>
          <w:b/>
          <w:bCs/>
          <w:lang w:val="ca-ES"/>
        </w:rPr>
        <w:t>rotuliana</w:t>
      </w:r>
      <w:proofErr w:type="spellEnd"/>
      <w:r w:rsidRPr="0031126F">
        <w:rPr>
          <w:b/>
          <w:bCs/>
          <w:lang w:val="ca-ES"/>
        </w:rPr>
        <w:t xml:space="preserve"> en pacient jove (menor de 20 anys) amb problemes digestius (gasos i restrenyiment) &lt;&lt;&lt; </w:t>
      </w:r>
    </w:p>
    <w:p w14:paraId="4AE2681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(20 gotes a cada infusió) </w:t>
      </w:r>
    </w:p>
    <w:p w14:paraId="6BA770B7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(20 gotes a cada infusió) </w:t>
      </w:r>
    </w:p>
    <w:p w14:paraId="7FFB7EC0" w14:textId="6AC03B14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- 1</w:t>
      </w:r>
    </w:p>
    <w:p w14:paraId="28A149D0" w14:textId="77777777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Trencament de fibres </w:t>
      </w:r>
      <w:proofErr w:type="spellStart"/>
      <w:r w:rsidRPr="0031126F">
        <w:rPr>
          <w:b/>
          <w:bCs/>
          <w:lang w:val="ca-ES"/>
        </w:rPr>
        <w:t>isquiotibial</w:t>
      </w:r>
      <w:proofErr w:type="spellEnd"/>
      <w:r w:rsidRPr="0031126F">
        <w:rPr>
          <w:b/>
          <w:bCs/>
          <w:lang w:val="ca-ES"/>
        </w:rPr>
        <w:t xml:space="preserve"> dret sense problemes digestius &lt;&lt;&lt; </w:t>
      </w:r>
    </w:p>
    <w:p w14:paraId="735103BC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 </w:t>
      </w:r>
    </w:p>
    <w:p w14:paraId="29B4D69A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596DC67D" w14:textId="0609314C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>(20 gotes de cada flascó 3 vegades al dia ).</w:t>
      </w:r>
    </w:p>
    <w:p w14:paraId="32276BD4" w14:textId="4C155B8D" w:rsidR="00F343E2" w:rsidRDefault="008D5490" w:rsidP="008D5490">
      <w:pPr>
        <w:rPr>
          <w:lang w:val="ca-ES"/>
        </w:rPr>
      </w:pPr>
      <w:r w:rsidRPr="0031126F">
        <w:rPr>
          <w:b/>
          <w:bCs/>
          <w:lang w:val="ca-ES"/>
        </w:rPr>
        <w:t xml:space="preserve">&gt;&gt;&gt; Trencament de fibres </w:t>
      </w:r>
      <w:proofErr w:type="spellStart"/>
      <w:r w:rsidRPr="0031126F">
        <w:rPr>
          <w:b/>
          <w:bCs/>
          <w:lang w:val="ca-ES"/>
        </w:rPr>
        <w:t>isquiotibial</w:t>
      </w:r>
      <w:proofErr w:type="spellEnd"/>
      <w:r w:rsidRPr="0031126F">
        <w:rPr>
          <w:b/>
          <w:bCs/>
          <w:lang w:val="ca-ES"/>
        </w:rPr>
        <w:t xml:space="preserve"> dret amb problemes digestius &lt;&lt;&lt; </w:t>
      </w:r>
    </w:p>
    <w:p w14:paraId="696FF03D" w14:textId="77777777" w:rsidR="00F343E2" w:rsidRDefault="008D5490" w:rsidP="008D5490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34A61298" w14:textId="77777777" w:rsidR="00F343E2" w:rsidRDefault="008D5490" w:rsidP="008D5490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(10 gotes a cada infusió). </w:t>
      </w:r>
    </w:p>
    <w:p w14:paraId="63647CA7" w14:textId="06603A37" w:rsidR="008D5490" w:rsidRPr="0031126F" w:rsidRDefault="008D5490" w:rsidP="008D5490">
      <w:pPr>
        <w:rPr>
          <w:lang w:val="ca-ES"/>
        </w:rPr>
      </w:pPr>
      <w:r w:rsidRPr="0031126F">
        <w:rPr>
          <w:lang w:val="ca-ES"/>
        </w:rPr>
        <w:t xml:space="preserve">Microbiota </w:t>
      </w:r>
      <w:proofErr w:type="spellStart"/>
      <w:r w:rsidRPr="0031126F">
        <w:rPr>
          <w:lang w:val="ca-ES"/>
        </w:rPr>
        <w:t>inflamadig</w:t>
      </w:r>
      <w:proofErr w:type="spellEnd"/>
      <w:r w:rsidRPr="0031126F">
        <w:rPr>
          <w:lang w:val="ca-ES"/>
        </w:rPr>
        <w:t xml:space="preserve"> (</w:t>
      </w:r>
      <w:proofErr w:type="spellStart"/>
      <w:r w:rsidRPr="0031126F">
        <w:rPr>
          <w:lang w:val="ca-ES"/>
        </w:rPr>
        <w:t>Equisalud</w:t>
      </w:r>
      <w:proofErr w:type="spellEnd"/>
      <w:r w:rsidRPr="0031126F">
        <w:rPr>
          <w:lang w:val="ca-ES"/>
        </w:rPr>
        <w:t>) 1 comprimit al dia.</w:t>
      </w:r>
    </w:p>
    <w:p w14:paraId="0587E48C" w14:textId="77777777" w:rsidR="00DF49F7" w:rsidRPr="0031126F" w:rsidRDefault="00DF49F7">
      <w:pPr>
        <w:rPr>
          <w:lang w:val="ca-ES"/>
        </w:rPr>
      </w:pPr>
    </w:p>
    <w:p w14:paraId="4957875B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**COLON IRRITABLE**</w:t>
      </w:r>
    </w:p>
    <w:p w14:paraId="3DF0864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38" w:name="_heading=h.1pxezwc" w:colFirst="0" w:colLast="0"/>
      <w:bookmarkEnd w:id="38"/>
      <w:r w:rsidRPr="0031126F">
        <w:rPr>
          <w:b/>
          <w:sz w:val="32"/>
          <w:szCs w:val="32"/>
          <w:lang w:val="ca-ES"/>
        </w:rPr>
        <w:lastRenderedPageBreak/>
        <w:t>###A la consulta###</w:t>
      </w:r>
    </w:p>
    <w:p w14:paraId="4F5B171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&gt;&gt;&gt;Manipulació </w:t>
      </w:r>
      <w:proofErr w:type="spellStart"/>
      <w:r w:rsidRPr="0031126F">
        <w:rPr>
          <w:b/>
          <w:sz w:val="24"/>
          <w:szCs w:val="24"/>
          <w:lang w:val="ca-ES"/>
        </w:rPr>
        <w:t>miotensiva</w:t>
      </w:r>
      <w:proofErr w:type="spellEnd"/>
      <w:r w:rsidRPr="0031126F">
        <w:rPr>
          <w:b/>
          <w:sz w:val="24"/>
          <w:szCs w:val="24"/>
          <w:lang w:val="ca-ES"/>
        </w:rPr>
        <w:t xml:space="preserve"> tancament ilíac esquerre&lt;&lt;&lt;</w:t>
      </w:r>
    </w:p>
    <w:p w14:paraId="7490F4DD" w14:textId="4EE6FEBD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Isomètric. </w:t>
      </w:r>
      <w:r w:rsidR="00086547" w:rsidRPr="0031126F">
        <w:rPr>
          <w:color w:val="000000"/>
          <w:lang w:val="ca-ES"/>
        </w:rPr>
        <w:t xml:space="preserve">Pacient en supí, cama esquerra oberta, dreta estirada. </w:t>
      </w:r>
      <w:r w:rsidRPr="0031126F">
        <w:rPr>
          <w:color w:val="000000"/>
          <w:lang w:val="ca-ES"/>
        </w:rPr>
        <w:t xml:space="preserve">Bloquejar maluc dret i genoll esquerre. El pacient ha de fer força (poca intensitat) amb el genoll en diagonal, direcció espatlla dreta. Després estendre una mica més el genoll i tornar-hi, fins al final del moviment (3 o 4 posicions). </w:t>
      </w:r>
    </w:p>
    <w:p w14:paraId="780EAEA1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Fer una o dues vegades en cada posició. </w:t>
      </w:r>
    </w:p>
    <w:p w14:paraId="664E4980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0"/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Acabar amb maniobra de </w:t>
      </w:r>
      <w:proofErr w:type="spellStart"/>
      <w:r w:rsidRPr="0031126F">
        <w:rPr>
          <w:color w:val="000000"/>
          <w:lang w:val="ca-ES"/>
        </w:rPr>
        <w:t>decoaptació</w:t>
      </w:r>
      <w:proofErr w:type="spellEnd"/>
      <w:r w:rsidRPr="0031126F">
        <w:rPr>
          <w:color w:val="000000"/>
          <w:lang w:val="ca-ES"/>
        </w:rPr>
        <w:t xml:space="preserve"> de l’articulació coxofemoral: agafar cuixa, tibar-la per fer moure una mica la pelvis i col·locar-la en postura neutra, i després fer una tibada seca.</w:t>
      </w:r>
    </w:p>
    <w:p w14:paraId="6466ACCF" w14:textId="77777777" w:rsidR="00DF49F7" w:rsidRPr="0031126F" w:rsidRDefault="00000000">
      <w:pPr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Després fer test de flexió de malucs i la mobilitat s'ha d'haver igualat força. </w:t>
      </w:r>
    </w:p>
    <w:p w14:paraId="52005DF6" w14:textId="77777777" w:rsidR="00DF49F7" w:rsidRPr="0031126F" w:rsidRDefault="00000000">
      <w:pPr>
        <w:ind w:left="360"/>
        <w:rPr>
          <w:lang w:val="ca-ES"/>
        </w:rPr>
      </w:pPr>
      <w:r w:rsidRPr="0031126F">
        <w:rPr>
          <w:lang w:val="ca-ES"/>
        </w:rPr>
        <w:t>Es pot complementar amb relaxació de psoes (amb els dits a la fosa ilíaca) i estirament de psoes.</w:t>
      </w:r>
      <w:r w:rsidRPr="0031126F">
        <w:rPr>
          <w:noProof/>
          <w:lang w:val="ca-ES"/>
        </w:rPr>
        <w:drawing>
          <wp:inline distT="0" distB="0" distL="0" distR="0" wp14:anchorId="5E36CE00" wp14:editId="7789C138">
            <wp:extent cx="5578475" cy="1901825"/>
            <wp:effectExtent l="0" t="0" r="0" b="0"/>
            <wp:docPr id="2001937570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8475" cy="190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828B76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392D0AB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psoes i adductors&lt;&lt;&lt;</w:t>
      </w:r>
    </w:p>
    <w:p w14:paraId="10007742" w14:textId="77777777" w:rsidR="00DF49F7" w:rsidRPr="0031126F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Estirament psoes esquerre, millor sobre cadira</w:t>
      </w:r>
    </w:p>
    <w:p w14:paraId="7CEBC69C" w14:textId="77777777" w:rsidR="00DF49F7" w:rsidRPr="0031126F" w:rsidRDefault="00000000">
      <w:pPr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Estirament adductors cames obertes a la paret</w:t>
      </w:r>
    </w:p>
    <w:p w14:paraId="7C2F523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Unes quantes vegades al dia.</w:t>
      </w:r>
    </w:p>
    <w:p w14:paraId="3E73133A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39" w:name="_heading=h.49x2ik5" w:colFirst="0" w:colLast="0"/>
      <w:bookmarkEnd w:id="39"/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5FB577E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FC5BEF8" w14:textId="77777777" w:rsidR="00DF49F7" w:rsidRPr="0031126F" w:rsidRDefault="00DF49F7">
      <w:pPr>
        <w:rPr>
          <w:lang w:val="ca-ES"/>
        </w:rPr>
      </w:pPr>
      <w:hyperlink r:id="rId40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703C191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C9A8D5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602E5A70" w14:textId="77777777" w:rsidR="00DF49F7" w:rsidRPr="0031126F" w:rsidRDefault="00DF49F7">
      <w:pPr>
        <w:rPr>
          <w:lang w:val="ca-ES"/>
        </w:rPr>
      </w:pPr>
      <w:hyperlink r:id="rId41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6D506E3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41A1845B" w14:textId="77777777" w:rsidR="00DF49F7" w:rsidRPr="0031126F" w:rsidRDefault="00DF49F7">
      <w:pPr>
        <w:rPr>
          <w:lang w:val="ca-ES"/>
        </w:rPr>
      </w:pPr>
    </w:p>
    <w:p w14:paraId="6C5F767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lastRenderedPageBreak/>
        <w:t>###Nutrició###</w:t>
      </w:r>
    </w:p>
    <w:p w14:paraId="254FAFA9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0" w:name="_heading=h.2p2csry" w:colFirst="0" w:colLast="0"/>
      <w:bookmarkEnd w:id="40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7D129B5E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Café </w:t>
      </w:r>
    </w:p>
    <w:p w14:paraId="4DDF4F19" w14:textId="77777777" w:rsidR="00DF49F7" w:rsidRPr="0031126F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gasos (contribueixen a l'espasme de colon).</w:t>
      </w:r>
    </w:p>
    <w:p w14:paraId="0AEA45E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 dieta acidificant en general, reduir o eliminar:</w:t>
      </w:r>
    </w:p>
    <w:p w14:paraId="588978C0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Proteïna animal</w:t>
      </w:r>
    </w:p>
    <w:p w14:paraId="2CEA4DEB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Lactis</w:t>
      </w:r>
    </w:p>
    <w:p w14:paraId="33BC06FD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4F64F0D9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Xocolata</w:t>
      </w:r>
    </w:p>
    <w:p w14:paraId="6E78A5F9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Alcohol</w:t>
      </w:r>
    </w:p>
    <w:p w14:paraId="258425F0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Carbohidrats refinats</w:t>
      </w:r>
    </w:p>
    <w:p w14:paraId="59B031FE" w14:textId="77777777" w:rsidR="00DF49F7" w:rsidRPr="0031126F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Bolleria</w:t>
      </w:r>
      <w:proofErr w:type="spellEnd"/>
    </w:p>
    <w:p w14:paraId="577AB3E4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41" w:name="_heading=h.147n2zr" w:colFirst="0" w:colLast="0"/>
      <w:bookmarkEnd w:id="41"/>
      <w:r w:rsidRPr="0031126F">
        <w:rPr>
          <w:b/>
          <w:sz w:val="32"/>
          <w:szCs w:val="32"/>
          <w:lang w:val="ca-ES"/>
        </w:rPr>
        <w:t>###Fitoteràpia###</w:t>
      </w:r>
    </w:p>
    <w:p w14:paraId="19540AC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482DF258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25B6FE7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784C4B8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21F989E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D2B3382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7D63F9F5" w14:textId="77777777" w:rsidR="00DF49F7" w:rsidRPr="0031126F" w:rsidRDefault="00000000">
      <w:pPr>
        <w:rPr>
          <w:b/>
          <w:color w:val="000000"/>
          <w:sz w:val="40"/>
          <w:szCs w:val="40"/>
          <w:lang w:val="ca-ES"/>
        </w:rPr>
      </w:pPr>
      <w:r w:rsidRPr="0031126F">
        <w:rPr>
          <w:b/>
          <w:color w:val="000000"/>
          <w:sz w:val="40"/>
          <w:szCs w:val="40"/>
          <w:lang w:val="ca-ES"/>
        </w:rPr>
        <w:t>**RONYÓ**</w:t>
      </w:r>
    </w:p>
    <w:p w14:paraId="7F793665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6828AD69" w14:textId="1DAB50A4" w:rsidR="00DF49F7" w:rsidRPr="0031126F" w:rsidRDefault="00000000">
      <w:pPr>
        <w:rPr>
          <w:b/>
          <w:sz w:val="24"/>
          <w:szCs w:val="24"/>
          <w:lang w:val="ca-ES"/>
        </w:rPr>
      </w:pPr>
      <w:bookmarkStart w:id="42" w:name="_heading=h.3o7alnk" w:colFirst="0" w:colLast="0"/>
      <w:bookmarkEnd w:id="42"/>
      <w:r w:rsidRPr="0031126F">
        <w:rPr>
          <w:b/>
          <w:sz w:val="24"/>
          <w:szCs w:val="24"/>
          <w:lang w:val="ca-ES"/>
        </w:rPr>
        <w:t>&gt;&gt;&gt;Pe</w:t>
      </w:r>
      <w:r w:rsidR="00C0026A">
        <w:rPr>
          <w:b/>
          <w:sz w:val="24"/>
          <w:szCs w:val="24"/>
          <w:lang w:val="ca-ES"/>
        </w:rPr>
        <w:t>r</w:t>
      </w:r>
      <w:r w:rsidRPr="0031126F">
        <w:rPr>
          <w:b/>
          <w:sz w:val="24"/>
          <w:szCs w:val="24"/>
          <w:lang w:val="ca-ES"/>
        </w:rPr>
        <w:t xml:space="preserve"> dolor engonal esquerre&lt;&lt;&lt;</w:t>
      </w:r>
    </w:p>
    <w:p w14:paraId="33B5DABA" w14:textId="77777777" w:rsidR="009C567B" w:rsidRPr="009C567B" w:rsidRDefault="009C567B" w:rsidP="009C567B">
      <w:pPr>
        <w:pStyle w:val="Prrafodelista"/>
        <w:numPr>
          <w:ilvl w:val="0"/>
          <w:numId w:val="38"/>
        </w:numPr>
        <w:rPr>
          <w:lang w:val="ca-ES"/>
        </w:rPr>
      </w:pPr>
      <w:r w:rsidRPr="009C567B">
        <w:rPr>
          <w:lang w:val="ca-ES"/>
        </w:rPr>
        <w:t>Desbloquejar L5-S1</w:t>
      </w:r>
    </w:p>
    <w:p w14:paraId="2CDF9764" w14:textId="0143CA3C" w:rsidR="009C567B" w:rsidRPr="009C567B" w:rsidRDefault="009C567B" w:rsidP="009C567B">
      <w:pPr>
        <w:pStyle w:val="Prrafodelista"/>
        <w:numPr>
          <w:ilvl w:val="0"/>
          <w:numId w:val="38"/>
        </w:numPr>
        <w:rPr>
          <w:lang w:val="ca-ES"/>
        </w:rPr>
      </w:pPr>
      <w:r w:rsidRPr="009C567B">
        <w:rPr>
          <w:lang w:val="ca-ES"/>
        </w:rPr>
        <w:t xml:space="preserve">Estirar piramidal, glutis, </w:t>
      </w:r>
      <w:proofErr w:type="spellStart"/>
      <w:r w:rsidRPr="009C567B">
        <w:rPr>
          <w:lang w:val="ca-ES"/>
        </w:rPr>
        <w:t>isquiotibials</w:t>
      </w:r>
      <w:proofErr w:type="spellEnd"/>
      <w:r w:rsidRPr="009C567B">
        <w:rPr>
          <w:lang w:val="ca-ES"/>
        </w:rPr>
        <w:t xml:space="preserve"> i psoes dret</w:t>
      </w:r>
    </w:p>
    <w:p w14:paraId="00AA6478" w14:textId="0BB6C6D0" w:rsidR="009C567B" w:rsidRPr="009C567B" w:rsidRDefault="009C567B" w:rsidP="009C567B">
      <w:pPr>
        <w:pStyle w:val="Prrafodelista"/>
        <w:numPr>
          <w:ilvl w:val="0"/>
          <w:numId w:val="38"/>
        </w:numPr>
        <w:rPr>
          <w:lang w:val="ca-ES"/>
        </w:rPr>
      </w:pPr>
      <w:r w:rsidRPr="009C567B">
        <w:rPr>
          <w:lang w:val="ca-ES"/>
        </w:rPr>
        <w:t>Exercicis per enfortir psoes esquerre</w:t>
      </w:r>
    </w:p>
    <w:p w14:paraId="7B91848F" w14:textId="28E18F8C" w:rsidR="00DF49F7" w:rsidRPr="009C567B" w:rsidRDefault="009C567B" w:rsidP="009C567B">
      <w:pPr>
        <w:pStyle w:val="Prrafodelista"/>
        <w:numPr>
          <w:ilvl w:val="0"/>
          <w:numId w:val="38"/>
        </w:numPr>
        <w:rPr>
          <w:lang w:val="ca-ES"/>
        </w:rPr>
      </w:pPr>
      <w:r w:rsidRPr="009C567B">
        <w:rPr>
          <w:lang w:val="ca-ES"/>
        </w:rPr>
        <w:t xml:space="preserve">Maniobra per </w:t>
      </w:r>
      <w:proofErr w:type="spellStart"/>
      <w:r w:rsidRPr="009C567B">
        <w:rPr>
          <w:lang w:val="ca-ES"/>
        </w:rPr>
        <w:t>recentrar</w:t>
      </w:r>
      <w:proofErr w:type="spellEnd"/>
      <w:r w:rsidRPr="009C567B">
        <w:rPr>
          <w:lang w:val="ca-ES"/>
        </w:rPr>
        <w:t xml:space="preserve"> el cap del fèmur en el còndil</w:t>
      </w:r>
      <w:r>
        <w:rPr>
          <w:lang w:val="ca-ES"/>
        </w:rPr>
        <w:t>,</w:t>
      </w:r>
      <w:r w:rsidRPr="009C567B">
        <w:rPr>
          <w:lang w:val="ca-ES"/>
        </w:rPr>
        <w:t xml:space="preserve"> força senzilla:</w:t>
      </w:r>
    </w:p>
    <w:p w14:paraId="189765FA" w14:textId="52539D25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Es corregeix la rotació externa de la cama </w:t>
      </w:r>
      <w:proofErr w:type="spellStart"/>
      <w:r w:rsidR="00211438">
        <w:rPr>
          <w:color w:val="000000"/>
          <w:lang w:val="ca-ES"/>
        </w:rPr>
        <w:t>esquerra</w:t>
      </w:r>
      <w:r w:rsidRPr="0031126F">
        <w:rPr>
          <w:color w:val="000000"/>
          <w:lang w:val="ca-ES"/>
        </w:rPr>
        <w:t>amb</w:t>
      </w:r>
      <w:proofErr w:type="spellEnd"/>
      <w:r w:rsidRPr="0031126F">
        <w:rPr>
          <w:color w:val="000000"/>
          <w:lang w:val="ca-ES"/>
        </w:rPr>
        <w:t xml:space="preserve"> la </w:t>
      </w:r>
      <w:r w:rsidR="00211438">
        <w:rPr>
          <w:color w:val="000000"/>
          <w:lang w:val="ca-ES"/>
        </w:rPr>
        <w:t xml:space="preserve">meva </w:t>
      </w:r>
      <w:r w:rsidRPr="0031126F">
        <w:rPr>
          <w:color w:val="000000"/>
          <w:lang w:val="ca-ES"/>
        </w:rPr>
        <w:t>mà esquerra</w:t>
      </w:r>
      <w:r w:rsidR="00211438">
        <w:rPr>
          <w:color w:val="000000"/>
          <w:lang w:val="ca-ES"/>
        </w:rPr>
        <w:t xml:space="preserve"> al seu genoll</w:t>
      </w:r>
      <w:r w:rsidRPr="0031126F">
        <w:rPr>
          <w:color w:val="000000"/>
          <w:lang w:val="ca-ES"/>
        </w:rPr>
        <w:t>.</w:t>
      </w:r>
    </w:p>
    <w:p w14:paraId="032FDD66" w14:textId="042AC60A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Amb la </w:t>
      </w:r>
      <w:r w:rsidR="00211438">
        <w:rPr>
          <w:color w:val="000000"/>
          <w:lang w:val="ca-ES"/>
        </w:rPr>
        <w:t xml:space="preserve">ma </w:t>
      </w:r>
      <w:r w:rsidRPr="0031126F">
        <w:rPr>
          <w:color w:val="000000"/>
          <w:lang w:val="ca-ES"/>
        </w:rPr>
        <w:t xml:space="preserve">dreta, pressionar sota l’EIAS i empènyer </w:t>
      </w:r>
      <w:r w:rsidR="005004B8">
        <w:rPr>
          <w:color w:val="000000"/>
          <w:lang w:val="ca-ES"/>
        </w:rPr>
        <w:t xml:space="preserve">amb aquesta mà </w:t>
      </w:r>
      <w:r w:rsidRPr="0031126F">
        <w:rPr>
          <w:color w:val="000000"/>
          <w:lang w:val="ca-ES"/>
        </w:rPr>
        <w:t xml:space="preserve">el cap del fèmur en direcció inferior i diagonal, és a dir, cap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i cap al peu dret. Empenyem progressivament, de menys a més. Comptar fins a 5 mentre empenyem.</w:t>
      </w:r>
    </w:p>
    <w:p w14:paraId="5E4D40A9" w14:textId="77777777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Moure la cama immediatament amb la mà que reté el genoll, fent com una vibració.</w:t>
      </w:r>
    </w:p>
    <w:p w14:paraId="54B66C7C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7AC67EC5" wp14:editId="5CA99F45">
            <wp:extent cx="3928128" cy="1982898"/>
            <wp:effectExtent l="0" t="0" r="0" b="0"/>
            <wp:docPr id="200193756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28128" cy="19828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2BF25F" w14:textId="77777777" w:rsidR="00DF49F7" w:rsidRPr="0031126F" w:rsidRDefault="00000000">
      <w:pPr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Immediatament, fer una flexió del psoes i una contracció isomètrica: demanar que empenyi el genoll contra la nostra mà, comptar a 3 i relaxar. 3 vegades.</w:t>
      </w:r>
    </w:p>
    <w:p w14:paraId="78FE1853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3CA111A8" wp14:editId="0A2F3F7D">
            <wp:extent cx="4135678" cy="2315228"/>
            <wp:effectExtent l="0" t="0" r="0" b="0"/>
            <wp:docPr id="200193757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35678" cy="23152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AFA2B3" w14:textId="77777777" w:rsidR="00DF49F7" w:rsidRPr="0031126F" w:rsidRDefault="00000000">
      <w:pPr>
        <w:rPr>
          <w:color w:val="212121"/>
          <w:lang w:val="ca-ES"/>
        </w:rPr>
      </w:pPr>
      <w:r w:rsidRPr="0031126F">
        <w:rPr>
          <w:color w:val="212121"/>
          <w:lang w:val="ca-ES"/>
        </w:rPr>
        <w:t>Més informació: vídeo "</w:t>
      </w:r>
      <w:proofErr w:type="spellStart"/>
      <w:r w:rsidRPr="0031126F">
        <w:rPr>
          <w:color w:val="212121"/>
          <w:lang w:val="ca-ES"/>
        </w:rPr>
        <w:t>Disfunción</w:t>
      </w:r>
      <w:proofErr w:type="spellEnd"/>
      <w:r w:rsidRPr="0031126F">
        <w:rPr>
          <w:color w:val="212121"/>
          <w:lang w:val="ca-ES"/>
        </w:rPr>
        <w:t xml:space="preserve"> de </w:t>
      </w:r>
      <w:proofErr w:type="spellStart"/>
      <w:r w:rsidRPr="0031126F">
        <w:rPr>
          <w:color w:val="212121"/>
          <w:lang w:val="ca-ES"/>
        </w:rPr>
        <w:t>riñón</w:t>
      </w:r>
      <w:proofErr w:type="spellEnd"/>
      <w:r w:rsidRPr="0031126F">
        <w:rPr>
          <w:color w:val="212121"/>
          <w:lang w:val="ca-ES"/>
        </w:rPr>
        <w:t xml:space="preserve">. </w:t>
      </w:r>
      <w:proofErr w:type="spellStart"/>
      <w:r w:rsidRPr="0031126F">
        <w:rPr>
          <w:color w:val="212121"/>
          <w:lang w:val="ca-ES"/>
        </w:rPr>
        <w:t>Reflejos</w:t>
      </w:r>
      <w:proofErr w:type="spellEnd"/>
      <w:r w:rsidRPr="0031126F">
        <w:rPr>
          <w:color w:val="212121"/>
          <w:lang w:val="ca-ES"/>
        </w:rPr>
        <w:t xml:space="preserve"> y </w:t>
      </w:r>
      <w:proofErr w:type="spellStart"/>
      <w:r w:rsidRPr="0031126F">
        <w:rPr>
          <w:color w:val="212121"/>
          <w:lang w:val="ca-ES"/>
        </w:rPr>
        <w:t>patologías</w:t>
      </w:r>
      <w:proofErr w:type="spellEnd"/>
      <w:r w:rsidRPr="0031126F">
        <w:rPr>
          <w:color w:val="212121"/>
          <w:lang w:val="ca-ES"/>
        </w:rPr>
        <w:t xml:space="preserve"> </w:t>
      </w:r>
      <w:proofErr w:type="spellStart"/>
      <w:r w:rsidRPr="0031126F">
        <w:rPr>
          <w:color w:val="212121"/>
          <w:lang w:val="ca-ES"/>
        </w:rPr>
        <w:t>asociadas</w:t>
      </w:r>
      <w:proofErr w:type="spellEnd"/>
      <w:r w:rsidRPr="0031126F">
        <w:rPr>
          <w:color w:val="212121"/>
          <w:lang w:val="ca-ES"/>
        </w:rPr>
        <w:t xml:space="preserve"> 2ª </w:t>
      </w:r>
      <w:proofErr w:type="spellStart"/>
      <w:r w:rsidRPr="0031126F">
        <w:rPr>
          <w:color w:val="212121"/>
          <w:lang w:val="ca-ES"/>
        </w:rPr>
        <w:t>parte</w:t>
      </w:r>
      <w:proofErr w:type="spellEnd"/>
      <w:r w:rsidRPr="0031126F">
        <w:rPr>
          <w:color w:val="212121"/>
          <w:lang w:val="ca-ES"/>
        </w:rPr>
        <w:t>, minut 1h6’.</w:t>
      </w:r>
    </w:p>
    <w:p w14:paraId="45018DFC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67B0D808" w14:textId="3093A607" w:rsidR="00DF49F7" w:rsidRPr="0031126F" w:rsidRDefault="00000000">
      <w:pPr>
        <w:rPr>
          <w:b/>
          <w:sz w:val="24"/>
          <w:szCs w:val="24"/>
          <w:lang w:val="ca-ES"/>
        </w:rPr>
      </w:pPr>
      <w:bookmarkStart w:id="43" w:name="_Hlk192926333"/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esquerra, tendinitis tendó Aquil·les, síndrome piramidal</w:t>
      </w:r>
      <w:r w:rsidR="00AF14D7">
        <w:rPr>
          <w:b/>
          <w:sz w:val="24"/>
          <w:szCs w:val="24"/>
          <w:lang w:val="ca-ES"/>
        </w:rPr>
        <w:t xml:space="preserve"> opció 1</w:t>
      </w:r>
      <w:r w:rsidRPr="0031126F">
        <w:rPr>
          <w:b/>
          <w:sz w:val="24"/>
          <w:szCs w:val="24"/>
          <w:lang w:val="ca-ES"/>
        </w:rPr>
        <w:t>&lt;&lt;&lt;</w:t>
      </w:r>
    </w:p>
    <w:bookmarkEnd w:id="43"/>
    <w:p w14:paraId="065CA2CC" w14:textId="705CBB8B" w:rsidR="00DF49F7" w:rsidRPr="0031126F" w:rsidRDefault="00000000" w:rsidP="00AF14D7">
      <w:p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b/>
          <w:color w:val="000000"/>
          <w:lang w:val="ca-ES"/>
        </w:rPr>
        <w:t>Neurodinàmia</w:t>
      </w:r>
      <w:proofErr w:type="spellEnd"/>
      <w:r w:rsidRPr="0031126F">
        <w:rPr>
          <w:color w:val="000000"/>
          <w:lang w:val="ca-ES"/>
        </w:rPr>
        <w:t xml:space="preserve"> per donar mobilitat a l’arrel nerviosa. </w:t>
      </w:r>
    </w:p>
    <w:p w14:paraId="2ADE1133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Recolzar bé la cama esquerra sobre una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i recolzar les dues mans a ambdues bandes. </w:t>
      </w:r>
    </w:p>
    <w:p w14:paraId="2446A7FF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Aixecar cama i peu i abaixar cap a l’hora, fent unes quantes repeticions. </w:t>
      </w:r>
    </w:p>
    <w:p w14:paraId="45A7ACA4" w14:textId="77777777" w:rsidR="00DF49F7" w:rsidRPr="0031126F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fa massa mal es pot aixecar cama i peu sense  abaixar cap, i quan s’abaixen cama i peu, llavors baixar cap, i anar fent alternament. </w:t>
      </w:r>
    </w:p>
    <w:p w14:paraId="4C96E29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El moviment ha d’arribar fins al punt que genera com una cremor al nervi.</w:t>
      </w:r>
    </w:p>
    <w:p w14:paraId="537FEB50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lastRenderedPageBreak/>
        <w:drawing>
          <wp:inline distT="0" distB="0" distL="0" distR="0" wp14:anchorId="51A34FA3" wp14:editId="01330705">
            <wp:extent cx="1816735" cy="1998980"/>
            <wp:effectExtent l="0" t="0" r="0" b="0"/>
            <wp:docPr id="200193757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6735" cy="19989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527B69" w14:textId="7F100903" w:rsidR="00AF14D7" w:rsidRPr="0031126F" w:rsidRDefault="00AF14D7" w:rsidP="00AF14D7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esquerra, tendinitis tendó Aquil·les, síndrome piramidal</w:t>
      </w:r>
      <w:r>
        <w:rPr>
          <w:b/>
          <w:sz w:val="24"/>
          <w:szCs w:val="24"/>
          <w:lang w:val="ca-ES"/>
        </w:rPr>
        <w:t xml:space="preserve"> opció 2</w:t>
      </w:r>
      <w:r w:rsidRPr="0031126F">
        <w:rPr>
          <w:b/>
          <w:sz w:val="24"/>
          <w:szCs w:val="24"/>
          <w:lang w:val="ca-ES"/>
        </w:rPr>
        <w:t>&lt;&lt;&lt;</w:t>
      </w:r>
    </w:p>
    <w:p w14:paraId="768BE03C" w14:textId="7F2A4039" w:rsidR="00DF49F7" w:rsidRPr="0031126F" w:rsidRDefault="00000000" w:rsidP="00AF14D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Una altra variant de </w:t>
      </w:r>
      <w:proofErr w:type="spellStart"/>
      <w:r w:rsidRPr="0031126F">
        <w:rPr>
          <w:b/>
          <w:color w:val="000000"/>
          <w:lang w:val="ca-ES"/>
        </w:rPr>
        <w:t>neurodinàmia</w:t>
      </w:r>
      <w:proofErr w:type="spellEnd"/>
      <w:r w:rsidRPr="0031126F">
        <w:rPr>
          <w:b/>
          <w:color w:val="000000"/>
          <w:lang w:val="ca-ES"/>
        </w:rPr>
        <w:t xml:space="preserve"> </w:t>
      </w:r>
    </w:p>
    <w:p w14:paraId="6F265D8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Posar-se en posició d'estirament global de cadenes creuades, amb pelvis a la dreta i cap i braç a l'esquerra, i anar obrint i tancant el peu esquerre.</w:t>
      </w:r>
    </w:p>
    <w:p w14:paraId="2DDFB886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1DA10663" wp14:editId="457EC6F4">
            <wp:extent cx="3706495" cy="1774190"/>
            <wp:effectExtent l="0" t="0" r="0" b="0"/>
            <wp:docPr id="200193757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6495" cy="1774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C7A25" w14:textId="77777777" w:rsidR="00DF49F7" w:rsidRPr="0031126F" w:rsidRDefault="00000000">
      <w:pPr>
        <w:rPr>
          <w:u w:val="single"/>
          <w:lang w:val="ca-ES"/>
        </w:rPr>
      </w:pPr>
      <w:r w:rsidRPr="0031126F">
        <w:rPr>
          <w:lang w:val="ca-ES"/>
        </w:rPr>
        <w:t xml:space="preserve">En general, </w:t>
      </w:r>
      <w:r w:rsidRPr="0031126F">
        <w:rPr>
          <w:u w:val="single"/>
          <w:lang w:val="ca-ES"/>
        </w:rPr>
        <w:t xml:space="preserve">junt amb la </w:t>
      </w:r>
      <w:proofErr w:type="spellStart"/>
      <w:r w:rsidRPr="0031126F">
        <w:rPr>
          <w:u w:val="single"/>
          <w:lang w:val="ca-ES"/>
        </w:rPr>
        <w:t>neurodinàmia</w:t>
      </w:r>
      <w:proofErr w:type="spellEnd"/>
      <w:r w:rsidRPr="0031126F">
        <w:rPr>
          <w:u w:val="single"/>
          <w:lang w:val="ca-ES"/>
        </w:rPr>
        <w:t xml:space="preserve"> és recomanable estirar cadena obertura esquerra:</w:t>
      </w:r>
    </w:p>
    <w:p w14:paraId="5846BA9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Gluti mitjà i menor</w:t>
      </w:r>
    </w:p>
    <w:p w14:paraId="2C70912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Tensor de la fàscia lata</w:t>
      </w:r>
    </w:p>
    <w:p w14:paraId="757CCF9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Piramidal</w:t>
      </w:r>
    </w:p>
    <w:p w14:paraId="5034D8E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Vast extern</w:t>
      </w:r>
    </w:p>
    <w:p w14:paraId="1672ECB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Bíceps femoral</w:t>
      </w:r>
    </w:p>
    <w:p w14:paraId="51F0028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dels dits</w:t>
      </w:r>
    </w:p>
    <w:p w14:paraId="7F9E751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Bessó intern</w:t>
      </w:r>
    </w:p>
    <w:p w14:paraId="7CFE26E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Tibials anterior i posterior</w:t>
      </w:r>
    </w:p>
    <w:p w14:paraId="3D2847C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Flexor llarg del primer dit</w:t>
      </w:r>
    </w:p>
    <w:p w14:paraId="4D57B7D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Oponent del 5è dit</w:t>
      </w:r>
    </w:p>
    <w:p w14:paraId="3933FB8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Adductor del 1er dit</w:t>
      </w:r>
    </w:p>
    <w:p w14:paraId="1A448C9C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&gt;&gt;&gt;Dolor lumbar </w:t>
      </w:r>
      <w:proofErr w:type="spellStart"/>
      <w:r w:rsidRPr="0031126F">
        <w:rPr>
          <w:b/>
          <w:sz w:val="24"/>
          <w:szCs w:val="24"/>
          <w:lang w:val="ca-ES"/>
        </w:rPr>
        <w:t>postestrès</w:t>
      </w:r>
      <w:proofErr w:type="spellEnd"/>
      <w:r w:rsidRPr="0031126F">
        <w:rPr>
          <w:b/>
          <w:sz w:val="24"/>
          <w:szCs w:val="24"/>
          <w:lang w:val="ca-ES"/>
        </w:rPr>
        <w:t>&lt;&lt;&lt;</w:t>
      </w:r>
    </w:p>
    <w:p w14:paraId="52D3031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Estirar psoes dret i piramidal esquerre o cadena d’obertura esquerra. </w:t>
      </w:r>
    </w:p>
    <w:p w14:paraId="042AF2C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 activitat física regular per a prevenir.</w:t>
      </w:r>
    </w:p>
    <w:p w14:paraId="7EAFCF0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39A6DFA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>Fer-lo cada dia mentre duri el dolor agut. Després, anar-lo espaiant (dia sí, dia no, per exemple). Idealment, mantenir-los dos cops per setmana com a prevenció.</w:t>
      </w:r>
    </w:p>
    <w:p w14:paraId="51DE8027" w14:textId="77777777" w:rsidR="00DF49F7" w:rsidRPr="0031126F" w:rsidRDefault="00DF49F7">
      <w:pPr>
        <w:rPr>
          <w:lang w:val="ca-ES"/>
        </w:rPr>
      </w:pPr>
      <w:hyperlink r:id="rId46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5FE72F6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311ACE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1823D046" w14:textId="77777777" w:rsidR="00DF49F7" w:rsidRPr="0031126F" w:rsidRDefault="00DF49F7">
      <w:pPr>
        <w:rPr>
          <w:lang w:val="ca-ES"/>
        </w:rPr>
      </w:pPr>
      <w:hyperlink r:id="rId47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30F9CE8B" w14:textId="77777777" w:rsidR="00DF49F7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098262DF" w14:textId="51AEFC32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esquerra</w:t>
      </w:r>
      <w:r w:rsidRPr="00783034">
        <w:rPr>
          <w:b/>
          <w:sz w:val="24"/>
          <w:szCs w:val="24"/>
          <w:lang w:val="ca-ES"/>
        </w:rPr>
        <w:t>&lt;&lt;&lt;</w:t>
      </w:r>
    </w:p>
    <w:p w14:paraId="4165FF03" w14:textId="3E66D190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77B0883A" w14:textId="00F4EEF5" w:rsid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697E4184" w14:textId="4A9BBDCD" w:rsidR="00E5504C" w:rsidRDefault="00E5504C" w:rsidP="00E5504C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2BA46695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Estirament bessons, soli, tendó d’Aquil·les, fàscia plantar i isquiotibials. </w:t>
      </w:r>
    </w:p>
    <w:p w14:paraId="5D001EBF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68A85D33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p w14:paraId="087F932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&gt;&gt;&gt;Esperons calcanis i 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plantar&lt;&lt;&lt;</w:t>
      </w:r>
    </w:p>
    <w:p w14:paraId="213C451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A més dels exercicis a casa es pot fer això: bullir durant 5 minuts 1 cullerada sopera de cua de cavall i 1 de </w:t>
      </w:r>
      <w:proofErr w:type="spellStart"/>
      <w:r w:rsidRPr="0031126F">
        <w:rPr>
          <w:lang w:val="ca-ES"/>
        </w:rPr>
        <w:t>milenrama</w:t>
      </w:r>
      <w:proofErr w:type="spellEnd"/>
      <w:r w:rsidRPr="0031126F">
        <w:rPr>
          <w:lang w:val="ca-ES"/>
        </w:rPr>
        <w:t xml:space="preserve"> en una cassola amb 3-4 litres d'aigua. I després a la que s'ha refredat una mica que puguem suportar l'escalfor, posar-hi els peus durant 15-20 minuts.</w:t>
      </w:r>
    </w:p>
    <w:p w14:paraId="20342122" w14:textId="77777777" w:rsidR="00DF49F7" w:rsidRPr="0031126F" w:rsidRDefault="00DF49F7">
      <w:pPr>
        <w:rPr>
          <w:lang w:val="ca-ES"/>
        </w:rPr>
      </w:pPr>
    </w:p>
    <w:p w14:paraId="0AE7E6A7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7D884B3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&gt;&gt;&gt;No cal recomanar dieta molt estricta&lt;&lt;&lt;</w:t>
      </w:r>
    </w:p>
    <w:p w14:paraId="70BA5FC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Normalment l'origen no és la nutrició, per això </w:t>
      </w:r>
      <w:r w:rsidRPr="0031126F">
        <w:rPr>
          <w:b/>
          <w:lang w:val="ca-ES"/>
        </w:rPr>
        <w:t>no cal recomanar dieta molt estricta</w:t>
      </w:r>
      <w:r w:rsidRPr="0031126F">
        <w:rPr>
          <w:lang w:val="ca-ES"/>
        </w:rPr>
        <w:t xml:space="preserve"> (si no és que és una persona que necessita perdre pes o líquids, o que sapiguem que consumeix moltes verdures amb àcid oxàlic, marisc, etc.).</w:t>
      </w:r>
    </w:p>
    <w:p w14:paraId="38FA7884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4" w:name="_heading=h.23ckvvd" w:colFirst="0" w:colLast="0"/>
      <w:bookmarkEnd w:id="44"/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7BEE449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7EC9DFC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219B5CA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603ED19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64FB033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0CB736C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6BBCB240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410F322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Verdures amb àcid oxàlic:</w:t>
      </w:r>
    </w:p>
    <w:p w14:paraId="7F046B4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Tomàquet</w:t>
      </w:r>
    </w:p>
    <w:p w14:paraId="6794132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Albergínia</w:t>
      </w:r>
    </w:p>
    <w:p w14:paraId="36AEA38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Pebrot</w:t>
      </w:r>
    </w:p>
    <w:p w14:paraId="64C4DB1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Espàrrec</w:t>
      </w:r>
    </w:p>
    <w:p w14:paraId="6F1517A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1738706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6B3BFA80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7705E25A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37C99F97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Evitar AINES (i a poder ser també corticoides, per un dolor agut que ve de ronyó els corticoides et poden ajudar a remuntar en un moment donat, però utilitzar-los de manera habitual és contraproduent pel ronyó).</w:t>
      </w:r>
    </w:p>
    <w:p w14:paraId="4CFC384D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&gt;&gt;&gt;Coure or plata&lt;&lt;&lt;</w:t>
      </w:r>
    </w:p>
    <w:p w14:paraId="0308B0A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2 ml en dejú deixant-lo un minut sota la llengua. No cal combinar-ho amb fitoteràpia. </w:t>
      </w:r>
    </w:p>
    <w:p w14:paraId="7F6D9F8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Mínim 3 setmanes o un mes. Si al cap d'un mes no es nota cap millora no cal continuar-ho prenent. En segons quins casos, com </w:t>
      </w:r>
      <w:proofErr w:type="spellStart"/>
      <w:r w:rsidRPr="0031126F">
        <w:rPr>
          <w:u w:val="single"/>
          <w:lang w:val="ca-ES"/>
        </w:rPr>
        <w:t>trocanteritis</w:t>
      </w:r>
      <w:proofErr w:type="spellEnd"/>
      <w:r w:rsidRPr="0031126F">
        <w:rPr>
          <w:lang w:val="ca-ES"/>
        </w:rPr>
        <w:t>, potser cal prendre-ho 2 o 3 mesos. Normalment fa efecte en tres setmanes o un mes aproximadament. Un dels efectes en general és millorar el son.</w:t>
      </w:r>
    </w:p>
    <w:p w14:paraId="2B8CF17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Va molt bé per pujar l’energia del cos. Normalment es recomana amb </w:t>
      </w:r>
      <w:proofErr w:type="spellStart"/>
      <w:r w:rsidRPr="0031126F">
        <w:rPr>
          <w:lang w:val="ca-ES"/>
        </w:rPr>
        <w:t>oligoliti</w:t>
      </w:r>
      <w:proofErr w:type="spellEnd"/>
      <w:r w:rsidRPr="0031126F">
        <w:rPr>
          <w:lang w:val="ca-ES"/>
        </w:rPr>
        <w:t xml:space="preserve"> (una ampolleta via sublingual durant un minut cada nit). </w:t>
      </w:r>
    </w:p>
    <w:p w14:paraId="5918CF87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Dóna</w:t>
      </w:r>
      <w:proofErr w:type="spellEnd"/>
      <w:r w:rsidRPr="0031126F">
        <w:rPr>
          <w:lang w:val="ca-ES"/>
        </w:rPr>
        <w:t xml:space="preserve"> molt bons resultats en casos com:</w:t>
      </w:r>
    </w:p>
    <w:p w14:paraId="27DE51B3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Persones sense energia, amb cansament crònic</w:t>
      </w:r>
      <w:r w:rsidRPr="0031126F">
        <w:rPr>
          <w:color w:val="000000"/>
          <w:lang w:val="ca-ES"/>
        </w:rPr>
        <w:t xml:space="preserve">, i especialment gent gran, però també en joves. És com un xute d’energia. </w:t>
      </w:r>
    </w:p>
    <w:p w14:paraId="16F109D6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 xml:space="preserve">Síndrome de </w:t>
      </w:r>
      <w:proofErr w:type="spellStart"/>
      <w:r w:rsidRPr="0031126F">
        <w:rPr>
          <w:i/>
          <w:color w:val="000000"/>
          <w:u w:val="single"/>
          <w:lang w:val="ca-ES"/>
        </w:rPr>
        <w:t>burn-out</w:t>
      </w:r>
      <w:proofErr w:type="spellEnd"/>
      <w:r w:rsidRPr="0031126F">
        <w:rPr>
          <w:color w:val="000000"/>
          <w:lang w:val="ca-ES"/>
        </w:rPr>
        <w:t xml:space="preserve"> (que motes vegades genera lumbàlgies cròniques). </w:t>
      </w:r>
    </w:p>
    <w:p w14:paraId="381306FF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Esportistes amb cansament extrem</w:t>
      </w:r>
      <w:r w:rsidRPr="0031126F">
        <w:rPr>
          <w:color w:val="000000"/>
          <w:lang w:val="ca-ES"/>
        </w:rPr>
        <w:t xml:space="preserve">. </w:t>
      </w:r>
    </w:p>
    <w:p w14:paraId="4D003D93" w14:textId="77777777" w:rsidR="00DF49F7" w:rsidRPr="0031126F" w:rsidRDefault="00000000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u w:val="single"/>
          <w:lang w:val="ca-ES"/>
        </w:rPr>
        <w:t>Quadres complets i extrems</w:t>
      </w:r>
      <w:r w:rsidRPr="0031126F">
        <w:rPr>
          <w:color w:val="000000"/>
          <w:lang w:val="ca-ES"/>
        </w:rPr>
        <w:t xml:space="preserve">. </w:t>
      </w:r>
    </w:p>
    <w:p w14:paraId="1D47218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Prohibit a Espanya, es pot comprar a Andorra o França.</w:t>
      </w:r>
    </w:p>
    <w:p w14:paraId="4CDEB5F9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5" w:name="_heading=h.ihv636" w:colFirst="0" w:colLast="0"/>
      <w:bookmarkEnd w:id="45"/>
      <w:r w:rsidRPr="0031126F">
        <w:rPr>
          <w:b/>
          <w:sz w:val="24"/>
          <w:szCs w:val="24"/>
          <w:lang w:val="ca-ES"/>
        </w:rPr>
        <w:t xml:space="preserve">&gt;&gt;&gt;Dolor sobtat bilateral de lumbars&lt;&lt;&lt; </w:t>
      </w:r>
    </w:p>
    <w:p w14:paraId="16F801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Potser és que el ronyó està fent un procés inflamatori. En aquest cas prendre:</w:t>
      </w:r>
    </w:p>
    <w:p w14:paraId="43604DD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Alcachofera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brezo</w:t>
      </w:r>
      <w:proofErr w:type="spellEnd"/>
      <w:r w:rsidRPr="0031126F">
        <w:rPr>
          <w:color w:val="000000"/>
          <w:lang w:val="ca-ES"/>
        </w:rPr>
        <w:t xml:space="preserve"> o </w:t>
      </w:r>
      <w:proofErr w:type="spellStart"/>
      <w:r w:rsidRPr="0031126F">
        <w:rPr>
          <w:color w:val="000000"/>
          <w:lang w:val="ca-ES"/>
        </w:rPr>
        <w:t>gayuba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malvavisco</w:t>
      </w:r>
      <w:proofErr w:type="spellEnd"/>
      <w:r w:rsidRPr="0031126F">
        <w:rPr>
          <w:color w:val="000000"/>
          <w:lang w:val="ca-ES"/>
        </w:rPr>
        <w:t xml:space="preserve"> i sobretot vara de oro (que va molt be per pedres ronyó)</w:t>
      </w:r>
    </w:p>
    <w:p w14:paraId="6098411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estricta 4-5 dies, </w:t>
      </w:r>
      <w:proofErr w:type="spellStart"/>
      <w:r w:rsidRPr="0031126F">
        <w:rPr>
          <w:color w:val="000000"/>
          <w:lang w:val="ca-ES"/>
        </w:rPr>
        <w:t>semidejú</w:t>
      </w:r>
      <w:proofErr w:type="spellEnd"/>
      <w:r w:rsidRPr="0031126F">
        <w:rPr>
          <w:color w:val="000000"/>
          <w:lang w:val="ca-ES"/>
        </w:rPr>
        <w:t>, i després un parell de setmanes de dieta més relaxada. I menjar calent.</w:t>
      </w:r>
    </w:p>
    <w:p w14:paraId="4C05404E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6" w:name="_heading=h.32hioqz" w:colFirst="0" w:colLast="0"/>
      <w:bookmarkEnd w:id="46"/>
      <w:r w:rsidRPr="0031126F">
        <w:rPr>
          <w:b/>
          <w:sz w:val="24"/>
          <w:szCs w:val="24"/>
          <w:lang w:val="ca-ES"/>
        </w:rPr>
        <w:t>&gt;&gt;&gt;Si ve de vesícula&lt;&lt;&lt;</w:t>
      </w:r>
    </w:p>
    <w:p w14:paraId="0080D857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jove</w:t>
      </w:r>
      <w:r w:rsidRPr="0031126F">
        <w:rPr>
          <w:color w:val="000000"/>
          <w:lang w:val="ca-ES"/>
        </w:rPr>
        <w:t xml:space="preserve">: herbes vesícula biliar, sistema nerviós i ronyó, i dieta alcalinitzant. </w:t>
      </w:r>
    </w:p>
    <w:p w14:paraId="69F8399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gran</w:t>
      </w:r>
      <w:r w:rsidRPr="0031126F">
        <w:rPr>
          <w:color w:val="000000"/>
          <w:lang w:val="ca-ES"/>
        </w:rPr>
        <w:t xml:space="preserve">: millor centrar-se en el ronyó pel què fa a la dieta, eliminar </w:t>
      </w: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>, etc.</w:t>
      </w:r>
    </w:p>
    <w:p w14:paraId="72C5B08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esquerre&lt;&lt;&lt;</w:t>
      </w:r>
    </w:p>
    <w:p w14:paraId="2512984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Si ve de ronyó, fer 50 dieta de ronyó, eliminant:</w:t>
      </w:r>
    </w:p>
    <w:p w14:paraId="5568458A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àcid oxàlic (pebrots, tomàquet, espàrrecs…)</w:t>
      </w:r>
    </w:p>
    <w:p w14:paraId="1C409AF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que generen àcid úric (carn, marisc, embotits)</w:t>
      </w:r>
    </w:p>
    <w:p w14:paraId="7586F6A2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Aliments que generen excés de calci (bàsicament lactis) </w:t>
      </w:r>
    </w:p>
    <w:p w14:paraId="55B0A86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Reduïr</w:t>
      </w:r>
      <w:proofErr w:type="spellEnd"/>
      <w:r w:rsidRPr="0031126F">
        <w:rPr>
          <w:color w:val="000000"/>
          <w:lang w:val="ca-ES"/>
        </w:rPr>
        <w:t xml:space="preserve"> la sal. </w:t>
      </w:r>
    </w:p>
    <w:p w14:paraId="753A35EF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lastRenderedPageBreak/>
        <w:t>* Fer una sessió de massatge periòdicament per fer seguiment de la dieta i recomanacions a casa.</w:t>
      </w:r>
    </w:p>
    <w:p w14:paraId="553417F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&gt;&gt;&gt;Inici de </w:t>
      </w:r>
      <w:proofErr w:type="spellStart"/>
      <w:r w:rsidRPr="0031126F">
        <w:rPr>
          <w:b/>
          <w:sz w:val="24"/>
          <w:szCs w:val="24"/>
          <w:lang w:val="ca-ES"/>
        </w:rPr>
        <w:t>pironefritis</w:t>
      </w:r>
      <w:proofErr w:type="spellEnd"/>
      <w:r w:rsidRPr="0031126F">
        <w:rPr>
          <w:b/>
          <w:sz w:val="24"/>
          <w:szCs w:val="24"/>
          <w:lang w:val="ca-ES"/>
        </w:rPr>
        <w:t xml:space="preserve"> (còlic renal)&lt;&lt;&lt;</w:t>
      </w:r>
    </w:p>
    <w:p w14:paraId="4A877E26" w14:textId="77777777" w:rsidR="00DF49F7" w:rsidRPr="0031126F" w:rsidRDefault="00000000">
      <w:pPr>
        <w:rPr>
          <w:sz w:val="24"/>
          <w:szCs w:val="24"/>
          <w:u w:val="single"/>
          <w:lang w:val="ca-ES"/>
        </w:rPr>
      </w:pPr>
      <w:r w:rsidRPr="0031126F">
        <w:rPr>
          <w:lang w:val="ca-ES"/>
        </w:rPr>
        <w:t xml:space="preserve">Per tallar la </w:t>
      </w:r>
      <w:proofErr w:type="spellStart"/>
      <w:r w:rsidRPr="0031126F">
        <w:rPr>
          <w:lang w:val="ca-ES"/>
        </w:rPr>
        <w:t>pironefritis</w:t>
      </w:r>
      <w:proofErr w:type="spellEnd"/>
      <w:r w:rsidRPr="0031126F">
        <w:rPr>
          <w:lang w:val="ca-ES"/>
        </w:rPr>
        <w:t>:</w:t>
      </w:r>
    </w:p>
    <w:p w14:paraId="4AFF4C7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molt suau dos dies, a base de caldos calents sense massa sal, arròs i alguna verdura, i els següents 2 dies dieta de ronyó. </w:t>
      </w:r>
    </w:p>
    <w:p w14:paraId="3F25A18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Afegir fitoteràpia. </w:t>
      </w:r>
    </w:p>
    <w:p w14:paraId="21B2EDF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No prendre mai antiinflamatoris perquè encara són pitjors pel ronyó. </w:t>
      </w:r>
    </w:p>
    <w:p w14:paraId="68601DD4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47" w:name="_Hlk192777137"/>
      <w:r w:rsidRPr="0031126F">
        <w:rPr>
          <w:b/>
          <w:sz w:val="32"/>
          <w:szCs w:val="32"/>
          <w:lang w:val="ca-ES"/>
        </w:rPr>
        <w:t>###Fitoteràpia###</w:t>
      </w:r>
    </w:p>
    <w:p w14:paraId="4A654CF2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48" w:name="_heading=h.1hmsyys" w:colFirst="0" w:colLast="0"/>
      <w:bookmarkEnd w:id="47"/>
      <w:bookmarkEnd w:id="48"/>
      <w:r w:rsidRPr="0031126F">
        <w:rPr>
          <w:b/>
          <w:sz w:val="24"/>
          <w:szCs w:val="24"/>
          <w:lang w:val="ca-ES"/>
        </w:rPr>
        <w:t xml:space="preserve">&gt;&gt;&gt;Dolor sobtat bilateral de lumbars&lt;&lt;&lt; </w:t>
      </w:r>
    </w:p>
    <w:p w14:paraId="2B45AE3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Si és un dolor de cop i volta generalitzat de lumbars, a ambdós costats, potser és que el ronyó estigui fent un procés inflamatori. En aquest cas prendre:</w:t>
      </w:r>
    </w:p>
    <w:p w14:paraId="2B3946B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Alcachofera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brezo</w:t>
      </w:r>
      <w:proofErr w:type="spellEnd"/>
      <w:r w:rsidRPr="0031126F">
        <w:rPr>
          <w:color w:val="000000"/>
          <w:lang w:val="ca-ES"/>
        </w:rPr>
        <w:t xml:space="preserve"> o </w:t>
      </w:r>
      <w:proofErr w:type="spellStart"/>
      <w:r w:rsidRPr="0031126F">
        <w:rPr>
          <w:color w:val="000000"/>
          <w:lang w:val="ca-ES"/>
        </w:rPr>
        <w:t>gayuba</w:t>
      </w:r>
      <w:proofErr w:type="spellEnd"/>
      <w:r w:rsidRPr="0031126F">
        <w:rPr>
          <w:color w:val="000000"/>
          <w:lang w:val="ca-ES"/>
        </w:rPr>
        <w:t xml:space="preserve">, </w:t>
      </w:r>
      <w:proofErr w:type="spellStart"/>
      <w:r w:rsidRPr="0031126F">
        <w:rPr>
          <w:color w:val="000000"/>
          <w:lang w:val="ca-ES"/>
        </w:rPr>
        <w:t>malvavisco</w:t>
      </w:r>
      <w:proofErr w:type="spellEnd"/>
      <w:r w:rsidRPr="0031126F">
        <w:rPr>
          <w:color w:val="000000"/>
          <w:lang w:val="ca-ES"/>
        </w:rPr>
        <w:t xml:space="preserve"> i sobretot vara de oro (que va molt be per pedres ronyó)</w:t>
      </w:r>
    </w:p>
    <w:p w14:paraId="4F5A2F3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Dieta estricta 4-5 dies, </w:t>
      </w:r>
      <w:proofErr w:type="spellStart"/>
      <w:r w:rsidRPr="0031126F">
        <w:rPr>
          <w:color w:val="000000"/>
          <w:lang w:val="ca-ES"/>
        </w:rPr>
        <w:t>semidejú</w:t>
      </w:r>
      <w:proofErr w:type="spellEnd"/>
      <w:r w:rsidRPr="0031126F">
        <w:rPr>
          <w:color w:val="000000"/>
          <w:lang w:val="ca-ES"/>
        </w:rPr>
        <w:t>, i després un parell de setmanes de dieta més relaxada. I menjar calent.</w:t>
      </w:r>
    </w:p>
    <w:p w14:paraId="51D3652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&gt;&gt;&gt;Si ve de vesícula&lt;&lt;&lt; </w:t>
      </w:r>
    </w:p>
    <w:p w14:paraId="35DC0D71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jove</w:t>
      </w:r>
      <w:r w:rsidRPr="0031126F">
        <w:rPr>
          <w:color w:val="000000"/>
          <w:lang w:val="ca-ES"/>
        </w:rPr>
        <w:t xml:space="preserve">: herbes vesícula biliar, sistema nerviós i ronyó, i dieta alcalinitzant. </w:t>
      </w:r>
    </w:p>
    <w:p w14:paraId="55FC691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és una </w:t>
      </w:r>
      <w:r w:rsidRPr="0031126F">
        <w:rPr>
          <w:color w:val="000000"/>
          <w:u w:val="single"/>
          <w:lang w:val="ca-ES"/>
        </w:rPr>
        <w:t>persona gran</w:t>
      </w:r>
      <w:r w:rsidRPr="0031126F">
        <w:rPr>
          <w:color w:val="000000"/>
          <w:lang w:val="ca-ES"/>
        </w:rPr>
        <w:t xml:space="preserve">: millor centrar-se en el ronyó pel què fa a la dieta, eliminar </w:t>
      </w: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>, etc.</w:t>
      </w:r>
    </w:p>
    <w:p w14:paraId="4F58644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&gt;&gt;&gt;Ciàtica esquerra aguda sobtada&lt;&lt;&lt;</w:t>
      </w:r>
    </w:p>
    <w:p w14:paraId="0D0CF31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Quan hi ha ciàtica esquerra aguda sobtada (a conseqüència d'una hèrnia discal L5-S1), en un context de </w:t>
      </w:r>
      <w:r w:rsidRPr="0031126F">
        <w:rPr>
          <w:u w:val="single"/>
          <w:lang w:val="ca-ES"/>
        </w:rPr>
        <w:t>persona desbordada per una gran responsabilitat</w:t>
      </w:r>
      <w:r w:rsidRPr="0031126F">
        <w:rPr>
          <w:lang w:val="ca-ES"/>
        </w:rPr>
        <w:t xml:space="preserve">, recomanar homeopatia: </w:t>
      </w:r>
    </w:p>
    <w:p w14:paraId="44D631F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Valeriana 200 CH (3 grànuls 1 cop al dia via sublingual apartat dels menjars) i </w:t>
      </w:r>
      <w:proofErr w:type="spellStart"/>
      <w:r w:rsidRPr="0031126F">
        <w:rPr>
          <w:lang w:val="ca-ES"/>
        </w:rPr>
        <w:t>Hipericum</w:t>
      </w:r>
      <w:proofErr w:type="spellEnd"/>
      <w:r w:rsidRPr="0031126F">
        <w:rPr>
          <w:lang w:val="ca-ES"/>
        </w:rPr>
        <w:t xml:space="preserve"> DH (3 grànuls 3 cops al dia). Això </w:t>
      </w:r>
      <w:proofErr w:type="spellStart"/>
      <w:r w:rsidRPr="0031126F">
        <w:rPr>
          <w:lang w:val="ca-ES"/>
        </w:rPr>
        <w:t>dóna</w:t>
      </w:r>
      <w:proofErr w:type="spellEnd"/>
      <w:r w:rsidRPr="0031126F">
        <w:rPr>
          <w:lang w:val="ca-ES"/>
        </w:rPr>
        <w:t xml:space="preserve"> velocitat al tractament. </w:t>
      </w:r>
    </w:p>
    <w:p w14:paraId="68469EB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gran i evident&lt;&lt;&lt;</w:t>
      </w:r>
    </w:p>
    <w:p w14:paraId="7843230C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Recomanar aquesta homeopatia:  </w:t>
      </w:r>
    </w:p>
    <w:p w14:paraId="42A48463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5CH 3 grànuls 3 cops al dia via sublingual fora dels àpats. </w:t>
      </w:r>
    </w:p>
    <w:p w14:paraId="3C779BB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Quan s’acabi, al cap de 9 dies, </w:t>
      </w: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9CH 3 grànuls 2 cops al dia. </w:t>
      </w:r>
    </w:p>
    <w:p w14:paraId="539D757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I quan </w:t>
      </w:r>
      <w:proofErr w:type="spellStart"/>
      <w:r w:rsidRPr="0031126F">
        <w:rPr>
          <w:color w:val="000000"/>
          <w:lang w:val="ca-ES"/>
        </w:rPr>
        <w:t>s’aacabi</w:t>
      </w:r>
      <w:proofErr w:type="spellEnd"/>
      <w:r w:rsidRPr="0031126F">
        <w:rPr>
          <w:color w:val="000000"/>
          <w:lang w:val="ca-ES"/>
        </w:rPr>
        <w:t xml:space="preserve">, al cap de 15 dies, </w:t>
      </w:r>
      <w:proofErr w:type="spellStart"/>
      <w:r w:rsidRPr="0031126F">
        <w:rPr>
          <w:color w:val="000000"/>
          <w:lang w:val="ca-ES"/>
        </w:rPr>
        <w:t>Hekla</w:t>
      </w:r>
      <w:proofErr w:type="spellEnd"/>
      <w:r w:rsidRPr="0031126F">
        <w:rPr>
          <w:color w:val="000000"/>
          <w:lang w:val="ca-ES"/>
        </w:rPr>
        <w:t xml:space="preserve"> Lava 15CH 3 grànuls un cop al dia, fins que s'acabi, 27 dies més. </w:t>
      </w:r>
    </w:p>
    <w:p w14:paraId="5AB0936C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* En total, uns 50 dies de tractament, junt amb la dieta que també farem 50 dies i fitoteràpia (veure protocols). Fer una sessió de massatge periòdicament per fer el seguiment de la dieta i resta de recomanacions.</w:t>
      </w:r>
    </w:p>
    <w:p w14:paraId="431488BA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&gt;&gt;&gt;Inici de </w:t>
      </w:r>
      <w:proofErr w:type="spellStart"/>
      <w:r w:rsidRPr="0031126F">
        <w:rPr>
          <w:b/>
          <w:sz w:val="24"/>
          <w:szCs w:val="24"/>
          <w:lang w:val="ca-ES"/>
        </w:rPr>
        <w:t>pironefritis</w:t>
      </w:r>
      <w:proofErr w:type="spellEnd"/>
      <w:r w:rsidRPr="0031126F">
        <w:rPr>
          <w:b/>
          <w:sz w:val="24"/>
          <w:szCs w:val="24"/>
          <w:lang w:val="ca-ES"/>
        </w:rPr>
        <w:t xml:space="preserve"> (còlic renal)&lt;&lt;&lt;</w:t>
      </w:r>
    </w:p>
    <w:p w14:paraId="05CE1008" w14:textId="77777777" w:rsidR="00DF49F7" w:rsidRDefault="00000000">
      <w:pPr>
        <w:rPr>
          <w:lang w:val="ca-ES"/>
        </w:rPr>
      </w:pPr>
      <w:r w:rsidRPr="0031126F">
        <w:rPr>
          <w:lang w:val="ca-ES"/>
        </w:rPr>
        <w:t xml:space="preserve">Infusió de vara de oro, fumaria, dent de lleó, </w:t>
      </w:r>
      <w:proofErr w:type="spellStart"/>
      <w:r w:rsidRPr="0031126F">
        <w:rPr>
          <w:lang w:val="ca-ES"/>
        </w:rPr>
        <w:t>brezo</w:t>
      </w:r>
      <w:proofErr w:type="spellEnd"/>
      <w:r w:rsidRPr="0031126F">
        <w:rPr>
          <w:lang w:val="ca-ES"/>
        </w:rPr>
        <w:t xml:space="preserve"> i </w:t>
      </w:r>
      <w:proofErr w:type="spellStart"/>
      <w:r w:rsidRPr="0031126F">
        <w:rPr>
          <w:lang w:val="ca-ES"/>
        </w:rPr>
        <w:t>abedul</w:t>
      </w:r>
      <w:proofErr w:type="spellEnd"/>
      <w:r w:rsidRPr="0031126F">
        <w:rPr>
          <w:lang w:val="ca-ES"/>
        </w:rPr>
        <w:t xml:space="preserve"> +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25 (25 gotes 3 cops al dia).</w:t>
      </w:r>
    </w:p>
    <w:p w14:paraId="6BCA9D32" w14:textId="77777777" w:rsidR="00CC4AD6" w:rsidRPr="0031126F" w:rsidRDefault="00CC4AD6" w:rsidP="00CC4AD6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56FD8498" w14:textId="77777777" w:rsidR="00CC4AD6" w:rsidRPr="0031126F" w:rsidRDefault="00CC4AD6" w:rsidP="00CC4AD6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56D4AEAF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383E45E4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480C1F42" w14:textId="77777777" w:rsidR="00CC4AD6" w:rsidRPr="0031126F" w:rsidRDefault="00CC4AD6" w:rsidP="00CC4AD6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1698456C" w14:textId="4E7AF1CA" w:rsidR="00CC4AD6" w:rsidRPr="0031126F" w:rsidRDefault="00CC4AD6" w:rsidP="00CC4AD6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1D9532A7" w14:textId="77777777" w:rsidR="00F343E2" w:rsidRDefault="001C07EF" w:rsidP="001C07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fàscia lata dreta &lt;&lt;&lt; </w:t>
      </w:r>
    </w:p>
    <w:p w14:paraId="434B24C1" w14:textId="77777777" w:rsidR="00F343E2" w:rsidRDefault="001C07EF" w:rsidP="001C07EF">
      <w:pPr>
        <w:rPr>
          <w:lang w:val="ca-ES"/>
        </w:rPr>
      </w:pPr>
      <w:r w:rsidRPr="0031126F">
        <w:rPr>
          <w:lang w:val="ca-ES"/>
        </w:rPr>
        <w:t xml:space="preserve">Orenga, farigola, romaní, til·la, camamilla amarga i passiflora. </w:t>
      </w:r>
    </w:p>
    <w:p w14:paraId="5903EDBE" w14:textId="77777777" w:rsidR="00F343E2" w:rsidRDefault="001C07EF" w:rsidP="001C07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38A44C5F" w14:textId="77777777" w:rsidR="00F343E2" w:rsidRDefault="001C07EF" w:rsidP="001C07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3EF7B4FC" w14:textId="06C46D5D" w:rsidR="001C07EF" w:rsidRPr="0031126F" w:rsidRDefault="001C07EF" w:rsidP="001C07EF">
      <w:pPr>
        <w:rPr>
          <w:lang w:val="ca-ES"/>
        </w:rPr>
      </w:pPr>
      <w:r w:rsidRPr="0031126F">
        <w:rPr>
          <w:lang w:val="ca-ES"/>
        </w:rPr>
        <w:t>(10 gotes de cada flascó per infusió</w:t>
      </w:r>
      <w:r w:rsidR="009815D8" w:rsidRPr="0031126F">
        <w:rPr>
          <w:lang w:val="ca-ES"/>
        </w:rPr>
        <w:t>).</w:t>
      </w:r>
    </w:p>
    <w:p w14:paraId="0BA9B59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senzill per a la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anys)&lt;&lt;&lt;</w:t>
      </w:r>
    </w:p>
    <w:p w14:paraId="716542F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fumària </w:t>
      </w:r>
    </w:p>
    <w:p w14:paraId="759D56C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d'ortiga </w:t>
      </w:r>
      <w:proofErr w:type="spellStart"/>
      <w:r w:rsidRPr="0031126F">
        <w:rPr>
          <w:lang w:val="ca-ES"/>
        </w:rPr>
        <w:t>verdaExtracte</w:t>
      </w:r>
      <w:proofErr w:type="spellEnd"/>
      <w:r w:rsidRPr="0031126F">
        <w:rPr>
          <w:lang w:val="ca-ES"/>
        </w:rPr>
        <w:t xml:space="preserve"> de cua de cavall </w:t>
      </w:r>
    </w:p>
    <w:p w14:paraId="08A91823" w14:textId="54C71C81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1-R</w:t>
      </w:r>
    </w:p>
    <w:p w14:paraId="044F5A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20 gotes de cada flascó 3 cops al dia durant un mes. 2° mes reduir a 10 gotes de cada flascó.</w:t>
      </w:r>
    </w:p>
    <w:p w14:paraId="5AB9B34F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bookmarkStart w:id="49" w:name="_Hlk192187772"/>
      <w:r w:rsidRPr="0031126F">
        <w:rPr>
          <w:b/>
          <w:bCs/>
          <w:i/>
          <w:iCs/>
          <w:lang w:val="ca-ES"/>
        </w:rPr>
        <w:t>Afegir:</w:t>
      </w:r>
    </w:p>
    <w:p w14:paraId="2120CDA5" w14:textId="42FE9534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7DF4A8" w14:textId="3F3697F4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51F8FF9" w14:textId="75BFF1A1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6E30D1E" w14:textId="3E8D1392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614AF3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F1CE3C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F7AF139" w14:textId="47EAEF4C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A84C976" w14:textId="3F2AB60C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3317EB8" w14:textId="31168A23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bookmarkEnd w:id="49"/>
    <w:p w14:paraId="2700BFF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 &lt;&lt;&lt;</w:t>
      </w:r>
    </w:p>
    <w:p w14:paraId="09AADC40" w14:textId="7F3CBE1C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valeriana, cua de cavall,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1E71CA8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verda </w:t>
      </w:r>
    </w:p>
    <w:p w14:paraId="62D12A9D" w14:textId="7AD026EA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26A625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amb cada infusió.</w:t>
      </w:r>
    </w:p>
    <w:p w14:paraId="3421896E" w14:textId="0E739010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05A21C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lastRenderedPageBreak/>
        <w:t>Coure - or - plata: 2 ml en dejú</w:t>
      </w:r>
    </w:p>
    <w:p w14:paraId="372199B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F11CCC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8E8DD76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884A71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440A480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979793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42B78C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2C4A58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3922D78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jove (menor de 45 anys) amb regles llargues i abundants &lt;&lt;&lt;</w:t>
      </w:r>
    </w:p>
    <w:p w14:paraId="08B3C30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Fumària, cua de cavall, espígol, sàlvia, menta, ortiga verda, card marià (la meitat) i valeriana.</w:t>
      </w:r>
    </w:p>
    <w:p w14:paraId="3BBE6226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calèndula </w:t>
      </w:r>
    </w:p>
    <w:p w14:paraId="734E44C6" w14:textId="464AB99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bossa de </w:t>
      </w:r>
      <w:proofErr w:type="spellStart"/>
      <w:r w:rsidRPr="0031126F">
        <w:rPr>
          <w:lang w:val="ca-ES"/>
        </w:rPr>
        <w:t>pastorExtracte</w:t>
      </w:r>
      <w:proofErr w:type="spellEnd"/>
      <w:r w:rsidRPr="0031126F">
        <w:rPr>
          <w:lang w:val="ca-ES"/>
        </w:rPr>
        <w:t xml:space="preserve"> de </w:t>
      </w:r>
      <w:proofErr w:type="spellStart"/>
      <w:r w:rsidRPr="0031126F">
        <w:rPr>
          <w:lang w:val="ca-ES"/>
        </w:rPr>
        <w:t>mil·lenrama</w:t>
      </w:r>
      <w:proofErr w:type="spellEnd"/>
    </w:p>
    <w:p w14:paraId="42D5451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24D6770F" w14:textId="11C80E32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2A2323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336C876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9328B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98E24C9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261C3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A156B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2B9DD3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F67959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3E388B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BD30952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(més de 50 anys) &lt;&lt;&lt;</w:t>
      </w:r>
    </w:p>
    <w:p w14:paraId="4A197CC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lleó.</w:t>
      </w:r>
    </w:p>
    <w:p w14:paraId="472FD05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4ED4F75F" w14:textId="0AC874A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coreà (si en comptes de gotes el compren en càpsules, prendre dosis recomanada).Extracte de valeriana</w:t>
      </w:r>
    </w:p>
    <w:p w14:paraId="456A2D0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194DFE46" w14:textId="10591AEA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0208EE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C164A9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E378E0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4510F05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04B9F03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>Pacient freqüentment major de 50 anys</w:t>
      </w:r>
    </w:p>
    <w:p w14:paraId="6C400BD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013565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30E3ADE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9936B95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624D5549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amb hipertensió &lt;&lt;&lt;</w:t>
      </w:r>
    </w:p>
    <w:p w14:paraId="4BCDCF6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cavall, ortiga verda, boixerola, fumària, olivera i arç blanc.</w:t>
      </w:r>
    </w:p>
    <w:p w14:paraId="0C4EC20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24CAD7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eleuterococ</w:t>
      </w:r>
      <w:proofErr w:type="spellEnd"/>
      <w:r w:rsidRPr="0031126F">
        <w:rPr>
          <w:lang w:val="ca-ES"/>
        </w:rPr>
        <w:t xml:space="preserve"> </w:t>
      </w:r>
    </w:p>
    <w:p w14:paraId="319A5BE4" w14:textId="4475B27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4610A74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596A2EF0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997984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27B90B7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00F9DF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CF56560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3EDB4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2F6F427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A55C79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7D5D49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48EF8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3E4825E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major més ànim sota &lt;&lt;&lt;</w:t>
      </w:r>
    </w:p>
    <w:p w14:paraId="70E3E14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lleó, fumària.</w:t>
      </w:r>
    </w:p>
    <w:p w14:paraId="2B32A4E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7B6855C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ginseng coreà (si en comptes de gotes el compren en càpsules, prendre dosis recomanada).Extracte de valeriana </w:t>
      </w:r>
    </w:p>
    <w:p w14:paraId="7146DF2C" w14:textId="50EC639E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7BF4FF6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2FC931FA" w14:textId="5026CF8C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48F035C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D80D277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216E43E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633EDD29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B7686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02D109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BE203F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8BEDA6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CCE323C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7C2767E8" w14:textId="77777777" w:rsidR="009815D8" w:rsidRPr="00797636" w:rsidRDefault="009815D8" w:rsidP="009815D8">
      <w:pPr>
        <w:rPr>
          <w:b/>
          <w:sz w:val="24"/>
          <w:szCs w:val="24"/>
          <w:lang w:val="ca-ES"/>
        </w:rPr>
      </w:pPr>
      <w:r w:rsidRPr="00797636">
        <w:rPr>
          <w:b/>
          <w:sz w:val="24"/>
          <w:szCs w:val="24"/>
          <w:lang w:val="ca-ES"/>
        </w:rPr>
        <w:t xml:space="preserve">&gt;&gt;&gt; </w:t>
      </w:r>
      <w:proofErr w:type="spellStart"/>
      <w:r w:rsidRPr="00797636">
        <w:rPr>
          <w:b/>
          <w:sz w:val="24"/>
          <w:szCs w:val="24"/>
          <w:lang w:val="ca-ES"/>
        </w:rPr>
        <w:t>Trocanteritis</w:t>
      </w:r>
      <w:proofErr w:type="spellEnd"/>
      <w:r w:rsidRPr="00797636">
        <w:rPr>
          <w:b/>
          <w:sz w:val="24"/>
          <w:szCs w:val="24"/>
          <w:lang w:val="ca-ES"/>
        </w:rPr>
        <w:t xml:space="preserve"> esquerra en pacient major amb hipertensió i ànim sota &lt;&lt;&lt;</w:t>
      </w:r>
    </w:p>
    <w:p w14:paraId="0ECA37C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cavall, ortiga verda, boixerola, fumària, olivera i arç blanc.</w:t>
      </w:r>
    </w:p>
    <w:p w14:paraId="7CEBD5A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 </w:t>
      </w:r>
    </w:p>
    <w:p w14:paraId="0FE1B04F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valeriana </w:t>
      </w:r>
    </w:p>
    <w:p w14:paraId="7ECB8B83" w14:textId="7E6F5375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000151F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3EC2492C" w14:textId="603583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E7DED6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0089EA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BA0151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2BD16C2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1C2FC31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F5CA49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023477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47A726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882E9A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310A37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bilateral en home &lt;&lt;&lt;</w:t>
      </w:r>
    </w:p>
    <w:p w14:paraId="405BB90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66B99F9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 </w:t>
      </w:r>
    </w:p>
    <w:p w14:paraId="3FC94D23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19D67FF0" w14:textId="7A2D880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4847ADF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5D160C84" w14:textId="28A11FA4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1EAFC12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1ED50965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DD62CC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C8093E7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BB6D50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016DAF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7DAE76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3EC6B0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FD2DB4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1E64801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Trocanteritis</w:t>
      </w:r>
      <w:proofErr w:type="spellEnd"/>
      <w:r w:rsidRPr="0031126F">
        <w:rPr>
          <w:b/>
          <w:sz w:val="24"/>
          <w:szCs w:val="24"/>
          <w:lang w:val="ca-ES"/>
        </w:rPr>
        <w:t xml:space="preserve"> bilateral en dona &lt;&lt;&lt;</w:t>
      </w:r>
    </w:p>
    <w:p w14:paraId="1092C4A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Valeriana, romaní, fumària, ortiga verda i boixerola.</w:t>
      </w:r>
    </w:p>
    <w:p w14:paraId="031E697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 </w:t>
      </w:r>
    </w:p>
    <w:p w14:paraId="698E18E5" w14:textId="00E8EED1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6AFAAB6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(10 gotes de cada flascó a cada infusió) </w:t>
      </w:r>
    </w:p>
    <w:p w14:paraId="31A405EB" w14:textId="40C1EF0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coreà (10 gotes de cada flascó a cada infusió, si en comptes de gotes el compren en càpsules, prendre dosi recomanada).</w:t>
      </w:r>
    </w:p>
    <w:p w14:paraId="7C83E2A8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A9B428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6153829D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BC6B7DF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188C2FF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26AD9A7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D0A8071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46EE736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4CCFB5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0ACA419" w14:textId="747DD998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”.</w:t>
      </w:r>
    </w:p>
    <w:p w14:paraId="23DBE39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senzill per a síndrome piramidal esquerre &lt;&lt;&lt; </w:t>
      </w:r>
    </w:p>
    <w:p w14:paraId="03F1BDBC" w14:textId="2D8D615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C088A0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2954512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692D8A2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EA4C368" w14:textId="22BA89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20 gotes de cada flascó 3 vegades al dia durant un mes. 2° mes reduir a 10 gotes de cada flascó.</w:t>
      </w:r>
    </w:p>
    <w:p w14:paraId="441C9EF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90C16CC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FD33D2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65DD6E49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ADCC90C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0319CC1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FB77C9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0D32F4AA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6E0DF6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BE70407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541755F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per a síndrome piramidal esquerre amb infusió &lt;&lt;&lt; </w:t>
      </w:r>
    </w:p>
    <w:p w14:paraId="05D47849" w14:textId="7D283EEE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boixerola, cua de cavall,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  <w:r w:rsidRPr="0031126F">
        <w:rPr>
          <w:lang w:val="ca-ES"/>
        </w:rPr>
        <w:t xml:space="preserve"> </w:t>
      </w:r>
    </w:p>
    <w:p w14:paraId="31E9268D" w14:textId="1E49873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878CAC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d'ortiga verda</w:t>
      </w:r>
    </w:p>
    <w:p w14:paraId="2D08598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345EBD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10 gotes de cada flascó amb cada infusió.</w:t>
      </w:r>
    </w:p>
    <w:p w14:paraId="7C09EA31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36A64A5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43A3D7BF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F98910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AFFAC4E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5D81F730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DF4D7E2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50AE5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02D9ED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2E6F32A3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6F8A7E9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Tractament per a síndrome piramidal esquerre (més de 45-50 anys) &lt;&lt;&lt; </w:t>
      </w:r>
    </w:p>
    <w:p w14:paraId="31A8DD94" w14:textId="43174A4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 xml:space="preserve">, dent de lleó. </w:t>
      </w:r>
    </w:p>
    <w:p w14:paraId="36493E40" w14:textId="58CDF8D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a cada infusió).</w:t>
      </w:r>
    </w:p>
    <w:p w14:paraId="381956CD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F23C97E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AF5CA80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26687A3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26E4AB6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C35016E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4884C695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8C31214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995BD6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3C650107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  <w:r w:rsidRPr="0031126F">
        <w:rPr>
          <w:lang w:val="ca-ES"/>
        </w:rPr>
        <w:t>”</w:t>
      </w:r>
    </w:p>
    <w:p w14:paraId="299D7650" w14:textId="39937C06" w:rsidR="00F343E2" w:rsidRPr="00797636" w:rsidRDefault="00797636" w:rsidP="009815D8">
      <w:pPr>
        <w:rPr>
          <w:b/>
          <w:sz w:val="24"/>
          <w:szCs w:val="24"/>
          <w:lang w:val="ca-ES"/>
        </w:rPr>
      </w:pPr>
      <w:r w:rsidRPr="00797636">
        <w:rPr>
          <w:b/>
          <w:sz w:val="24"/>
          <w:szCs w:val="24"/>
          <w:lang w:val="ca-ES"/>
        </w:rPr>
        <w:t xml:space="preserve">&gt;&gt;&gt; </w:t>
      </w:r>
      <w:r w:rsidR="009815D8" w:rsidRPr="00797636">
        <w:rPr>
          <w:b/>
          <w:sz w:val="24"/>
          <w:szCs w:val="24"/>
          <w:lang w:val="ca-ES"/>
        </w:rPr>
        <w:t xml:space="preserve">Tractament per a síndrome piramidal esquerre amb hipertensió &lt;&lt;&lt; </w:t>
      </w:r>
    </w:p>
    <w:p w14:paraId="148BAF36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ortiga verda, boixerola, fumària, olivera i arç blanc. </w:t>
      </w:r>
    </w:p>
    <w:p w14:paraId="32E5DBAB" w14:textId="18D0925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D8DCEA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eleuterococ</w:t>
      </w:r>
      <w:proofErr w:type="spellEnd"/>
      <w:r w:rsidRPr="0031126F">
        <w:rPr>
          <w:lang w:val="ca-ES"/>
        </w:rPr>
        <w:t xml:space="preserve"> </w:t>
      </w:r>
    </w:p>
    <w:p w14:paraId="3728EE5D" w14:textId="4DCD71A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valeriana10 gotes de cada flascó a cada infusió.</w:t>
      </w:r>
    </w:p>
    <w:p w14:paraId="20EC4DD5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bookmarkStart w:id="50" w:name="_Hlk192188183"/>
      <w:r w:rsidRPr="0031126F">
        <w:rPr>
          <w:b/>
          <w:bCs/>
          <w:i/>
          <w:iCs/>
          <w:lang w:val="ca-ES"/>
        </w:rPr>
        <w:t>Afegir:</w:t>
      </w:r>
    </w:p>
    <w:p w14:paraId="2472A93D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DD3603A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11F6D76" w14:textId="77777777" w:rsidR="009815D8" w:rsidRPr="0031126F" w:rsidRDefault="009815D8" w:rsidP="009815D8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DB6F9EA" w14:textId="77777777" w:rsidR="009815D8" w:rsidRPr="0031126F" w:rsidRDefault="009815D8" w:rsidP="009815D8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F9E931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lastRenderedPageBreak/>
        <w:t>Pacient freqüentment major de 50 anys</w:t>
      </w:r>
    </w:p>
    <w:p w14:paraId="317E011F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49FDD069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2931374B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0230858" w14:textId="77777777" w:rsidR="009815D8" w:rsidRPr="0031126F" w:rsidRDefault="009815D8" w:rsidP="009815D8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bookmarkEnd w:id="50"/>
      <w:proofErr w:type="spellEnd"/>
      <w:r w:rsidRPr="0031126F">
        <w:rPr>
          <w:lang w:val="ca-ES"/>
        </w:rPr>
        <w:t>”</w:t>
      </w:r>
    </w:p>
    <w:p w14:paraId="079C9D95" w14:textId="77777777" w:rsidR="00E23CE3" w:rsidRPr="00D03960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 xml:space="preserve">&gt;&gt;&gt; </w:t>
      </w:r>
      <w:r w:rsidRPr="00D03960">
        <w:rPr>
          <w:b/>
          <w:bCs/>
          <w:lang w:val="ca-ES"/>
        </w:rPr>
        <w:t>Ciàtica en major de 55 anys sense hipertensió</w:t>
      </w:r>
      <w:r w:rsidRPr="00A157B7">
        <w:rPr>
          <w:b/>
          <w:bCs/>
          <w:lang w:val="ca-ES"/>
        </w:rPr>
        <w:t>&lt;&lt;&lt;</w:t>
      </w:r>
    </w:p>
    <w:p w14:paraId="1E562357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Fumària, til·la, ortiga verda, menta, </w:t>
      </w:r>
      <w:r>
        <w:rPr>
          <w:lang w:val="ca-ES"/>
        </w:rPr>
        <w:t>bedoll</w:t>
      </w:r>
      <w:r w:rsidRPr="00D03960">
        <w:rPr>
          <w:lang w:val="ca-ES"/>
        </w:rPr>
        <w:t xml:space="preserve"> i cua de cavall.</w:t>
      </w:r>
    </w:p>
    <w:p w14:paraId="69967BA6" w14:textId="77777777" w:rsidR="00E23CE3" w:rsidRDefault="00E23CE3" w:rsidP="00E23CE3">
      <w:pPr>
        <w:rPr>
          <w:lang w:val="ca-ES"/>
        </w:rPr>
      </w:pPr>
      <w:r>
        <w:rPr>
          <w:lang w:val="ca-ES"/>
        </w:rPr>
        <w:tab/>
        <w:t xml:space="preserve">Afegir </w:t>
      </w:r>
      <w:proofErr w:type="spellStart"/>
      <w:r>
        <w:rPr>
          <w:lang w:val="ca-ES"/>
        </w:rPr>
        <w:t>malvavisco</w:t>
      </w:r>
      <w:proofErr w:type="spellEnd"/>
      <w:r>
        <w:rPr>
          <w:lang w:val="ca-ES"/>
        </w:rPr>
        <w:t xml:space="preserve"> si té molèsties en orinar</w:t>
      </w:r>
    </w:p>
    <w:p w14:paraId="4D126E3D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bedoll</w:t>
      </w:r>
    </w:p>
    <w:p w14:paraId="571BF951" w14:textId="77777777" w:rsidR="00E23CE3" w:rsidRDefault="00E23CE3" w:rsidP="00E23CE3">
      <w:pPr>
        <w:rPr>
          <w:lang w:val="ca-ES"/>
        </w:rPr>
      </w:pPr>
      <w:r>
        <w:rPr>
          <w:lang w:val="ca-ES"/>
        </w:rPr>
        <w:t>Afegir extracte de ginseng coreà si es troba molt baix/a d’energia</w:t>
      </w:r>
    </w:p>
    <w:p w14:paraId="67388C7D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si es troba apagat/da, desanimat/da, li consta concentrar-se...</w:t>
      </w:r>
    </w:p>
    <w:p w14:paraId="7F727F1B" w14:textId="77777777" w:rsidR="00E23CE3" w:rsidRDefault="00E23CE3" w:rsidP="00E23CE3">
      <w:pPr>
        <w:rPr>
          <w:lang w:val="ca-ES"/>
        </w:rPr>
      </w:pPr>
    </w:p>
    <w:p w14:paraId="66833DFF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>Acompanyar amb dieta de ronyó i fetge</w:t>
      </w:r>
    </w:p>
    <w:p w14:paraId="53EE3DF8" w14:textId="77777777" w:rsidR="00E23CE3" w:rsidRDefault="00E23CE3" w:rsidP="00E23CE3">
      <w:pPr>
        <w:rPr>
          <w:lang w:val="ca-ES"/>
        </w:rPr>
      </w:pPr>
    </w:p>
    <w:p w14:paraId="75CC473B" w14:textId="77777777" w:rsidR="00E23CE3" w:rsidRPr="00D03960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 xml:space="preserve">&gt;&gt;&gt; </w:t>
      </w:r>
      <w:r w:rsidRPr="00D03960">
        <w:rPr>
          <w:b/>
          <w:bCs/>
          <w:lang w:val="ca-ES"/>
        </w:rPr>
        <w:t>Ciàtica en major de 55 anys sense hipertensió</w:t>
      </w:r>
      <w:r>
        <w:rPr>
          <w:b/>
          <w:bCs/>
          <w:lang w:val="ca-ES"/>
        </w:rPr>
        <w:t xml:space="preserve"> i amb estrès</w:t>
      </w:r>
      <w:r w:rsidRPr="00A157B7">
        <w:rPr>
          <w:b/>
          <w:bCs/>
          <w:lang w:val="ca-ES"/>
        </w:rPr>
        <w:t>&lt;&lt;&lt;</w:t>
      </w:r>
    </w:p>
    <w:p w14:paraId="38D5911A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Fumària, til·la, ortiga verda, menta, </w:t>
      </w:r>
      <w:r>
        <w:rPr>
          <w:lang w:val="ca-ES"/>
        </w:rPr>
        <w:t xml:space="preserve">bedoll, </w:t>
      </w:r>
      <w:r w:rsidRPr="00D03960">
        <w:rPr>
          <w:lang w:val="ca-ES"/>
        </w:rPr>
        <w:t>cua de cavall</w:t>
      </w:r>
      <w:r>
        <w:rPr>
          <w:lang w:val="ca-ES"/>
        </w:rPr>
        <w:t xml:space="preserve"> i valeriana</w:t>
      </w:r>
      <w:r w:rsidRPr="00D03960">
        <w:rPr>
          <w:lang w:val="ca-ES"/>
        </w:rPr>
        <w:t>.</w:t>
      </w:r>
    </w:p>
    <w:p w14:paraId="742C7739" w14:textId="77777777" w:rsidR="00E23CE3" w:rsidRDefault="00E23CE3" w:rsidP="00E23CE3">
      <w:pPr>
        <w:rPr>
          <w:lang w:val="ca-ES"/>
        </w:rPr>
      </w:pPr>
      <w:r>
        <w:rPr>
          <w:lang w:val="ca-ES"/>
        </w:rPr>
        <w:tab/>
        <w:t xml:space="preserve">Afegir </w:t>
      </w:r>
      <w:proofErr w:type="spellStart"/>
      <w:r>
        <w:rPr>
          <w:lang w:val="ca-ES"/>
        </w:rPr>
        <w:t>malvavisco</w:t>
      </w:r>
      <w:proofErr w:type="spellEnd"/>
      <w:r>
        <w:rPr>
          <w:lang w:val="ca-ES"/>
        </w:rPr>
        <w:t xml:space="preserve"> si té molèsties en orinar</w:t>
      </w:r>
    </w:p>
    <w:p w14:paraId="68E6AB4F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bedoll</w:t>
      </w:r>
    </w:p>
    <w:p w14:paraId="7446DB39" w14:textId="77777777" w:rsidR="00E23CE3" w:rsidRDefault="00E23CE3" w:rsidP="00E23CE3">
      <w:pPr>
        <w:rPr>
          <w:lang w:val="ca-ES"/>
        </w:rPr>
      </w:pPr>
      <w:r>
        <w:rPr>
          <w:lang w:val="ca-ES"/>
        </w:rPr>
        <w:t>Afegir extracte de ginseng coreà si es troba molt baix/a d’energia</w:t>
      </w:r>
    </w:p>
    <w:p w14:paraId="5D551EA1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si es troba apagat/da, desanimat/da, li consta concentrar-se...</w:t>
      </w:r>
    </w:p>
    <w:p w14:paraId="2584E952" w14:textId="77777777" w:rsidR="00E23CE3" w:rsidRDefault="00E23CE3" w:rsidP="00E23CE3">
      <w:pPr>
        <w:rPr>
          <w:lang w:val="ca-ES"/>
        </w:rPr>
      </w:pPr>
    </w:p>
    <w:p w14:paraId="76F7B8AA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>Acompanyar amb dieta de ronyó i fetge</w:t>
      </w:r>
    </w:p>
    <w:p w14:paraId="187455B6" w14:textId="77777777" w:rsidR="00E23CE3" w:rsidRDefault="00E23CE3" w:rsidP="00E23CE3">
      <w:pPr>
        <w:rPr>
          <w:b/>
          <w:bCs/>
          <w:lang w:val="ca-ES"/>
        </w:rPr>
      </w:pPr>
    </w:p>
    <w:p w14:paraId="4208D5A6" w14:textId="77777777" w:rsidR="00E23CE3" w:rsidRPr="00D03960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 xml:space="preserve">&gt;&gt;&gt; </w:t>
      </w:r>
      <w:r w:rsidRPr="00D03960">
        <w:rPr>
          <w:b/>
          <w:bCs/>
          <w:lang w:val="ca-ES"/>
        </w:rPr>
        <w:t>Ciàtica en major de 55 anys sense hipertensió</w:t>
      </w:r>
      <w:r>
        <w:rPr>
          <w:b/>
          <w:bCs/>
          <w:lang w:val="ca-ES"/>
        </w:rPr>
        <w:t xml:space="preserve"> i amb estrès i dolor cervical</w:t>
      </w:r>
      <w:r w:rsidRPr="00A157B7">
        <w:rPr>
          <w:b/>
          <w:bCs/>
          <w:lang w:val="ca-ES"/>
        </w:rPr>
        <w:t>&lt;&lt;&lt;</w:t>
      </w:r>
    </w:p>
    <w:p w14:paraId="67F9136D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Fumària, til·la, ortiga verda, menta, </w:t>
      </w:r>
      <w:r>
        <w:rPr>
          <w:lang w:val="ca-ES"/>
        </w:rPr>
        <w:t xml:space="preserve">bedoll i </w:t>
      </w:r>
      <w:r w:rsidRPr="00D03960">
        <w:rPr>
          <w:lang w:val="ca-ES"/>
        </w:rPr>
        <w:t>cua de cavall.</w:t>
      </w:r>
    </w:p>
    <w:p w14:paraId="596B196F" w14:textId="77777777" w:rsidR="00E23CE3" w:rsidRDefault="00E23CE3" w:rsidP="00E23CE3">
      <w:pPr>
        <w:rPr>
          <w:lang w:val="ca-ES"/>
        </w:rPr>
      </w:pPr>
      <w:r w:rsidRPr="00A157B7">
        <w:rPr>
          <w:lang w:val="ca-ES"/>
        </w:rPr>
        <w:tab/>
        <w:t xml:space="preserve">Afegir </w:t>
      </w:r>
      <w:proofErr w:type="spellStart"/>
      <w:r w:rsidRPr="00A157B7">
        <w:rPr>
          <w:lang w:val="ca-ES"/>
        </w:rPr>
        <w:t>malvavisco</w:t>
      </w:r>
      <w:proofErr w:type="spellEnd"/>
      <w:r w:rsidRPr="00A157B7">
        <w:rPr>
          <w:lang w:val="ca-ES"/>
        </w:rPr>
        <w:t xml:space="preserve"> si té molèsties en orinar</w:t>
      </w:r>
    </w:p>
    <w:p w14:paraId="7CBB932F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bedoll</w:t>
      </w:r>
    </w:p>
    <w:p w14:paraId="430A6670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fumària</w:t>
      </w:r>
    </w:p>
    <w:p w14:paraId="0108B3FA" w14:textId="77777777" w:rsidR="00E23CE3" w:rsidRDefault="00E23CE3" w:rsidP="00E23CE3">
      <w:pPr>
        <w:rPr>
          <w:lang w:val="ca-ES"/>
        </w:rPr>
      </w:pPr>
      <w:r>
        <w:rPr>
          <w:lang w:val="ca-ES"/>
        </w:rPr>
        <w:t>Afegir extracte de ginseng coreà si es troba molt baix/a d’energia</w:t>
      </w:r>
    </w:p>
    <w:p w14:paraId="45ED36C4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si es troba apagat/da, desanimat/da, li consta concentrar-se...</w:t>
      </w:r>
    </w:p>
    <w:p w14:paraId="385AD8D8" w14:textId="77777777" w:rsidR="00E23CE3" w:rsidRDefault="00E23CE3" w:rsidP="00E23CE3">
      <w:pPr>
        <w:rPr>
          <w:lang w:val="ca-ES"/>
        </w:rPr>
      </w:pPr>
    </w:p>
    <w:p w14:paraId="103D9B08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>Acompanyar amb dieta de ronyó i fetge</w:t>
      </w:r>
    </w:p>
    <w:p w14:paraId="26713D1A" w14:textId="77777777" w:rsidR="00E23CE3" w:rsidRDefault="00E23CE3" w:rsidP="00E23CE3">
      <w:pPr>
        <w:rPr>
          <w:b/>
          <w:bCs/>
          <w:lang w:val="ca-ES"/>
        </w:rPr>
      </w:pPr>
    </w:p>
    <w:p w14:paraId="6141D4F3" w14:textId="77777777" w:rsidR="00E23CE3" w:rsidRPr="00D03960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lastRenderedPageBreak/>
        <w:t xml:space="preserve">&gt;&gt;&gt; </w:t>
      </w:r>
      <w:r w:rsidRPr="00D03960">
        <w:rPr>
          <w:b/>
          <w:bCs/>
          <w:lang w:val="ca-ES"/>
        </w:rPr>
        <w:t>Ciàtica en major de 55 anys amb hipertensió</w:t>
      </w:r>
      <w:r w:rsidRPr="00A157B7">
        <w:rPr>
          <w:b/>
          <w:bCs/>
          <w:lang w:val="ca-ES"/>
        </w:rPr>
        <w:t>&lt;&lt;&lt;</w:t>
      </w:r>
    </w:p>
    <w:p w14:paraId="35936B8F" w14:textId="77777777" w:rsidR="00E23CE3" w:rsidRDefault="00E23CE3" w:rsidP="00E23CE3">
      <w:pPr>
        <w:rPr>
          <w:lang w:val="ca-ES"/>
        </w:rPr>
      </w:pPr>
      <w:r>
        <w:rPr>
          <w:lang w:val="ca-ES"/>
        </w:rPr>
        <w:t>Fumària, til·la, ortiga verda, menta, bedoll i cua de cavall.</w:t>
      </w:r>
    </w:p>
    <w:p w14:paraId="73921B65" w14:textId="77777777" w:rsidR="00E23CE3" w:rsidRDefault="00E23CE3" w:rsidP="00E23CE3">
      <w:pPr>
        <w:rPr>
          <w:lang w:val="ca-ES"/>
        </w:rPr>
      </w:pPr>
      <w:r w:rsidRPr="00A157B7">
        <w:rPr>
          <w:lang w:val="ca-ES"/>
        </w:rPr>
        <w:tab/>
        <w:t xml:space="preserve">Afegir </w:t>
      </w:r>
      <w:proofErr w:type="spellStart"/>
      <w:r w:rsidRPr="00A157B7">
        <w:rPr>
          <w:lang w:val="ca-ES"/>
        </w:rPr>
        <w:t>malvavisco</w:t>
      </w:r>
      <w:proofErr w:type="spellEnd"/>
      <w:r w:rsidRPr="00A157B7">
        <w:rPr>
          <w:lang w:val="ca-ES"/>
        </w:rPr>
        <w:t xml:space="preserve"> si té molèsties en orinar</w:t>
      </w:r>
    </w:p>
    <w:p w14:paraId="4731F8B6" w14:textId="77777777" w:rsidR="00E23CE3" w:rsidRDefault="00E23CE3" w:rsidP="00E23CE3">
      <w:pPr>
        <w:rPr>
          <w:lang w:val="ca-ES"/>
        </w:rPr>
      </w:pPr>
      <w:proofErr w:type="spellStart"/>
      <w:r>
        <w:rPr>
          <w:lang w:val="ca-ES"/>
        </w:rPr>
        <w:t>Composor</w:t>
      </w:r>
      <w:proofErr w:type="spellEnd"/>
      <w:r>
        <w:rPr>
          <w:lang w:val="ca-ES"/>
        </w:rPr>
        <w:t xml:space="preserve"> 9</w:t>
      </w:r>
    </w:p>
    <w:p w14:paraId="631F443E" w14:textId="77777777" w:rsidR="00E23CE3" w:rsidRDefault="00E23CE3" w:rsidP="00E23CE3">
      <w:pPr>
        <w:rPr>
          <w:lang w:val="ca-ES"/>
        </w:rPr>
      </w:pPr>
      <w:r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(si es troba apagat</w:t>
      </w:r>
      <w:r>
        <w:rPr>
          <w:lang w:val="ca-ES"/>
        </w:rPr>
        <w:t>/da</w:t>
      </w:r>
      <w:r w:rsidRPr="00D03960">
        <w:rPr>
          <w:lang w:val="ca-ES"/>
        </w:rPr>
        <w:t>, desanima</w:t>
      </w:r>
      <w:r>
        <w:rPr>
          <w:lang w:val="ca-ES"/>
        </w:rPr>
        <w:t>t/da</w:t>
      </w:r>
      <w:r w:rsidRPr="00D03960">
        <w:rPr>
          <w:lang w:val="ca-ES"/>
        </w:rPr>
        <w:t>, li consta concentrar-se...</w:t>
      </w:r>
      <w:r>
        <w:rPr>
          <w:lang w:val="ca-ES"/>
        </w:rPr>
        <w:t>)</w:t>
      </w:r>
    </w:p>
    <w:p w14:paraId="4189EE77" w14:textId="77777777" w:rsidR="00E23CE3" w:rsidRDefault="00E23CE3" w:rsidP="00E23CE3">
      <w:pPr>
        <w:rPr>
          <w:lang w:val="ca-ES"/>
        </w:rPr>
      </w:pPr>
    </w:p>
    <w:p w14:paraId="638E334E" w14:textId="77777777" w:rsidR="00E23CE3" w:rsidRDefault="00E23CE3" w:rsidP="00E23CE3">
      <w:pPr>
        <w:rPr>
          <w:lang w:val="ca-ES"/>
        </w:rPr>
      </w:pPr>
      <w:r>
        <w:rPr>
          <w:lang w:val="ca-ES"/>
        </w:rPr>
        <w:t>A</w:t>
      </w:r>
      <w:r w:rsidRPr="00D03960">
        <w:rPr>
          <w:lang w:val="ca-ES"/>
        </w:rPr>
        <w:t>companyar amb dieta de ronyó i fetge</w:t>
      </w:r>
    </w:p>
    <w:p w14:paraId="61531CA3" w14:textId="77777777" w:rsidR="00E23CE3" w:rsidRDefault="00E23CE3" w:rsidP="00E23CE3">
      <w:pPr>
        <w:rPr>
          <w:b/>
          <w:bCs/>
          <w:lang w:val="ca-ES"/>
        </w:rPr>
      </w:pPr>
    </w:p>
    <w:p w14:paraId="4C7E893B" w14:textId="77777777" w:rsidR="00E23CE3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 xml:space="preserve">&gt;&gt;&gt; </w:t>
      </w:r>
      <w:r w:rsidRPr="00D03960">
        <w:rPr>
          <w:b/>
          <w:bCs/>
          <w:lang w:val="ca-ES"/>
        </w:rPr>
        <w:t>Ciàtica en major de 55 anys amb hipertensió</w:t>
      </w:r>
      <w:r>
        <w:rPr>
          <w:b/>
          <w:bCs/>
          <w:lang w:val="ca-ES"/>
        </w:rPr>
        <w:t xml:space="preserve"> i estrès</w:t>
      </w:r>
      <w:r w:rsidRPr="00A157B7">
        <w:rPr>
          <w:b/>
          <w:bCs/>
          <w:lang w:val="ca-ES"/>
        </w:rPr>
        <w:t>&lt;&lt;&lt;</w:t>
      </w:r>
    </w:p>
    <w:p w14:paraId="2D638B7B" w14:textId="77777777" w:rsidR="00E23CE3" w:rsidRDefault="00E23CE3" w:rsidP="00E23CE3">
      <w:pPr>
        <w:rPr>
          <w:lang w:val="ca-ES"/>
        </w:rPr>
      </w:pPr>
    </w:p>
    <w:p w14:paraId="5EEAA880" w14:textId="77777777" w:rsidR="00E23CE3" w:rsidRDefault="00E23CE3" w:rsidP="00E23CE3">
      <w:pPr>
        <w:rPr>
          <w:lang w:val="ca-ES"/>
        </w:rPr>
      </w:pPr>
      <w:r>
        <w:rPr>
          <w:lang w:val="ca-ES"/>
        </w:rPr>
        <w:t>Fumària, til·la, ortiga verda, menta, bedoll, cua de cavall i valeriana.</w:t>
      </w:r>
    </w:p>
    <w:p w14:paraId="6B4F26E4" w14:textId="77777777" w:rsidR="00E23CE3" w:rsidRDefault="00E23CE3" w:rsidP="00E23CE3">
      <w:pPr>
        <w:rPr>
          <w:lang w:val="ca-ES"/>
        </w:rPr>
      </w:pPr>
      <w:r w:rsidRPr="00A157B7">
        <w:rPr>
          <w:lang w:val="ca-ES"/>
        </w:rPr>
        <w:tab/>
        <w:t xml:space="preserve">Afegir </w:t>
      </w:r>
      <w:proofErr w:type="spellStart"/>
      <w:r w:rsidRPr="00A157B7">
        <w:rPr>
          <w:lang w:val="ca-ES"/>
        </w:rPr>
        <w:t>malvavisco</w:t>
      </w:r>
      <w:proofErr w:type="spellEnd"/>
      <w:r w:rsidRPr="00A157B7">
        <w:rPr>
          <w:lang w:val="ca-ES"/>
        </w:rPr>
        <w:t xml:space="preserve"> si té molèsties en orinar</w:t>
      </w:r>
    </w:p>
    <w:p w14:paraId="5693E459" w14:textId="77777777" w:rsidR="00E23CE3" w:rsidRDefault="00E23CE3" w:rsidP="00E23CE3">
      <w:pPr>
        <w:rPr>
          <w:lang w:val="ca-ES"/>
        </w:rPr>
      </w:pPr>
      <w:proofErr w:type="spellStart"/>
      <w:r>
        <w:rPr>
          <w:lang w:val="ca-ES"/>
        </w:rPr>
        <w:t>Composor</w:t>
      </w:r>
      <w:proofErr w:type="spellEnd"/>
      <w:r>
        <w:rPr>
          <w:lang w:val="ca-ES"/>
        </w:rPr>
        <w:t xml:space="preserve"> 9</w:t>
      </w:r>
    </w:p>
    <w:p w14:paraId="02AC1D5A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(si es troba apagat/da, desanimat/da, li consta concentrar-se...)</w:t>
      </w:r>
    </w:p>
    <w:p w14:paraId="1FEEB234" w14:textId="77777777" w:rsidR="00E23CE3" w:rsidRDefault="00E23CE3" w:rsidP="00E23CE3">
      <w:pPr>
        <w:rPr>
          <w:lang w:val="ca-ES"/>
        </w:rPr>
      </w:pPr>
    </w:p>
    <w:p w14:paraId="23374AB0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>Acompanyar amb dieta de ronyó i fetge</w:t>
      </w:r>
    </w:p>
    <w:p w14:paraId="1B390B98" w14:textId="77777777" w:rsidR="00E23CE3" w:rsidRPr="00D03960" w:rsidRDefault="00E23CE3" w:rsidP="00E23CE3">
      <w:pPr>
        <w:rPr>
          <w:lang w:val="ca-ES"/>
        </w:rPr>
      </w:pPr>
    </w:p>
    <w:p w14:paraId="767E8EE5" w14:textId="77777777" w:rsidR="00E23CE3" w:rsidRPr="00D03960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 xml:space="preserve">&gt;&gt;&gt; </w:t>
      </w:r>
      <w:r w:rsidRPr="00D03960">
        <w:rPr>
          <w:b/>
          <w:bCs/>
          <w:lang w:val="ca-ES"/>
        </w:rPr>
        <w:t>Ciàtica en major de 55 anys amb hipertensió</w:t>
      </w:r>
      <w:r>
        <w:rPr>
          <w:b/>
          <w:bCs/>
          <w:lang w:val="ca-ES"/>
        </w:rPr>
        <w:t>, estrès i problemes cervicals</w:t>
      </w:r>
      <w:r w:rsidRPr="00A157B7">
        <w:rPr>
          <w:b/>
          <w:bCs/>
          <w:lang w:val="ca-ES"/>
        </w:rPr>
        <w:t>&lt;&lt;&lt;</w:t>
      </w:r>
    </w:p>
    <w:p w14:paraId="703CEEBC" w14:textId="77777777" w:rsidR="00E23CE3" w:rsidRDefault="00E23CE3" w:rsidP="00E23CE3">
      <w:pPr>
        <w:rPr>
          <w:lang w:val="ca-ES"/>
        </w:rPr>
      </w:pPr>
      <w:r>
        <w:rPr>
          <w:lang w:val="ca-ES"/>
        </w:rPr>
        <w:t>Fumària, til·la, ortiga verda, menta, bedoll i cua de cavall.</w:t>
      </w:r>
    </w:p>
    <w:p w14:paraId="6C9F92C3" w14:textId="77777777" w:rsidR="00E23CE3" w:rsidRDefault="00E23CE3" w:rsidP="00E23CE3">
      <w:pPr>
        <w:rPr>
          <w:lang w:val="ca-ES"/>
        </w:rPr>
      </w:pPr>
      <w:r w:rsidRPr="00A157B7">
        <w:rPr>
          <w:lang w:val="ca-ES"/>
        </w:rPr>
        <w:tab/>
        <w:t xml:space="preserve">Afegir </w:t>
      </w:r>
      <w:proofErr w:type="spellStart"/>
      <w:r w:rsidRPr="00A157B7">
        <w:rPr>
          <w:lang w:val="ca-ES"/>
        </w:rPr>
        <w:t>malvavisco</w:t>
      </w:r>
      <w:proofErr w:type="spellEnd"/>
      <w:r w:rsidRPr="00A157B7">
        <w:rPr>
          <w:lang w:val="ca-ES"/>
        </w:rPr>
        <w:t xml:space="preserve"> si té molèsties en orinar</w:t>
      </w:r>
    </w:p>
    <w:p w14:paraId="40CE3568" w14:textId="77777777" w:rsidR="00E23CE3" w:rsidRDefault="00E23CE3" w:rsidP="00E23CE3">
      <w:pPr>
        <w:rPr>
          <w:lang w:val="ca-ES"/>
        </w:rPr>
      </w:pPr>
      <w:proofErr w:type="spellStart"/>
      <w:r>
        <w:rPr>
          <w:lang w:val="ca-ES"/>
        </w:rPr>
        <w:t>Composor</w:t>
      </w:r>
      <w:proofErr w:type="spellEnd"/>
      <w:r>
        <w:rPr>
          <w:lang w:val="ca-ES"/>
        </w:rPr>
        <w:t xml:space="preserve"> 9</w:t>
      </w:r>
    </w:p>
    <w:p w14:paraId="41E3A648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fumària</w:t>
      </w:r>
    </w:p>
    <w:p w14:paraId="556EE748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 xml:space="preserve">Afegir </w:t>
      </w:r>
      <w:proofErr w:type="spellStart"/>
      <w:r w:rsidRPr="00D03960">
        <w:rPr>
          <w:lang w:val="ca-ES"/>
        </w:rPr>
        <w:t>Holopai</w:t>
      </w:r>
      <w:proofErr w:type="spellEnd"/>
      <w:r w:rsidRPr="00D03960">
        <w:rPr>
          <w:lang w:val="ca-ES"/>
        </w:rPr>
        <w:t xml:space="preserve"> 1E (si es troba apagat/da, desanimat/da, li consta concentrar-se...)</w:t>
      </w:r>
    </w:p>
    <w:p w14:paraId="1AAB87CE" w14:textId="77777777" w:rsidR="00E23CE3" w:rsidRDefault="00E23CE3" w:rsidP="00E23CE3">
      <w:pPr>
        <w:rPr>
          <w:lang w:val="ca-ES"/>
        </w:rPr>
      </w:pPr>
    </w:p>
    <w:p w14:paraId="4185AAB9" w14:textId="77777777" w:rsidR="00E23CE3" w:rsidRDefault="00E23CE3" w:rsidP="00E23CE3">
      <w:pPr>
        <w:rPr>
          <w:lang w:val="ca-ES"/>
        </w:rPr>
      </w:pPr>
      <w:r w:rsidRPr="00D03960">
        <w:rPr>
          <w:lang w:val="ca-ES"/>
        </w:rPr>
        <w:t>Acompanyar amb dieta de ronyó i fetge</w:t>
      </w:r>
    </w:p>
    <w:p w14:paraId="3FF36096" w14:textId="77777777" w:rsidR="00E23CE3" w:rsidRDefault="00E23CE3" w:rsidP="00E23CE3">
      <w:pPr>
        <w:rPr>
          <w:lang w:val="ca-ES"/>
        </w:rPr>
      </w:pPr>
    </w:p>
    <w:p w14:paraId="76CD2B1D" w14:textId="77777777" w:rsidR="00E23CE3" w:rsidRPr="00A157B7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t>&gt;&gt;&gt; Ciàtica en menor de 55 anys&lt;&lt;&lt;</w:t>
      </w:r>
    </w:p>
    <w:p w14:paraId="37FBE275" w14:textId="77777777" w:rsidR="00E23CE3" w:rsidRDefault="00E23CE3" w:rsidP="00E23CE3">
      <w:pPr>
        <w:rPr>
          <w:lang w:val="ca-ES"/>
        </w:rPr>
      </w:pPr>
      <w:r>
        <w:rPr>
          <w:lang w:val="ca-ES"/>
        </w:rPr>
        <w:t xml:space="preserve">Cua de cavall, </w:t>
      </w:r>
      <w:proofErr w:type="spellStart"/>
      <w:r>
        <w:rPr>
          <w:lang w:val="ca-ES"/>
        </w:rPr>
        <w:t>gayuba</w:t>
      </w:r>
      <w:proofErr w:type="spellEnd"/>
      <w:r>
        <w:rPr>
          <w:lang w:val="ca-ES"/>
        </w:rPr>
        <w:t xml:space="preserve">, </w:t>
      </w:r>
      <w:proofErr w:type="spellStart"/>
      <w:r>
        <w:rPr>
          <w:lang w:val="ca-ES"/>
        </w:rPr>
        <w:t>ortosifón</w:t>
      </w:r>
      <w:proofErr w:type="spellEnd"/>
      <w:r>
        <w:rPr>
          <w:lang w:val="ca-ES"/>
        </w:rPr>
        <w:t xml:space="preserve">, menta i valeriana. </w:t>
      </w:r>
    </w:p>
    <w:p w14:paraId="552B8422" w14:textId="77777777" w:rsidR="00E23CE3" w:rsidRDefault="00E23CE3" w:rsidP="00E23CE3">
      <w:pPr>
        <w:rPr>
          <w:lang w:val="ca-ES"/>
        </w:rPr>
      </w:pPr>
      <w:r>
        <w:rPr>
          <w:lang w:val="ca-ES"/>
        </w:rPr>
        <w:t xml:space="preserve">Extractes: fumària, ortiga verda, </w:t>
      </w:r>
      <w:proofErr w:type="spellStart"/>
      <w:r>
        <w:rPr>
          <w:lang w:val="ca-ES"/>
        </w:rPr>
        <w:t>eleuterococo</w:t>
      </w:r>
      <w:proofErr w:type="spellEnd"/>
      <w:r>
        <w:rPr>
          <w:lang w:val="ca-ES"/>
        </w:rPr>
        <w:t xml:space="preserve"> i </w:t>
      </w:r>
      <w:proofErr w:type="spellStart"/>
      <w:r>
        <w:rPr>
          <w:lang w:val="ca-ES"/>
        </w:rPr>
        <w:t>Composor</w:t>
      </w:r>
      <w:proofErr w:type="spellEnd"/>
      <w:r>
        <w:rPr>
          <w:lang w:val="ca-ES"/>
        </w:rPr>
        <w:t xml:space="preserve"> 5.</w:t>
      </w:r>
    </w:p>
    <w:p w14:paraId="01790032" w14:textId="77777777" w:rsidR="00E23CE3" w:rsidRDefault="00E23CE3" w:rsidP="00E23CE3">
      <w:pPr>
        <w:rPr>
          <w:lang w:val="ca-ES"/>
        </w:rPr>
      </w:pPr>
    </w:p>
    <w:p w14:paraId="1A092A99" w14:textId="77777777" w:rsidR="00E23CE3" w:rsidRDefault="00E23CE3" w:rsidP="00E23CE3">
      <w:pPr>
        <w:rPr>
          <w:lang w:val="ca-ES"/>
        </w:rPr>
      </w:pPr>
      <w:r w:rsidRPr="00A157B7">
        <w:rPr>
          <w:lang w:val="ca-ES"/>
        </w:rPr>
        <w:t>Recomanar dieta alcalinitzant</w:t>
      </w:r>
    </w:p>
    <w:p w14:paraId="6CB3FE68" w14:textId="77777777" w:rsidR="00E23CE3" w:rsidRDefault="00E23CE3" w:rsidP="00E23CE3">
      <w:pPr>
        <w:rPr>
          <w:lang w:val="ca-ES"/>
        </w:rPr>
      </w:pPr>
      <w:r>
        <w:rPr>
          <w:lang w:val="ca-ES"/>
        </w:rPr>
        <w:t>.</w:t>
      </w:r>
    </w:p>
    <w:p w14:paraId="5033C46B" w14:textId="77777777" w:rsidR="00E23CE3" w:rsidRPr="00A157B7" w:rsidRDefault="00E23CE3" w:rsidP="00E23CE3">
      <w:pPr>
        <w:rPr>
          <w:b/>
          <w:bCs/>
          <w:lang w:val="ca-ES"/>
        </w:rPr>
      </w:pPr>
      <w:r w:rsidRPr="00A157B7">
        <w:rPr>
          <w:b/>
          <w:bCs/>
          <w:lang w:val="ca-ES"/>
        </w:rPr>
        <w:lastRenderedPageBreak/>
        <w:t>&gt;&gt;&gt; Ciàtica en menor de 55 anys tractament simple&lt;&lt;&lt;</w:t>
      </w:r>
    </w:p>
    <w:p w14:paraId="6D031D00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fumària</w:t>
      </w:r>
    </w:p>
    <w:p w14:paraId="2B7C8AED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de cua de cavall</w:t>
      </w:r>
    </w:p>
    <w:p w14:paraId="63EA7EBC" w14:textId="77777777" w:rsidR="00E23CE3" w:rsidRDefault="00E23CE3" w:rsidP="00E23CE3">
      <w:pPr>
        <w:rPr>
          <w:lang w:val="ca-ES"/>
        </w:rPr>
      </w:pPr>
      <w:r>
        <w:rPr>
          <w:lang w:val="ca-ES"/>
        </w:rPr>
        <w:t>Extracte d’ortiga verda</w:t>
      </w:r>
    </w:p>
    <w:p w14:paraId="360CEDEE" w14:textId="77777777" w:rsidR="00E23CE3" w:rsidRDefault="00E23CE3" w:rsidP="00E23CE3">
      <w:pPr>
        <w:rPr>
          <w:lang w:val="ca-ES"/>
        </w:rPr>
      </w:pPr>
      <w:proofErr w:type="spellStart"/>
      <w:r>
        <w:rPr>
          <w:lang w:val="ca-ES"/>
        </w:rPr>
        <w:t>Composor</w:t>
      </w:r>
      <w:proofErr w:type="spellEnd"/>
      <w:r>
        <w:rPr>
          <w:lang w:val="ca-ES"/>
        </w:rPr>
        <w:t xml:space="preserve"> 55</w:t>
      </w:r>
    </w:p>
    <w:p w14:paraId="29109210" w14:textId="77777777" w:rsidR="00E23CE3" w:rsidRDefault="00E23CE3" w:rsidP="00E23CE3">
      <w:pPr>
        <w:rPr>
          <w:lang w:val="ca-ES"/>
        </w:rPr>
      </w:pPr>
    </w:p>
    <w:p w14:paraId="7BC0380A" w14:textId="77777777" w:rsidR="00E23CE3" w:rsidRPr="004D28C3" w:rsidRDefault="00E23CE3" w:rsidP="00E23CE3">
      <w:pPr>
        <w:rPr>
          <w:lang w:val="ca-ES"/>
        </w:rPr>
      </w:pPr>
      <w:r>
        <w:rPr>
          <w:lang w:val="ca-ES"/>
        </w:rPr>
        <w:t>Recomanar dieta alcalinitzant</w:t>
      </w:r>
    </w:p>
    <w:p w14:paraId="028F5CD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&lt;&lt;&lt;</w:t>
      </w:r>
    </w:p>
    <w:p w14:paraId="50E9606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424F18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385337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6B96C9B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12C6045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(20 gotes de cada flascó 3 vegades al dia durant un mes, 2n mes reduir a 10 gotes de cada)</w:t>
      </w:r>
    </w:p>
    <w:p w14:paraId="14A17E4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&lt;&lt;&lt;</w:t>
      </w:r>
    </w:p>
    <w:p w14:paraId="127748D6" w14:textId="6E8BFCD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Menta, valeriana, cua de cavall , romaní i </w:t>
      </w:r>
      <w:proofErr w:type="spellStart"/>
      <w:r w:rsidRPr="0031126F">
        <w:rPr>
          <w:lang w:val="ca-ES"/>
        </w:rPr>
        <w:t>ortosifó</w:t>
      </w:r>
      <w:proofErr w:type="spellEnd"/>
      <w:r w:rsidR="00AE7E5E">
        <w:rPr>
          <w:lang w:val="ca-ES"/>
        </w:rPr>
        <w:t>.</w:t>
      </w:r>
    </w:p>
    <w:p w14:paraId="0531ECB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7522FE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5705409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7F8C6C4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500DDD8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jove (menor de 45 anys) amb regles llargues i abundants &lt;&lt;&lt;</w:t>
      </w:r>
    </w:p>
    <w:p w14:paraId="3EF771A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Fumària, cua de cavall, espígol, sàlvia, menta, ortiga verda, card marià (meitat) i valeriana.</w:t>
      </w:r>
    </w:p>
    <w:p w14:paraId="35CF308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6885EC0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bossa de pastor</w:t>
      </w:r>
    </w:p>
    <w:p w14:paraId="74BDD1B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milfulles</w:t>
      </w:r>
    </w:p>
    <w:p w14:paraId="31224FC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1238EC0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(més de 50 anys) &lt;&lt;&lt;</w:t>
      </w:r>
    </w:p>
    <w:p w14:paraId="2CC4A82F" w14:textId="31504EBE" w:rsidR="009815D8" w:rsidRPr="0031126F" w:rsidRDefault="00AE7E5E" w:rsidP="009815D8">
      <w:pPr>
        <w:rPr>
          <w:lang w:val="ca-ES"/>
        </w:rPr>
      </w:pPr>
      <w:r>
        <w:rPr>
          <w:lang w:val="ca-ES"/>
        </w:rPr>
        <w:t>Cua de</w:t>
      </w:r>
      <w:r w:rsidR="009815D8" w:rsidRPr="0031126F">
        <w:rPr>
          <w:lang w:val="ca-ES"/>
        </w:rPr>
        <w:t xml:space="preserve"> cavall , ortiga verda , boixerola, fumària, </w:t>
      </w:r>
      <w:proofErr w:type="spellStart"/>
      <w:r w:rsidR="009815D8" w:rsidRPr="0031126F">
        <w:rPr>
          <w:lang w:val="ca-ES"/>
        </w:rPr>
        <w:t>grama</w:t>
      </w:r>
      <w:proofErr w:type="spellEnd"/>
      <w:r w:rsidR="009815D8" w:rsidRPr="0031126F">
        <w:rPr>
          <w:lang w:val="ca-ES"/>
        </w:rPr>
        <w:t>, dent de lleó</w:t>
      </w:r>
      <w:r>
        <w:rPr>
          <w:lang w:val="ca-ES"/>
        </w:rPr>
        <w:t>.</w:t>
      </w:r>
    </w:p>
    <w:p w14:paraId="0F74D7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078A3C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7F309BF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valeriana</w:t>
      </w:r>
    </w:p>
    <w:p w14:paraId="06DCC1F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5100FF5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gran amb hipertensió &lt;&lt;&lt;</w:t>
      </w:r>
    </w:p>
    <w:p w14:paraId="2E5148A9" w14:textId="4CBE31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 , ortiga verda , boixerola, fumària, olivera i arç blanc</w:t>
      </w:r>
      <w:r w:rsidR="00AE7E5E">
        <w:rPr>
          <w:lang w:val="ca-ES"/>
        </w:rPr>
        <w:t>.</w:t>
      </w:r>
    </w:p>
    <w:p w14:paraId="7F5D45D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84E6AF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336AF97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29F16C1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058CA9F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més ànim sota &lt;&lt;&lt;</w:t>
      </w:r>
    </w:p>
    <w:p w14:paraId="006012D0" w14:textId="34485A6A" w:rsidR="009815D8" w:rsidRPr="0031126F" w:rsidRDefault="00AE7E5E" w:rsidP="009815D8">
      <w:pPr>
        <w:rPr>
          <w:lang w:val="ca-ES"/>
        </w:rPr>
      </w:pPr>
      <w:r>
        <w:rPr>
          <w:lang w:val="ca-ES"/>
        </w:rPr>
        <w:t>Cua de</w:t>
      </w:r>
      <w:r w:rsidR="009815D8" w:rsidRPr="0031126F">
        <w:rPr>
          <w:lang w:val="ca-ES"/>
        </w:rPr>
        <w:t xml:space="preserve"> cavall , ortiga verda , boixerola, </w:t>
      </w:r>
      <w:proofErr w:type="spellStart"/>
      <w:r w:rsidR="009815D8" w:rsidRPr="0031126F">
        <w:rPr>
          <w:lang w:val="ca-ES"/>
        </w:rPr>
        <w:t>grama</w:t>
      </w:r>
      <w:proofErr w:type="spellEnd"/>
      <w:r w:rsidR="009815D8" w:rsidRPr="0031126F">
        <w:rPr>
          <w:lang w:val="ca-ES"/>
        </w:rPr>
        <w:t>, dent de lleó , fumària.</w:t>
      </w:r>
    </w:p>
    <w:p w14:paraId="00BE790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634BAC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ginseng (en càpsules , segons dosi fabricant )</w:t>
      </w:r>
    </w:p>
    <w:p w14:paraId="4FED90C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67D93CA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3F98CC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</w:t>
      </w:r>
    </w:p>
    <w:p w14:paraId="1FA9FBB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fàscia lata esquerra en pacient major amb hipertensió i ànim baix &lt;&lt;&lt;</w:t>
      </w:r>
    </w:p>
    <w:p w14:paraId="5729D905" w14:textId="09E9170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Cua de cavall , ortiga verda , boixerola, fumària, olivera i arç blanc</w:t>
      </w:r>
      <w:r w:rsidR="00AE7E5E">
        <w:rPr>
          <w:lang w:val="ca-ES"/>
        </w:rPr>
        <w:t>.</w:t>
      </w:r>
    </w:p>
    <w:p w14:paraId="7B776A3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</w:t>
      </w:r>
    </w:p>
    <w:p w14:paraId="2F335C5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valeriana</w:t>
      </w:r>
    </w:p>
    <w:p w14:paraId="606A0F4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5FDA08CA" w14:textId="77777777" w:rsidR="009815D8" w:rsidRPr="0031126F" w:rsidRDefault="009815D8" w:rsidP="009815D8">
      <w:pPr>
        <w:rPr>
          <w:b/>
          <w:bCs/>
          <w:lang w:val="ca-ES"/>
        </w:rPr>
      </w:pPr>
      <w:r w:rsidRPr="0031126F">
        <w:rPr>
          <w:lang w:val="ca-ES"/>
        </w:rPr>
        <w:t xml:space="preserve">(10 gotes de cada flascó </w:t>
      </w:r>
      <w:r w:rsidRPr="0031126F">
        <w:rPr>
          <w:b/>
          <w:bCs/>
          <w:lang w:val="ca-ES"/>
        </w:rPr>
        <w:t>a cada infusió )</w:t>
      </w:r>
    </w:p>
    <w:p w14:paraId="574896F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esquerra (només extractes) &lt;&lt;&lt; </w:t>
      </w:r>
    </w:p>
    <w:p w14:paraId="121BAB43" w14:textId="243D1B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fumàriaExtracte</w:t>
      </w:r>
      <w:proofErr w:type="spellEnd"/>
      <w:r w:rsidRPr="0031126F">
        <w:rPr>
          <w:lang w:val="ca-ES"/>
        </w:rPr>
        <w:t xml:space="preserve"> d'ortiga </w:t>
      </w:r>
      <w:proofErr w:type="spellStart"/>
      <w:r w:rsidRPr="0031126F">
        <w:rPr>
          <w:lang w:val="ca-ES"/>
        </w:rPr>
        <w:t>verdaExtracte</w:t>
      </w:r>
      <w:proofErr w:type="spellEnd"/>
      <w:r w:rsidRPr="0031126F">
        <w:rPr>
          <w:lang w:val="ca-ES"/>
        </w:rPr>
        <w:t xml:space="preserve"> de cua de cavall</w:t>
      </w:r>
    </w:p>
    <w:p w14:paraId="1227E7CF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d’eleuterococo</w:t>
      </w:r>
      <w:proofErr w:type="spellEnd"/>
      <w:r w:rsidRPr="0031126F">
        <w:rPr>
          <w:lang w:val="ca-ES"/>
        </w:rPr>
        <w:t xml:space="preserve"> </w:t>
      </w:r>
    </w:p>
    <w:p w14:paraId="06CD9A4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A </w:t>
      </w:r>
    </w:p>
    <w:p w14:paraId="4A85E4E8" w14:textId="1FF4A0E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3 vegades al dia).</w:t>
      </w:r>
    </w:p>
    <w:p w14:paraId="1F62FE7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>&gt;&gt;&gt;</w:t>
      </w:r>
      <w:r w:rsidRPr="0031126F">
        <w:rPr>
          <w:b/>
          <w:sz w:val="24"/>
          <w:szCs w:val="24"/>
          <w:lang w:val="ca-ES"/>
        </w:rPr>
        <w:t xml:space="preserve">Condromalàcia </w:t>
      </w:r>
      <w:proofErr w:type="spellStart"/>
      <w:r w:rsidRPr="0031126F">
        <w:rPr>
          <w:b/>
          <w:sz w:val="24"/>
          <w:szCs w:val="24"/>
          <w:lang w:val="ca-ES"/>
        </w:rPr>
        <w:t>rotuliana</w:t>
      </w:r>
      <w:proofErr w:type="spellEnd"/>
      <w:r w:rsidRPr="0031126F">
        <w:rPr>
          <w:b/>
          <w:sz w:val="24"/>
          <w:szCs w:val="24"/>
          <w:lang w:val="ca-ES"/>
        </w:rPr>
        <w:t xml:space="preserve"> esquerra &lt;&lt;&lt; </w:t>
      </w:r>
    </w:p>
    <w:p w14:paraId="0DAB81A2" w14:textId="0BE75D9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Menta, til·la, tarongina, valeriana, passiflora, cua de cavall i ortiga verda</w:t>
      </w:r>
      <w:r w:rsidR="00AE7E5E">
        <w:rPr>
          <w:lang w:val="ca-ES"/>
        </w:rPr>
        <w:t>.</w:t>
      </w:r>
    </w:p>
    <w:p w14:paraId="50D8DCA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homes &lt;&lt;&lt; </w:t>
      </w:r>
    </w:p>
    <w:p w14:paraId="29BFFF72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 xml:space="preserve">, ortiga verda, cua de cavall, boixerola, vara d'or, carxofera i valeriana. </w:t>
      </w:r>
    </w:p>
    <w:p w14:paraId="2A2B6A8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 gotes a cada infusió ). </w:t>
      </w:r>
    </w:p>
    <w:p w14:paraId="0798E62B" w14:textId="45B775B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Ungla de gat (1 comprimit al dia ).</w:t>
      </w:r>
    </w:p>
    <w:p w14:paraId="4C05819E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homes amb símptomes de prostatitis &lt;&lt;&lt; </w:t>
      </w:r>
    </w:p>
    <w:p w14:paraId="60B283D3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 xml:space="preserve">, ortiga verda, cua de cavall, boixerola, vara d'or, carxofera i valeriana. </w:t>
      </w:r>
    </w:p>
    <w:p w14:paraId="0B4CE00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 gotes a cada infusió ). </w:t>
      </w:r>
    </w:p>
    <w:p w14:paraId="4C0305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(10 gotes a cada infusió ). </w:t>
      </w:r>
    </w:p>
    <w:p w14:paraId="0FC2A996" w14:textId="1F3B965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Ungla de gat (1 comprimit al dia ).</w:t>
      </w:r>
    </w:p>
    <w:p w14:paraId="1B2A73DE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de la </w:t>
      </w:r>
      <w:r w:rsidR="00032433" w:rsidRPr="0031126F">
        <w:rPr>
          <w:b/>
          <w:sz w:val="24"/>
          <w:szCs w:val="24"/>
          <w:lang w:val="ca-ES"/>
        </w:rPr>
        <w:t>pota d’ànec</w:t>
      </w:r>
      <w:r w:rsidRPr="0031126F">
        <w:rPr>
          <w:b/>
          <w:sz w:val="24"/>
          <w:szCs w:val="24"/>
          <w:lang w:val="ca-ES"/>
        </w:rPr>
        <w:t xml:space="preserve"> en dona &lt;&lt;&lt; </w:t>
      </w:r>
    </w:p>
    <w:p w14:paraId="39F0882E" w14:textId="2AEE832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Sàlvia, ortiga verda, cua de cavall, boixerola, valeriana, camamilla i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>.</w:t>
      </w:r>
    </w:p>
    <w:p w14:paraId="49C0F2E7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d'artemisa (10 gotes a cada infusió ). </w:t>
      </w:r>
    </w:p>
    <w:p w14:paraId="71DAEE65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calèndula (10 gotes a cada infusió ). </w:t>
      </w:r>
    </w:p>
    <w:p w14:paraId="5BA51863" w14:textId="0A336CA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Ungla de gat (1 comprimit al dia ).</w:t>
      </w:r>
    </w:p>
    <w:p w14:paraId="36AD21F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&gt;&gt;&gt;Trencament de fibres </w:t>
      </w:r>
      <w:proofErr w:type="spellStart"/>
      <w:r w:rsidRPr="0031126F">
        <w:rPr>
          <w:b/>
          <w:sz w:val="24"/>
          <w:szCs w:val="24"/>
          <w:lang w:val="ca-ES"/>
        </w:rPr>
        <w:t>isquiotibial</w:t>
      </w:r>
      <w:proofErr w:type="spellEnd"/>
      <w:r w:rsidRPr="0031126F">
        <w:rPr>
          <w:b/>
          <w:sz w:val="24"/>
          <w:szCs w:val="24"/>
          <w:lang w:val="ca-ES"/>
        </w:rPr>
        <w:t xml:space="preserve"> esquerre (només extractes) &lt;&lt;&lt; </w:t>
      </w:r>
    </w:p>
    <w:p w14:paraId="67A57956" w14:textId="76F8825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22CBD3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1D0F86B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cua de cavall </w:t>
      </w:r>
    </w:p>
    <w:p w14:paraId="12C1011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 </w:t>
      </w:r>
    </w:p>
    <w:p w14:paraId="1964EE09" w14:textId="77AF14E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).</w:t>
      </w:r>
    </w:p>
    <w:p w14:paraId="7024D48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&gt;&gt;&gt;Trencament de fibres </w:t>
      </w:r>
      <w:proofErr w:type="spellStart"/>
      <w:r w:rsidRPr="0031126F">
        <w:rPr>
          <w:b/>
          <w:sz w:val="24"/>
          <w:szCs w:val="24"/>
          <w:lang w:val="ca-ES"/>
        </w:rPr>
        <w:t>isquiotibial</w:t>
      </w:r>
      <w:proofErr w:type="spellEnd"/>
      <w:r w:rsidRPr="0031126F">
        <w:rPr>
          <w:b/>
          <w:sz w:val="24"/>
          <w:szCs w:val="24"/>
          <w:lang w:val="ca-ES"/>
        </w:rPr>
        <w:t xml:space="preserve"> esquerra en pacient cansat &lt;&lt;&lt; </w:t>
      </w:r>
    </w:p>
    <w:p w14:paraId="500C8212" w14:textId="1154754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Cua de cavall, romaní, ortiga verda, fumària, </w:t>
      </w:r>
      <w:proofErr w:type="spellStart"/>
      <w:r w:rsidRPr="0031126F">
        <w:rPr>
          <w:lang w:val="ca-ES"/>
        </w:rPr>
        <w:t>grama</w:t>
      </w:r>
      <w:proofErr w:type="spellEnd"/>
      <w:r w:rsidRPr="0031126F">
        <w:rPr>
          <w:lang w:val="ca-ES"/>
        </w:rPr>
        <w:t>, dent de lleó i boixerola.</w:t>
      </w:r>
    </w:p>
    <w:p w14:paraId="0AE6CC3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card marià</w:t>
      </w:r>
    </w:p>
    <w:p w14:paraId="6D3A01FC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ginseng (si és en càpsules, prendre segons fabricant ). </w:t>
      </w:r>
    </w:p>
    <w:p w14:paraId="53357ED2" w14:textId="4FFB0D4C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valeriana </w:t>
      </w:r>
    </w:p>
    <w:p w14:paraId="464F2F8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 ).</w:t>
      </w:r>
    </w:p>
    <w:p w14:paraId="5872A754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home &lt;&lt;&lt; </w:t>
      </w:r>
    </w:p>
    <w:p w14:paraId="6B70566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6F4214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6DE534F" w14:textId="4FAFD11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A4D079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dona &lt;&lt;&lt; </w:t>
      </w:r>
    </w:p>
    <w:p w14:paraId="4C86F3D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3B04D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7A2EE9AB" w14:textId="70449FB8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039A52D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amb menstruacions més curtes i/o escasses &lt;&lt;&lt; </w:t>
      </w:r>
    </w:p>
    <w:p w14:paraId="74C73B81" w14:textId="6D918B4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sàlvia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A42C3C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 (10 gotes en cada infusió).</w:t>
      </w:r>
    </w:p>
    <w:p w14:paraId="0C855479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en home aguda o recent &lt;&lt;&lt; </w:t>
      </w:r>
    </w:p>
    <w:p w14:paraId="791A839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7B2DDB5B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0E5D1271" w14:textId="0936177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5E69A8E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en dona aguda o recent &lt;&lt;&lt; </w:t>
      </w:r>
    </w:p>
    <w:p w14:paraId="5C4ECE6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calèndula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CBCE2B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 </w:t>
      </w:r>
    </w:p>
    <w:p w14:paraId="23994388" w14:textId="5652420D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41804AD3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esquerra aguda o recent &lt;&lt;&lt; </w:t>
      </w:r>
    </w:p>
    <w:p w14:paraId="7092AD0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49C08103" w14:textId="71C368A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1AE48655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esquerra crònica en home &lt;&lt;&lt; </w:t>
      </w:r>
    </w:p>
    <w:p w14:paraId="0A61631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Cardo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1E7D407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79222A4D" w14:textId="55224350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790B72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pacient home &lt;&lt;&lt; </w:t>
      </w:r>
    </w:p>
    <w:p w14:paraId="262F5CC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04755A1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2EBDC07D" w14:textId="0207E8A9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1CD3F8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home amb infeccions d'orina prèvies &lt;&lt;&lt; </w:t>
      </w:r>
    </w:p>
    <w:p w14:paraId="3D1C284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62BAC35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02DC091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408E4045" w14:textId="31E603D5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27B52B3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pacient dona &lt;&lt;&lt; </w:t>
      </w:r>
    </w:p>
    <w:p w14:paraId="6E89314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736FD08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2C446E22" w14:textId="2033848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4B2152B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bilateral en dona amb infeccions d'orina prèvies &lt;&lt;&lt; </w:t>
      </w:r>
    </w:p>
    <w:p w14:paraId="13B2AB8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 </w:t>
      </w:r>
    </w:p>
    <w:p w14:paraId="2EB2C0E7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68D782E6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 </w:t>
      </w:r>
    </w:p>
    <w:p w14:paraId="5841EABD" w14:textId="1A9F3596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6C19CC82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amb infeccions d'orina recurrents i problema digestiu recurrent (indistintament dreta o esquerra) &lt;&lt;&lt; </w:t>
      </w:r>
    </w:p>
    <w:p w14:paraId="63FB7778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romaní,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</w:t>
      </w:r>
      <w:proofErr w:type="spellStart"/>
      <w:r w:rsidRPr="0031126F">
        <w:rPr>
          <w:lang w:val="ca-ES"/>
        </w:rPr>
        <w:t>garganta</w:t>
      </w:r>
      <w:proofErr w:type="spellEnd"/>
      <w:r w:rsidRPr="0031126F">
        <w:rPr>
          <w:lang w:val="ca-ES"/>
        </w:rPr>
        <w:t xml:space="preserve">. </w:t>
      </w:r>
    </w:p>
    <w:p w14:paraId="79FADB5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 </w:t>
      </w:r>
    </w:p>
    <w:p w14:paraId="1D29435B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 </w:t>
      </w:r>
    </w:p>
    <w:p w14:paraId="3819328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 </w:t>
      </w:r>
    </w:p>
    <w:p w14:paraId="73D72D13" w14:textId="5309C00A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S (10 gotes a cada infusió).</w:t>
      </w:r>
    </w:p>
    <w:p w14:paraId="277D095C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D712FF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per a algú que no prendrà infusions &lt;&lt;&lt; </w:t>
      </w:r>
    </w:p>
    <w:p w14:paraId="6F8AC6B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 </w:t>
      </w:r>
    </w:p>
    <w:p w14:paraId="20E918A2" w14:textId="02DCE6B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47E89FB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boixerola </w:t>
      </w:r>
    </w:p>
    <w:p w14:paraId="5B4E1852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 </w:t>
      </w:r>
    </w:p>
    <w:p w14:paraId="2962B387" w14:textId="42448FD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3 vegades al dia).</w:t>
      </w:r>
    </w:p>
    <w:p w14:paraId="6F75D62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&lt;&lt;&lt; </w:t>
      </w:r>
    </w:p>
    <w:p w14:paraId="4A8E101E" w14:textId="5E07E1F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470D331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06D5A7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de cada flascó amb cada infusió).</w:t>
      </w:r>
    </w:p>
    <w:p w14:paraId="79F3EF20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&lt;&lt;&lt; </w:t>
      </w:r>
    </w:p>
    <w:p w14:paraId="5E35272E" w14:textId="16A603F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82CEB4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fumària</w:t>
      </w:r>
    </w:p>
    <w:p w14:paraId="3EDB900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6CDECD9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2E4AB4EC" w14:textId="0831783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F6D3DB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amb còlics renals previs &lt;&lt;&lt; </w:t>
      </w:r>
    </w:p>
    <w:p w14:paraId="030B8912" w14:textId="3A822FB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6C96280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78A0F4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679D27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A8C02B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97007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hipertensió arterial &lt;&lt;&lt; </w:t>
      </w:r>
    </w:p>
    <w:p w14:paraId="1851C888" w14:textId="0CE6A00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1486C1E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0C9931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01D6AF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394A0D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més còlics renals previs &lt;&lt;&lt; </w:t>
      </w:r>
    </w:p>
    <w:p w14:paraId="239E799A" w14:textId="69FABF9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11ABCEE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7D9286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B24CB6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072E4CF7" w14:textId="60F03B6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925D15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amb mala circulació, varices i retenció de líquids més hipertensió arterial &lt;&lt;&lt; </w:t>
      </w:r>
    </w:p>
    <w:p w14:paraId="164B64AB" w14:textId="4D9BB2C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>, carxofera, arç blanc i olivera.</w:t>
      </w:r>
    </w:p>
    <w:p w14:paraId="6561ABCA" w14:textId="77777777" w:rsidR="009815D8" w:rsidRPr="0031126F" w:rsidRDefault="009815D8" w:rsidP="009815D8">
      <w:pPr>
        <w:rPr>
          <w:lang w:val="ca-ES"/>
        </w:rPr>
      </w:pPr>
      <w:bookmarkStart w:id="51" w:name="_Hlk192173641"/>
      <w:r w:rsidRPr="0031126F">
        <w:rPr>
          <w:lang w:val="ca-ES"/>
        </w:rPr>
        <w:t>Extracte de fumària</w:t>
      </w:r>
    </w:p>
    <w:p w14:paraId="507E515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09386C7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F086302" w14:textId="1902530A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bookmarkEnd w:id="51"/>
    <w:p w14:paraId="6D9CD8DF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esquerra amb mala circulació, varices i retenció de líquids més còlics renals previs i hipertensió arterial &lt;&lt;&lt; </w:t>
      </w:r>
    </w:p>
    <w:p w14:paraId="62AB0424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 xml:space="preserve">, carxofera, arç blanc i olivera. </w:t>
      </w:r>
    </w:p>
    <w:p w14:paraId="2FCB42E2" w14:textId="3538E4B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3D1950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 xml:space="preserve">Extracte de bedoll </w:t>
      </w:r>
    </w:p>
    <w:p w14:paraId="3A4EAE2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d’or</w:t>
      </w:r>
    </w:p>
    <w:p w14:paraId="777B864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C5E519E" w14:textId="77777777" w:rsidR="00F343E2" w:rsidRDefault="009815D8" w:rsidP="009815D8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amb còlics renals previs i hipertensió arterial &lt;&lt;&lt;</w:t>
      </w:r>
      <w:r w:rsidRPr="0031126F">
        <w:rPr>
          <w:b/>
          <w:bCs/>
          <w:lang w:val="ca-ES"/>
        </w:rPr>
        <w:t xml:space="preserve"> </w:t>
      </w:r>
    </w:p>
    <w:p w14:paraId="58DC0F0A" w14:textId="55CAB3B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0D39CF2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DCD8AF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15950F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A83095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EE2C46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esquerra en pacient jove (menor de 40-45 anys) &lt;&lt;&lt; </w:t>
      </w:r>
    </w:p>
    <w:p w14:paraId="400A15A3" w14:textId="296E132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revetlla, passiflora i sàlvia.</w:t>
      </w:r>
    </w:p>
    <w:p w14:paraId="5DECEF8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870CB0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1F80A19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</w:t>
      </w:r>
    </w:p>
    <w:p w14:paraId="65AEA5D3" w14:textId="3FFE72A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81C72EE" w14:textId="77777777" w:rsidR="009815D8" w:rsidRPr="0031126F" w:rsidRDefault="009815D8" w:rsidP="009815D8">
      <w:pPr>
        <w:rPr>
          <w:lang w:val="ca-ES"/>
        </w:rPr>
      </w:pPr>
    </w:p>
    <w:p w14:paraId="375FB164" w14:textId="77777777" w:rsidR="00F343E2" w:rsidRDefault="009815D8" w:rsidP="009815D8">
      <w:pPr>
        <w:rPr>
          <w:b/>
          <w:sz w:val="24"/>
          <w:szCs w:val="24"/>
          <w:lang w:val="ca-ES"/>
        </w:rPr>
      </w:pPr>
      <w:bookmarkStart w:id="52" w:name="_Hlk192158017"/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&lt;&lt;&lt; </w:t>
      </w:r>
    </w:p>
    <w:p w14:paraId="76720826" w14:textId="24C5126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FAF850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2F42F1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68D5F2A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5B8F34AF" w14:textId="2CC0505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BC75413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&lt;&lt;&lt; </w:t>
      </w:r>
    </w:p>
    <w:p w14:paraId="1FE500EE" w14:textId="72CB494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2F617EC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FE6970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EEE275A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1F192F25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4A489937" w14:textId="0168733A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E2AAA6C" w14:textId="77777777" w:rsidR="009815D8" w:rsidRPr="0031126F" w:rsidRDefault="009815D8" w:rsidP="009815D8">
      <w:pPr>
        <w:rPr>
          <w:b/>
          <w:bCs/>
          <w:lang w:val="ca-ES"/>
        </w:rPr>
      </w:pPr>
      <w:r w:rsidRPr="0031126F">
        <w:rPr>
          <w:lang w:val="ca-ES"/>
        </w:rPr>
        <w:t xml:space="preserve">&gt;&gt;&gt; </w:t>
      </w:r>
      <w:proofErr w:type="spellStart"/>
      <w:r w:rsidRPr="0031126F">
        <w:rPr>
          <w:lang w:val="ca-ES"/>
        </w:rPr>
        <w:t>Fascitis</w:t>
      </w:r>
      <w:proofErr w:type="spellEnd"/>
      <w:r w:rsidRPr="0031126F">
        <w:rPr>
          <w:lang w:val="ca-ES"/>
        </w:rPr>
        <w:t xml:space="preserve"> plantar </w:t>
      </w:r>
      <w:r w:rsidRPr="0031126F">
        <w:rPr>
          <w:b/>
          <w:bCs/>
          <w:lang w:val="ca-ES"/>
        </w:rPr>
        <w:t xml:space="preserve">dreta en pacient home amb còlics renals previs &lt;&lt;&lt; </w:t>
      </w:r>
    </w:p>
    <w:p w14:paraId="3C66000D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lastRenderedPageBreak/>
        <w:t xml:space="preserve">Valeriana, cua de </w:t>
      </w:r>
      <w:r w:rsidRPr="0031126F">
        <w:rPr>
          <w:lang w:val="ca-ES"/>
        </w:rPr>
        <w:t xml:space="preserve">cavall, ginebre, ortiga verda, ulmària i carxofera </w:t>
      </w:r>
    </w:p>
    <w:p w14:paraId="25D8CA1A" w14:textId="24326554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8CE0B4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9470FE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E97FE87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6392A536" w14:textId="16394851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</w:p>
    <w:p w14:paraId="2C5529CB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hipertensió arterial &lt;&lt;&lt; </w:t>
      </w:r>
    </w:p>
    <w:p w14:paraId="0BD8F857" w14:textId="180C563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>, carxofera, olivera i arç blanc.</w:t>
      </w:r>
    </w:p>
    <w:p w14:paraId="1DBBCE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936257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5261DC0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48EA83CF" w14:textId="1D474655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8337EB7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còlics renals previs &lt;&lt;&lt; </w:t>
      </w:r>
    </w:p>
    <w:p w14:paraId="76175F8D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 i carxofera </w:t>
      </w:r>
    </w:p>
    <w:p w14:paraId="67CF8B17" w14:textId="0A90F518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017EA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09DD80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27462C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55FE198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02704F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3F69AA0" w14:textId="77777777" w:rsidR="009815D8" w:rsidRPr="0031126F" w:rsidRDefault="009815D8" w:rsidP="009815D8">
      <w:pPr>
        <w:rPr>
          <w:lang w:val="ca-ES"/>
        </w:rPr>
      </w:pPr>
    </w:p>
    <w:p w14:paraId="6696C19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hipertensió arterial &lt;&lt;&lt; </w:t>
      </w:r>
    </w:p>
    <w:p w14:paraId="408EADE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3CB2592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DCF6A6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>Extracte</w:t>
      </w:r>
      <w:r w:rsidRPr="0031126F">
        <w:rPr>
          <w:b/>
          <w:bCs/>
          <w:lang w:val="ca-ES"/>
        </w:rPr>
        <w:t xml:space="preserve"> </w:t>
      </w:r>
      <w:r w:rsidRPr="0031126F">
        <w:rPr>
          <w:lang w:val="ca-ES"/>
        </w:rPr>
        <w:t xml:space="preserve">de bedoll </w:t>
      </w:r>
    </w:p>
    <w:p w14:paraId="1EE0D9B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6A9AFF48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112E5AB" w14:textId="330BE69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B3210CD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 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home amb mala circulació, varices i retenció de líquids més còlics renals previs i hipertensió arterial &lt;&lt;&lt; </w:t>
      </w:r>
    </w:p>
    <w:p w14:paraId="7685B161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</w:t>
      </w:r>
      <w:proofErr w:type="spellStart"/>
      <w:r w:rsidRPr="0031126F">
        <w:rPr>
          <w:lang w:val="ca-ES"/>
        </w:rPr>
        <w:t>ulmaria</w:t>
      </w:r>
      <w:proofErr w:type="spellEnd"/>
      <w:r w:rsidRPr="0031126F">
        <w:rPr>
          <w:lang w:val="ca-ES"/>
        </w:rPr>
        <w:t xml:space="preserve">, carxofera, olivera i arç blanc. </w:t>
      </w:r>
    </w:p>
    <w:p w14:paraId="6D0182F2" w14:textId="2ABB8262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fumària</w:t>
      </w:r>
    </w:p>
    <w:p w14:paraId="6E09761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C04846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4587634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60BB7C6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3A19C7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C2ABE05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i hipertensió arterial &lt;&lt;&lt; </w:t>
      </w:r>
    </w:p>
    <w:p w14:paraId="24A715EB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ulmària, carxofera, olivera i arç blanc. </w:t>
      </w:r>
    </w:p>
    <w:p w14:paraId="39FC81E2" w14:textId="6EC8B3D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9F29C99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B76580D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</w:t>
      </w:r>
    </w:p>
    <w:p w14:paraId="270F9039" w14:textId="1B6E8F2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vara d'or </w:t>
      </w:r>
    </w:p>
    <w:p w14:paraId="1B1C9B5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D1C7CF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(després de la menopausa) &lt;&lt;&lt; </w:t>
      </w:r>
    </w:p>
    <w:p w14:paraId="50DB3D43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cua de cavall, ginebre, ortiga verda, ulmària, calèndula, sàlvia i fumària. Extracte de bedoll </w:t>
      </w:r>
    </w:p>
    <w:p w14:paraId="34E6BE2F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33815BFC" w14:textId="05CA1726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8FB1878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&lt;&lt;&lt; </w:t>
      </w:r>
    </w:p>
    <w:p w14:paraId="04B2AF89" w14:textId="131ADF74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5B7CB325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21B94AF4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4C454F5E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 </w:t>
      </w:r>
    </w:p>
    <w:p w14:paraId="5604DE34" w14:textId="5C7D41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0EEC431" w14:textId="77777777" w:rsidR="00F343E2" w:rsidRDefault="009815D8" w:rsidP="009815D8">
      <w:pPr>
        <w:rPr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dona gran amb còlics renals previs &lt;&lt;&lt; </w:t>
      </w:r>
    </w:p>
    <w:p w14:paraId="13CD5D04" w14:textId="1A029A86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Valeriana, cua de cavall, ginebre, ortiga verda, ulmària, calèndula, sàlvia i fumària.</w:t>
      </w:r>
    </w:p>
    <w:p w14:paraId="2567ABA2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71511CCC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48761A0D" w14:textId="1530198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75D2360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</w:p>
    <w:p w14:paraId="2E084ADA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hipertensió arterial &lt;&lt;&lt; </w:t>
      </w:r>
    </w:p>
    <w:p w14:paraId="1C6F3ABB" w14:textId="4FCAB180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ulmària, calèndula, sàlvia, fumària, olivera i arç blanc.</w:t>
      </w:r>
    </w:p>
    <w:p w14:paraId="31C7E07E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Extracte de bedoll </w:t>
      </w:r>
    </w:p>
    <w:p w14:paraId="6DE23410" w14:textId="77777777" w:rsidR="00F343E2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</w:t>
      </w:r>
    </w:p>
    <w:p w14:paraId="722CD466" w14:textId="5BFC01E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AD3F844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</w:t>
      </w:r>
      <w:proofErr w:type="spellStart"/>
      <w:r w:rsidRPr="0031126F">
        <w:rPr>
          <w:b/>
          <w:sz w:val="24"/>
          <w:szCs w:val="24"/>
          <w:lang w:val="ca-ES"/>
        </w:rPr>
        <w:t>circulación</w:t>
      </w:r>
      <w:proofErr w:type="spellEnd"/>
      <w:r w:rsidRPr="0031126F">
        <w:rPr>
          <w:b/>
          <w:sz w:val="24"/>
          <w:szCs w:val="24"/>
          <w:lang w:val="ca-ES"/>
        </w:rPr>
        <w:t xml:space="preserve">, </w:t>
      </w:r>
      <w:proofErr w:type="spellStart"/>
      <w:r w:rsidRPr="0031126F">
        <w:rPr>
          <w:b/>
          <w:sz w:val="24"/>
          <w:szCs w:val="24"/>
          <w:lang w:val="ca-ES"/>
        </w:rPr>
        <w:t>varicess</w:t>
      </w:r>
      <w:proofErr w:type="spellEnd"/>
      <w:r w:rsidRPr="0031126F">
        <w:rPr>
          <w:b/>
          <w:sz w:val="24"/>
          <w:szCs w:val="24"/>
          <w:lang w:val="ca-ES"/>
        </w:rPr>
        <w:t xml:space="preserve"> i retenció de líquids més còlics renals previs &lt;&lt;&lt; </w:t>
      </w:r>
    </w:p>
    <w:p w14:paraId="2748003A" w14:textId="77777777" w:rsidR="00F343E2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 , cua de cavall, ginebre, ortiga verda, ulmària, calèndula, sàlvia i fumària </w:t>
      </w:r>
    </w:p>
    <w:p w14:paraId="0E856A5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F4D94B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E4F667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71B5E6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Extracto de vara d’or</w:t>
      </w:r>
    </w:p>
    <w:p w14:paraId="5000F6C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0E4E267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més hipertensió arterial &lt;&lt;&lt; </w:t>
      </w:r>
    </w:p>
    <w:p w14:paraId="0DC69195" w14:textId="64CEB7E5" w:rsidR="00F343E2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</w:t>
      </w:r>
      <w:r w:rsidR="00AE7E5E">
        <w:rPr>
          <w:lang w:val="ca-ES"/>
        </w:rPr>
        <w:t>.</w:t>
      </w:r>
    </w:p>
    <w:p w14:paraId="5007D89B" w14:textId="07CE3B5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80D818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92E31D8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C3AE83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43BFD1" w14:textId="77777777" w:rsidR="00F343E2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mala circulació, varices i retenció de líquids més còlics renals previs i hipertensió arterial &lt;&lt;&lt; </w:t>
      </w:r>
    </w:p>
    <w:p w14:paraId="1AEC2B8D" w14:textId="15CBBDF9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 , cua de cavall, ginebró, ortiga verda, ulmària, calèndula, sàlvia, fumària, olivera i arç blanc.</w:t>
      </w:r>
    </w:p>
    <w:p w14:paraId="714F8D5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3ED7F7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940020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479A7B7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d’or</w:t>
      </w:r>
    </w:p>
    <w:p w14:paraId="0C7E8109" w14:textId="4C3421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  <w:r w:rsidR="00AE7E5E">
        <w:rPr>
          <w:lang w:val="ca-ES"/>
        </w:rPr>
        <w:t>.</w:t>
      </w:r>
    </w:p>
    <w:p w14:paraId="244503FA" w14:textId="77777777" w:rsidR="00F343E2" w:rsidRDefault="009815D8" w:rsidP="009815D8">
      <w:pPr>
        <w:rPr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gran amb còlics renals previs i hipertensió arterial &lt;&lt;&lt;</w:t>
      </w:r>
      <w:r w:rsidRPr="0031126F">
        <w:rPr>
          <w:b/>
          <w:bCs/>
          <w:lang w:val="ca-ES"/>
        </w:rPr>
        <w:t xml:space="preserve"> </w:t>
      </w:r>
    </w:p>
    <w:p w14:paraId="6C28E7B8" w14:textId="76227DE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84E798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599EBDD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7</w:t>
      </w:r>
    </w:p>
    <w:p w14:paraId="2CFA6EC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E798F8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d’or</w:t>
      </w:r>
    </w:p>
    <w:p w14:paraId="38832A52" w14:textId="3FC985F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</w:t>
      </w:r>
      <w:r w:rsidR="00AE7E5E">
        <w:rPr>
          <w:lang w:val="ca-ES"/>
        </w:rPr>
        <w:t>.</w:t>
      </w:r>
    </w:p>
    <w:bookmarkEnd w:id="52"/>
    <w:p w14:paraId="1AFB593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Fascitis</w:t>
      </w:r>
      <w:proofErr w:type="spellEnd"/>
      <w:r w:rsidRPr="0031126F">
        <w:rPr>
          <w:b/>
          <w:sz w:val="24"/>
          <w:szCs w:val="24"/>
          <w:lang w:val="ca-ES"/>
        </w:rPr>
        <w:t xml:space="preserve"> plantar dreta en dona jove (abans dels 45 anys) &lt;&lt;&lt;</w:t>
      </w:r>
    </w:p>
    <w:p w14:paraId="379978A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15B58B7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70B2FE1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1DCA66E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78D9E4A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5A260B33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&lt;&lt;&lt;</w:t>
      </w:r>
    </w:p>
    <w:p w14:paraId="00887B4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EEDD47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4FBCCB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AEA644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D15283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&lt;&lt;&lt;</w:t>
      </w:r>
    </w:p>
    <w:p w14:paraId="5FB4C9E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5B3845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2E969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F74E68D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2BD64B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CDDB3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amb còlics renals previs &lt;&lt;&lt;</w:t>
      </w:r>
    </w:p>
    <w:p w14:paraId="225F5D7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F91769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A7E9EC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69ED73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46B25FE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15C003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hipertensió arterial &lt;&lt;&lt;</w:t>
      </w:r>
    </w:p>
    <w:p w14:paraId="11741B8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2E515EE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2B3126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AD683C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(10 gotes de cada flascó amb cada infusió).</w:t>
      </w:r>
    </w:p>
    <w:p w14:paraId="028AABF7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còlics renals previs &lt;&lt;&lt;</w:t>
      </w:r>
    </w:p>
    <w:p w14:paraId="1CF3C31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4E9081E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8D47A6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A67673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BEFF84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015B92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C6DE25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hipertensió arterial &lt;&lt;&lt;</w:t>
      </w:r>
    </w:p>
    <w:p w14:paraId="1E9017A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18E7BCB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D4016B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EB460F1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8F7DE1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80EBD7D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amb mala circulació, varius i retenció de líquids més còlics renals previs i hipertensió arterial &lt;&lt;&lt;</w:t>
      </w:r>
    </w:p>
    <w:p w14:paraId="68884EA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503E72C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6C502E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F0DE30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2CBBF29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D71818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6820422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amb còlics renals previs i hipertensió arterial &lt;&lt;&lt;</w:t>
      </w:r>
    </w:p>
    <w:p w14:paraId="04E5772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arç blanc i olivera.</w:t>
      </w:r>
    </w:p>
    <w:p w14:paraId="7217DA3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81C71A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6405076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C5B74F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BA3071E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 esquerre en pacient jove (menor de 40-45 anys) &lt;&lt;&lt;</w:t>
      </w:r>
    </w:p>
    <w:p w14:paraId="5854C62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revetlla, passiflora i sàlvia.</w:t>
      </w:r>
    </w:p>
    <w:p w14:paraId="47422E6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Extracte de fumària</w:t>
      </w:r>
    </w:p>
    <w:p w14:paraId="50FB827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BC89633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936F83F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CDE5AF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&gt;&gt;&gt;Esperó calcani, tractament base &lt;&lt;&lt;</w:t>
      </w:r>
    </w:p>
    <w:p w14:paraId="495358B1" w14:textId="565CB65F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 i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cavall.</w:t>
      </w:r>
    </w:p>
    <w:p w14:paraId="1D7E5E49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13F3E42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0E84402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029EC4EF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àcid úric alt &lt;&lt;&lt;</w:t>
      </w:r>
    </w:p>
    <w:p w14:paraId="1FF5BC59" w14:textId="081B674E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 i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cavall.</w:t>
      </w:r>
    </w:p>
    <w:p w14:paraId="31476CA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1C20876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26F8605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14</w:t>
      </w:r>
    </w:p>
    <w:p w14:paraId="21952A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29C6B7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mala circulació &lt;&lt;&lt;</w:t>
      </w:r>
    </w:p>
    <w:p w14:paraId="75D46662" w14:textId="0487E4E2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 i castanyer d'índies.</w:t>
      </w:r>
    </w:p>
    <w:p w14:paraId="7068C4FF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7E5A4D2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694F3F1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0333DED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&gt;&gt;&gt;Artritis per </w:t>
      </w:r>
      <w:proofErr w:type="spellStart"/>
      <w:r w:rsidRPr="0031126F">
        <w:rPr>
          <w:b/>
          <w:sz w:val="24"/>
          <w:szCs w:val="24"/>
          <w:lang w:val="ca-ES"/>
        </w:rPr>
        <w:t>microcristalls</w:t>
      </w:r>
      <w:proofErr w:type="spellEnd"/>
      <w:r w:rsidRPr="0031126F">
        <w:rPr>
          <w:b/>
          <w:sz w:val="24"/>
          <w:szCs w:val="24"/>
          <w:lang w:val="ca-ES"/>
        </w:rPr>
        <w:t xml:space="preserve"> amb àcid úric alt i mala circulació &lt;&lt;&lt;</w:t>
      </w:r>
    </w:p>
    <w:p w14:paraId="68DB8343" w14:textId="62F88C2B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Carxofera, ginebre, ortiga verda, vara d'or,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 i castanyer d'índies.</w:t>
      </w:r>
    </w:p>
    <w:p w14:paraId="48479D3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</w:t>
      </w:r>
    </w:p>
    <w:p w14:paraId="7E666AA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A17045A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14</w:t>
      </w:r>
    </w:p>
    <w:p w14:paraId="200ECFA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34032A5" w14:textId="1575B5A4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&gt;&gt;&gt;Tensió </w:t>
      </w:r>
      <w:r w:rsidR="00032433" w:rsidRPr="0031126F">
        <w:rPr>
          <w:b/>
          <w:sz w:val="24"/>
          <w:szCs w:val="24"/>
          <w:lang w:val="ca-ES"/>
        </w:rPr>
        <w:t>ambdós</w:t>
      </w:r>
      <w:r w:rsidRPr="0031126F">
        <w:rPr>
          <w:b/>
          <w:sz w:val="24"/>
          <w:szCs w:val="24"/>
          <w:lang w:val="ca-ES"/>
        </w:rPr>
        <w:t xml:space="preserve"> trapezis amb predomini d’estrès i tensió nerviosa en pacient jove (menor de 45 anys) &lt;&lt;&lt;</w:t>
      </w:r>
    </w:p>
    <w:p w14:paraId="00E3D80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Tila</w:t>
      </w:r>
      <w:proofErr w:type="spellEnd"/>
      <w:r w:rsidRPr="0031126F">
        <w:rPr>
          <w:lang w:val="ca-ES"/>
        </w:rPr>
        <w:t>, menta, revetlla, arç blanc i cua de cavall.</w:t>
      </w:r>
    </w:p>
    <w:p w14:paraId="3FE2862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040DC82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R</w:t>
      </w:r>
    </w:p>
    <w:p w14:paraId="03584CD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6D88468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lastRenderedPageBreak/>
        <w:t>(10 gotes de cada flascó en cada infusió).</w:t>
      </w:r>
    </w:p>
    <w:p w14:paraId="2007210F" w14:textId="79FB6BE5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&gt;&gt;&gt;Tensió </w:t>
      </w:r>
      <w:r w:rsidR="00032433" w:rsidRPr="0031126F">
        <w:rPr>
          <w:b/>
          <w:sz w:val="24"/>
          <w:szCs w:val="24"/>
          <w:lang w:val="ca-ES"/>
        </w:rPr>
        <w:t>ambdós</w:t>
      </w:r>
      <w:r w:rsidRPr="0031126F">
        <w:rPr>
          <w:b/>
          <w:sz w:val="24"/>
          <w:szCs w:val="24"/>
          <w:lang w:val="ca-ES"/>
        </w:rPr>
        <w:t xml:space="preserve"> trapezis amb predomini d’estrès més suau però crònic en pacients majors (més de 45 anys) &lt;&lt;&lt;</w:t>
      </w:r>
    </w:p>
    <w:p w14:paraId="4C8BF8EA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Valeriana,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, dent de lleó, ortiga verda i cua de cavall.</w:t>
      </w:r>
    </w:p>
    <w:p w14:paraId="30D9194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3AA89D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1076AB9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3A07E77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2F207C30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jove (menor de 45-50 anys) &lt;&lt;&lt;</w:t>
      </w:r>
    </w:p>
    <w:p w14:paraId="0C4918EE" w14:textId="79540E0D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, passiflora, til·la i dent de lleó.</w:t>
      </w:r>
    </w:p>
    <w:p w14:paraId="6B4E0D9E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C6D583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79DE0C85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569342A6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major (més de 50 anys) &lt;&lt;&lt;</w:t>
      </w:r>
    </w:p>
    <w:p w14:paraId="6A70CFB7" w14:textId="67FF5EF3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dent de lleó i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.</w:t>
      </w:r>
    </w:p>
    <w:p w14:paraId="04DD918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432486B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B4FF2F0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7527DBB1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dret en pacient major amb hipertensió arterial (més de 50 anys) &lt;&lt;&lt;</w:t>
      </w:r>
    </w:p>
    <w:p w14:paraId="152414E8" w14:textId="21CFC63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cavall, carxofera, dent de lleó i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>.</w:t>
      </w:r>
    </w:p>
    <w:p w14:paraId="2442C8A6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</w:t>
      </w:r>
    </w:p>
    <w:p w14:paraId="31183CE8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</w:t>
      </w:r>
    </w:p>
    <w:p w14:paraId="09E55764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(10 gotes de cada flascó en cada infusió).</w:t>
      </w:r>
    </w:p>
    <w:p w14:paraId="3E56594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esquerre en pacient jove (menor de 45-50 anys) &lt;&lt;&lt;</w:t>
      </w:r>
    </w:p>
    <w:p w14:paraId="11AB598D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, passiflora, til·la, menta i arç blanc.</w:t>
      </w:r>
    </w:p>
    <w:p w14:paraId="7597338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44A018C2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bedoll (10 gotes a cada infusió).</w:t>
      </w:r>
    </w:p>
    <w:p w14:paraId="4CE2A12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esquerre en pacient major (més de 50 anys) &lt;&lt;&lt;</w:t>
      </w:r>
    </w:p>
    <w:p w14:paraId="2D4DCE88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arç blanc, menta,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 i dent de lleó.</w:t>
      </w:r>
    </w:p>
    <w:p w14:paraId="1CF8FE11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173790AB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(10 gotes a cada infusió).</w:t>
      </w:r>
    </w:p>
    <w:p w14:paraId="49B5B654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&gt;&gt;&gt;Túnel carpià esquerre en pacient major amb hipertensió arterial (més de 50 anys) &lt;&lt;&lt;</w:t>
      </w:r>
    </w:p>
    <w:p w14:paraId="5B2095E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arç blanc, menta, til·la,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 i dent de lleó.</w:t>
      </w:r>
    </w:p>
    <w:p w14:paraId="0C245DAC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>Extracte de fumària (10 gotes a cada infusió).</w:t>
      </w:r>
    </w:p>
    <w:p w14:paraId="6A2A4847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 (10 gotes a cada infusió).</w:t>
      </w:r>
    </w:p>
    <w:p w14:paraId="7323BFDB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bilateral &lt;&lt;&lt;</w:t>
      </w:r>
    </w:p>
    <w:p w14:paraId="3D841C43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dent de lleó,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, fumària,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.</w:t>
      </w:r>
    </w:p>
    <w:p w14:paraId="103CF8CE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(20 gotes a cada infusió).</w:t>
      </w:r>
    </w:p>
    <w:p w14:paraId="0E21AEBC" w14:textId="77777777" w:rsidR="009815D8" w:rsidRPr="0031126F" w:rsidRDefault="009815D8" w:rsidP="009815D8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&gt;&gt;&gt;Túnel carpià bilateral amb hipertensió arterial &lt;&lt;&lt;</w:t>
      </w:r>
    </w:p>
    <w:p w14:paraId="3D39291B" w14:textId="77777777" w:rsidR="009815D8" w:rsidRPr="0031126F" w:rsidRDefault="009815D8" w:rsidP="009815D8">
      <w:pPr>
        <w:rPr>
          <w:lang w:val="ca-ES"/>
        </w:rPr>
      </w:pPr>
      <w:r w:rsidRPr="0031126F">
        <w:rPr>
          <w:lang w:val="ca-ES"/>
        </w:rPr>
        <w:t xml:space="preserve">Ortiga verda, cua de cavall, carxofera, dent de lleó, </w:t>
      </w:r>
      <w:proofErr w:type="spellStart"/>
      <w:r w:rsidRPr="0031126F">
        <w:rPr>
          <w:lang w:val="ca-ES"/>
        </w:rPr>
        <w:t>ortosifó</w:t>
      </w:r>
      <w:proofErr w:type="spellEnd"/>
      <w:r w:rsidRPr="0031126F">
        <w:rPr>
          <w:lang w:val="ca-ES"/>
        </w:rPr>
        <w:t xml:space="preserve">, fumària, ginkgo </w:t>
      </w:r>
      <w:proofErr w:type="spellStart"/>
      <w:r w:rsidRPr="0031126F">
        <w:rPr>
          <w:lang w:val="ca-ES"/>
        </w:rPr>
        <w:t>biloba</w:t>
      </w:r>
      <w:proofErr w:type="spellEnd"/>
      <w:r w:rsidRPr="0031126F">
        <w:rPr>
          <w:lang w:val="ca-ES"/>
        </w:rPr>
        <w:t>.</w:t>
      </w:r>
    </w:p>
    <w:p w14:paraId="54EABD3C" w14:textId="77777777" w:rsidR="009815D8" w:rsidRPr="0031126F" w:rsidRDefault="009815D8" w:rsidP="009815D8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9 (10 gotes a cada infusió).</w:t>
      </w:r>
    </w:p>
    <w:p w14:paraId="4C6A8B20" w14:textId="77777777" w:rsidR="009815D8" w:rsidRPr="0031126F" w:rsidRDefault="009815D8" w:rsidP="009815D8">
      <w:pPr>
        <w:rPr>
          <w:b/>
          <w:bCs/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2 (20 gotes a cada infusió).</w:t>
      </w:r>
    </w:p>
    <w:p w14:paraId="34DB5789" w14:textId="77777777" w:rsidR="00DF49F7" w:rsidRPr="0031126F" w:rsidRDefault="00DF49F7">
      <w:pPr>
        <w:rPr>
          <w:lang w:val="ca-ES"/>
        </w:rPr>
      </w:pPr>
    </w:p>
    <w:p w14:paraId="5DBA05C0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**BUFETA**</w:t>
      </w:r>
    </w:p>
    <w:p w14:paraId="447B6E9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4E4D8605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0F1B436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23F4F114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06D14404" w14:textId="77777777" w:rsidR="00DF49F7" w:rsidRPr="0031126F" w:rsidRDefault="00DF49F7">
      <w:pPr>
        <w:rPr>
          <w:lang w:val="ca-ES"/>
        </w:rPr>
      </w:pPr>
      <w:hyperlink r:id="rId48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252B065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7E9E72D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1FA7C5DF" w14:textId="77777777" w:rsidR="00DF49F7" w:rsidRPr="0031126F" w:rsidRDefault="00DF49F7">
      <w:pPr>
        <w:rPr>
          <w:lang w:val="ca-ES"/>
        </w:rPr>
      </w:pPr>
      <w:hyperlink r:id="rId49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025EBEED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35A7D480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028FF1C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&gt;&gt;&gt;La nutrició té poca influència&lt;&lt;&lt; </w:t>
      </w:r>
    </w:p>
    <w:p w14:paraId="673C490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Dieta de ronyó, però en la bufeta la dieta té poca influència</w:t>
      </w:r>
    </w:p>
    <w:p w14:paraId="0ECB29B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230BAECA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123D516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5568A3F9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2A67733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Llaunes</w:t>
      </w:r>
    </w:p>
    <w:p w14:paraId="5DBB735F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B45E969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4418628C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7689630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Verdures amb àcid oxàlic:</w:t>
      </w:r>
    </w:p>
    <w:p w14:paraId="0FA82EE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Tomàquet</w:t>
      </w:r>
    </w:p>
    <w:p w14:paraId="421B17A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Albergínia</w:t>
      </w:r>
    </w:p>
    <w:p w14:paraId="24661D3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Pebrot</w:t>
      </w:r>
    </w:p>
    <w:p w14:paraId="7C7B4A0D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Espàrrec</w:t>
      </w:r>
    </w:p>
    <w:p w14:paraId="20D4BFB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1CCBDE5F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541EA4E6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36A8E2D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081369C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>Evitar AINES (i a poder ser també corticoides, per un dolor agut que ve de ronyó els corticoides et poden ajudar a remuntar en un moment donat, però utilitzar-los de manera habitual és contraproduent pel ronyó).</w:t>
      </w:r>
    </w:p>
    <w:p w14:paraId="6BCD29E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0AC65CB8" w14:textId="77777777" w:rsidR="004B0F4F" w:rsidRPr="0031126F" w:rsidRDefault="004B0F4F" w:rsidP="004B0F4F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6DFC5CC" w14:textId="77777777" w:rsidR="004B0F4F" w:rsidRPr="0031126F" w:rsidRDefault="004B0F4F" w:rsidP="004B0F4F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1B423D7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76CFA4FA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16F8FBAB" w14:textId="77777777" w:rsidR="004B0F4F" w:rsidRPr="0031126F" w:rsidRDefault="004B0F4F" w:rsidP="004B0F4F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29E8D021" w14:textId="77777777" w:rsidR="004318D1" w:rsidRDefault="004318D1" w:rsidP="00943194">
      <w:pPr>
        <w:rPr>
          <w:b/>
          <w:sz w:val="24"/>
          <w:szCs w:val="24"/>
          <w:lang w:val="ca-ES"/>
        </w:rPr>
      </w:pPr>
    </w:p>
    <w:p w14:paraId="027C41B1" w14:textId="1103562F" w:rsidR="004318D1" w:rsidRPr="0031126F" w:rsidRDefault="004318D1" w:rsidP="004318D1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1D136872" w14:textId="638540DA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&lt;&lt;&lt;</w:t>
      </w:r>
    </w:p>
    <w:p w14:paraId="0C9A9DD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 i valeriana.</w:t>
      </w:r>
    </w:p>
    <w:p w14:paraId="22A6962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6BDA32F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faringitis prèvies sovint &lt;&lt;&lt;</w:t>
      </w:r>
    </w:p>
    <w:p w14:paraId="2CE2632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0401DFC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56F19EC4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Tensió de bessons més infeccions d'orina prèvies &lt;&lt;&lt;</w:t>
      </w:r>
    </w:p>
    <w:p w14:paraId="0E64B32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farigola i valeriana.</w:t>
      </w:r>
    </w:p>
    <w:p w14:paraId="4838980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3E2C663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859E52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3BB90A9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 Tensió de bessons més faringitis i infeccions d'orina prèvies &lt;&lt;&lt;</w:t>
      </w:r>
    </w:p>
    <w:p w14:paraId="44D7511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farigola,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134FA9B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722EA5B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0297A42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0E81948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Tensió de bessons més problemes digestius &lt;&lt;&lt;</w:t>
      </w:r>
    </w:p>
    <w:p w14:paraId="1C2C04D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5FC392D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6CE5F66F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4D2BEB79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problemes digestius i faringitis freqüents &lt;&lt;&lt;</w:t>
      </w:r>
    </w:p>
    <w:p w14:paraId="28F5513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6639265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3980810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11E347A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problemes digestius i infeccions d'orina &lt;&lt;&lt;</w:t>
      </w:r>
    </w:p>
    <w:p w14:paraId="573FD403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46B55FD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372A926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773F1DF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4B6E189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59B28D82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més faringitis i infeccions d'orina prèvies i problemes</w:t>
      </w:r>
      <w:r w:rsidRPr="0031126F">
        <w:rPr>
          <w:b/>
          <w:bCs/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digestius &lt;&lt;&lt;</w:t>
      </w:r>
    </w:p>
    <w:p w14:paraId="31EB8B9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3457181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0C44FED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DF0F33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2FB05E6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1C2256D5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&gt;&gt;&gt;Tensió de bessons tractament senzill sense infusions &lt;&lt;&lt;</w:t>
      </w:r>
    </w:p>
    <w:p w14:paraId="6C69F2C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794C95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61FCD5D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3BA54F2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1 - E</w:t>
      </w:r>
    </w:p>
    <w:p w14:paraId="4FDAA37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11BF238B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Trencament bessons tractament de base &lt;&lt;&lt;</w:t>
      </w:r>
    </w:p>
    <w:p w14:paraId="6CC34E4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 i valeriana.</w:t>
      </w:r>
    </w:p>
    <w:p w14:paraId="1B9E0DC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1982353A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 Trencament de bessons més faringitis prèvies sovint &lt;&lt;&lt;</w:t>
      </w:r>
    </w:p>
    <w:p w14:paraId="3340A79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52695A0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2EB00ED8" w14:textId="77777777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infeccions d'orina prèvies &lt;&lt;&lt;</w:t>
      </w:r>
    </w:p>
    <w:p w14:paraId="33364CC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farigola i valeriana.</w:t>
      </w:r>
    </w:p>
    <w:p w14:paraId="452D80F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7DB9161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091371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1DFB32D1" w14:textId="6FA63FB3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faringitis i infeccions d'orina prèvies &lt;&lt;&lt;</w:t>
      </w:r>
    </w:p>
    <w:p w14:paraId="48D93E03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farigola,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i malví.</w:t>
      </w:r>
    </w:p>
    <w:p w14:paraId="512CDAD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40D5786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5879B82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509A7FBE" w14:textId="7AE40918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r w:rsidR="00032433" w:rsidRPr="0031126F">
        <w:rPr>
          <w:b/>
          <w:sz w:val="24"/>
          <w:szCs w:val="24"/>
          <w:lang w:val="ca-ES"/>
        </w:rPr>
        <w:t>T</w:t>
      </w:r>
      <w:r w:rsidRPr="0031126F">
        <w:rPr>
          <w:b/>
          <w:sz w:val="24"/>
          <w:szCs w:val="24"/>
          <w:lang w:val="ca-ES"/>
        </w:rPr>
        <w:t>rencament de bessons més problemes digestius &lt;&lt;&lt;</w:t>
      </w:r>
    </w:p>
    <w:p w14:paraId="5223721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34DDB76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38D291DC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013286C8" w14:textId="193DE352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problemes digestius i faringitis freqüents &lt;&lt;&lt;</w:t>
      </w:r>
    </w:p>
    <w:p w14:paraId="0A6962A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07FB4D4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(20 gotes a cada infusió).</w:t>
      </w:r>
    </w:p>
    <w:p w14:paraId="4ED09E9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34618187" w14:textId="76466F2B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problemes digestius i infeccions d'orina &lt;&lt;&lt;</w:t>
      </w:r>
    </w:p>
    <w:p w14:paraId="1BB2F8B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carxofera, romaní, cua de cavall, dent de lleó, valeriana, orenga i farigola.</w:t>
      </w:r>
    </w:p>
    <w:p w14:paraId="3BFBD10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468DF55F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F0B077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752A44C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719DA3B7" w14:textId="0723AF2C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&gt;&gt;&gt;Trencament de bessons més faringitis i infeccions d'orina prèvies i problemes digestius &lt;&lt;&lt;</w:t>
      </w:r>
    </w:p>
    <w:p w14:paraId="479E957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Ortiga verda, carxofera, romaní, cua de cavall, dent de lleó, valeriana,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>, malví, orenga i farigola.</w:t>
      </w:r>
    </w:p>
    <w:p w14:paraId="29D81AE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 (10 gotes a cada infusió).</w:t>
      </w:r>
    </w:p>
    <w:p w14:paraId="628C8CE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507096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13 (10 gotes a cada infusió).</w:t>
      </w:r>
    </w:p>
    <w:p w14:paraId="39FFD1A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3-S (10 gotes a cada infusió).</w:t>
      </w:r>
    </w:p>
    <w:p w14:paraId="261B312A" w14:textId="0F8A12A5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</w:t>
      </w:r>
      <w:r w:rsidR="00032433" w:rsidRPr="0031126F">
        <w:rPr>
          <w:b/>
          <w:sz w:val="24"/>
          <w:szCs w:val="24"/>
          <w:lang w:val="ca-ES"/>
        </w:rPr>
        <w:t>encament de bessons, tr</w:t>
      </w:r>
      <w:r w:rsidRPr="0031126F">
        <w:rPr>
          <w:b/>
          <w:sz w:val="24"/>
          <w:szCs w:val="24"/>
          <w:lang w:val="ca-ES"/>
        </w:rPr>
        <w:t>actament senzill sense infusions &lt;&lt;&lt;</w:t>
      </w:r>
    </w:p>
    <w:p w14:paraId="7C39D9E4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5269048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21DF7CE5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15C72C7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501B1D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7D0F5791" w14:textId="29FC282D" w:rsidR="00943194" w:rsidRPr="0031126F" w:rsidRDefault="00943194" w:rsidP="0094319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</w:t>
      </w:r>
      <w:proofErr w:type="spellStart"/>
      <w:r w:rsidRPr="0031126F">
        <w:rPr>
          <w:b/>
          <w:sz w:val="24"/>
          <w:szCs w:val="24"/>
          <w:lang w:val="ca-ES"/>
        </w:rPr>
        <w:t>Tendinopatia</w:t>
      </w:r>
      <w:proofErr w:type="spellEnd"/>
      <w:r w:rsidRPr="0031126F">
        <w:rPr>
          <w:b/>
          <w:sz w:val="24"/>
          <w:szCs w:val="24"/>
          <w:lang w:val="ca-ES"/>
        </w:rPr>
        <w:t xml:space="preserve"> </w:t>
      </w:r>
      <w:r w:rsidR="00032433" w:rsidRPr="0031126F">
        <w:rPr>
          <w:b/>
          <w:sz w:val="24"/>
          <w:szCs w:val="24"/>
          <w:lang w:val="ca-ES"/>
        </w:rPr>
        <w:t>aquil·liana</w:t>
      </w:r>
      <w:r w:rsidRPr="0031126F">
        <w:rPr>
          <w:b/>
          <w:sz w:val="24"/>
          <w:szCs w:val="24"/>
          <w:lang w:val="ca-ES"/>
        </w:rPr>
        <w:t xml:space="preserve"> dreta crònica en home &lt;&lt;&lt;</w:t>
      </w:r>
    </w:p>
    <w:p w14:paraId="509F622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D85D54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6253CD7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43FE7C24" w14:textId="50470BAB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crònica en dona &lt;&lt;&lt;</w:t>
      </w:r>
    </w:p>
    <w:p w14:paraId="14ED3B1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C016654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CBF977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2D222F8F" w14:textId="5FCB92BC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amb menstruacions més curtes i/o escasses &lt;&lt;&lt;</w:t>
      </w:r>
    </w:p>
    <w:p w14:paraId="1387427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sàlvia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470C931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d'artemisa (10 gotes a cada infusió).</w:t>
      </w:r>
    </w:p>
    <w:p w14:paraId="4873890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camamilla (10 gotes a cada infusió).</w:t>
      </w:r>
    </w:p>
    <w:p w14:paraId="135BFFA6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calèndula (10 gotes a cada infusió).</w:t>
      </w:r>
    </w:p>
    <w:p w14:paraId="4B6B48B0" w14:textId="0031F83E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en home aguda o recent &lt;&lt;&lt;</w:t>
      </w:r>
    </w:p>
    <w:p w14:paraId="6DD0696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F6913C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2D286DF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030F913F" w14:textId="4A56A10F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dreta en dona aguda o recent &lt;&lt;&lt;</w:t>
      </w:r>
    </w:p>
    <w:p w14:paraId="0743E2AD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calèndula i malví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525BB09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5 (20 gotes a cada infusió).</w:t>
      </w:r>
    </w:p>
    <w:p w14:paraId="22923BA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5F06758A" w14:textId="20753FBC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esquerra aguda o recent &lt;&lt;&lt;</w:t>
      </w:r>
    </w:p>
    <w:p w14:paraId="15D8181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1E21B00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D69FB4C" w14:textId="1AC54888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esquerra crònica en home &lt;&lt;&lt;</w:t>
      </w:r>
    </w:p>
    <w:p w14:paraId="35DA396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FD9C186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2FE1EAA0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8F2D7C4" w14:textId="4191C346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pacient home &lt;&lt;&lt;</w:t>
      </w:r>
    </w:p>
    <w:p w14:paraId="674C334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7158D42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77D0E64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241F8F35" w14:textId="0026D04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home amb infeccions d'orina prèvies &lt;&lt;&lt;</w:t>
      </w:r>
    </w:p>
    <w:p w14:paraId="69C5B48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0AA80F1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82193B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0B2C981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8D4790F" w14:textId="428721A9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pacient dona &lt;&lt;&lt;</w:t>
      </w:r>
    </w:p>
    <w:p w14:paraId="1A351D3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02AE04D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68FBB73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1BB0AB67" w14:textId="3F85A393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bilateral en dona amb infeccions d'orina prèvies &lt;&lt;&lt;</w:t>
      </w:r>
    </w:p>
    <w:p w14:paraId="63AC408B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2350230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26A1E8A5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(20 gotes a cada infusió).</w:t>
      </w:r>
    </w:p>
    <w:p w14:paraId="2C66C96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7E4A1902" w14:textId="4A94126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amb infeccions d'orina recurrents i problema digestiu recurrent (indistintament dreta o esquerra) &lt;&lt;&lt;</w:t>
      </w:r>
    </w:p>
    <w:p w14:paraId="7BAE6D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Card marià (la meitat del pes), boixerola, vara d'or, ortiga verda, cua de cavall, romaní i malví, farigola (+ </w:t>
      </w:r>
      <w:proofErr w:type="spellStart"/>
      <w:r w:rsidRPr="0031126F">
        <w:rPr>
          <w:lang w:val="ca-ES"/>
        </w:rPr>
        <w:t>agrimonia</w:t>
      </w:r>
      <w:proofErr w:type="spellEnd"/>
      <w:r w:rsidRPr="0031126F">
        <w:rPr>
          <w:lang w:val="ca-ES"/>
        </w:rPr>
        <w:t xml:space="preserve"> si la gola és un punt feble).</w:t>
      </w:r>
    </w:p>
    <w:p w14:paraId="6DB304D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(20 gotes a cada infusió).</w:t>
      </w:r>
    </w:p>
    <w:p w14:paraId="07CD17A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(20 gotes a cada infusió).</w:t>
      </w:r>
    </w:p>
    <w:p w14:paraId="62112507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9 (10 gotes a cada infusió).</w:t>
      </w:r>
    </w:p>
    <w:p w14:paraId="46C662B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S (10 gotes a cada infusió).</w:t>
      </w:r>
    </w:p>
    <w:p w14:paraId="43C528BF" w14:textId="5AC987A6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</w:t>
      </w:r>
      <w:r w:rsidR="00D712FF" w:rsidRPr="0031126F">
        <w:rPr>
          <w:b/>
          <w:bCs/>
          <w:lang w:val="ca-ES"/>
        </w:rPr>
        <w:t>aquil·liana</w:t>
      </w:r>
      <w:r w:rsidRPr="0031126F">
        <w:rPr>
          <w:b/>
          <w:bCs/>
          <w:lang w:val="ca-ES"/>
        </w:rPr>
        <w:t xml:space="preserve"> per a algú que no prendrà infusions &lt;&lt;&lt;</w:t>
      </w:r>
    </w:p>
    <w:p w14:paraId="7DB8F84E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3</w:t>
      </w:r>
    </w:p>
    <w:p w14:paraId="3C1ACF2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d'ortiga verda</w:t>
      </w:r>
    </w:p>
    <w:p w14:paraId="6B891C7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0617297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419EF22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 gotes de cada flascó 3 cops al dia).</w:t>
      </w:r>
    </w:p>
    <w:p w14:paraId="09BDA5C8" w14:textId="5529B58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dreta &lt;&lt;&lt;</w:t>
      </w:r>
    </w:p>
    <w:p w14:paraId="4B8D9FA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1333AEA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40BF16DA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DDC8428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0FC6E001" w14:textId="5777B8C8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5B8C4860" w14:textId="750604C5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dreta més faringitis freqüents &lt;&lt;&lt;</w:t>
      </w:r>
    </w:p>
    <w:p w14:paraId="2FC165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2966F07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6D241C2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1D583DD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5D4818F8" w14:textId="0B6F8901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31F2DC14" w14:textId="62ACC2CD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esquerra &lt;&lt;&lt;</w:t>
      </w:r>
    </w:p>
    <w:p w14:paraId="4CF1BA04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707A019E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lastRenderedPageBreak/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139D0642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0A05CF32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BEA7401" w14:textId="2F0780E9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0C70FEBE" w14:textId="34ADC847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a mà esquerra més faringitis freqüents &lt;&lt;&lt;</w:t>
      </w:r>
    </w:p>
    <w:p w14:paraId="65E97139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47A98C5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 xml:space="preserve">Extracte </w:t>
      </w:r>
      <w:proofErr w:type="spellStart"/>
      <w:r w:rsidRPr="0031126F">
        <w:rPr>
          <w:lang w:val="ca-ES"/>
        </w:rPr>
        <w:t>d’eleuterococ</w:t>
      </w:r>
      <w:proofErr w:type="spellEnd"/>
    </w:p>
    <w:p w14:paraId="4E7AEB3B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5C9F24A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04DFBEC" w14:textId="61918698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2AC68419" w14:textId="5007ED04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bilateral &lt;&lt;&lt;</w:t>
      </w:r>
    </w:p>
    <w:p w14:paraId="1CC6741F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 i sàlvia.</w:t>
      </w:r>
    </w:p>
    <w:p w14:paraId="0461963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2ECC845D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6FEA917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22A9D83C" w14:textId="06E9F243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68D93974" w14:textId="709B1249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bookmarkStart w:id="53" w:name="_Hlk192191835"/>
      <w:r w:rsidRPr="0031126F">
        <w:rPr>
          <w:b/>
          <w:bCs/>
          <w:lang w:val="ca-ES"/>
        </w:rPr>
        <w:t xml:space="preserve">Dolor de canell - </w:t>
      </w:r>
      <w:r w:rsidR="00D51683" w:rsidRPr="0031126F">
        <w:rPr>
          <w:b/>
          <w:bCs/>
          <w:lang w:val="ca-ES"/>
        </w:rPr>
        <w:t>ganglió</w:t>
      </w:r>
      <w:r w:rsidRPr="0031126F">
        <w:rPr>
          <w:b/>
          <w:bCs/>
          <w:lang w:val="ca-ES"/>
        </w:rPr>
        <w:t xml:space="preserve"> </w:t>
      </w:r>
      <w:bookmarkEnd w:id="53"/>
      <w:r w:rsidRPr="0031126F">
        <w:rPr>
          <w:b/>
          <w:bCs/>
          <w:lang w:val="ca-ES"/>
        </w:rPr>
        <w:t>bilateral més faringitis freqüent &lt;&lt;&lt;</w:t>
      </w:r>
    </w:p>
    <w:p w14:paraId="707E182A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Ortiga verda, boixerola, dent de lleó, passiflora, card marià (meitat del pes), cua de cavall, sàlvia i agrimònia.</w:t>
      </w:r>
    </w:p>
    <w:p w14:paraId="3071FB3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1FBF65D8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0CB2C26C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40D9707E" w14:textId="482A8C32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cada infusió).</w:t>
      </w:r>
    </w:p>
    <w:p w14:paraId="70BD61A5" w14:textId="5C318FD2" w:rsidR="00943194" w:rsidRPr="0031126F" w:rsidRDefault="00943194" w:rsidP="0094319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r w:rsidR="00D51683" w:rsidRPr="0031126F">
        <w:rPr>
          <w:lang w:val="ca-ES"/>
        </w:rPr>
        <w:t xml:space="preserve"> </w:t>
      </w:r>
      <w:r w:rsidR="00D51683" w:rsidRPr="0031126F">
        <w:rPr>
          <w:b/>
          <w:bCs/>
          <w:lang w:val="ca-ES"/>
        </w:rPr>
        <w:t>Dolor de canell – ganglió, t</w:t>
      </w:r>
      <w:r w:rsidRPr="0031126F">
        <w:rPr>
          <w:b/>
          <w:bCs/>
          <w:lang w:val="ca-ES"/>
        </w:rPr>
        <w:t>ractament senzill sense infusions &lt;&lt;&lt;</w:t>
      </w:r>
    </w:p>
    <w:p w14:paraId="2C57E8E9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3 - H</w:t>
      </w:r>
    </w:p>
    <w:p w14:paraId="438EF0C3" w14:textId="77777777" w:rsidR="00943194" w:rsidRPr="0031126F" w:rsidRDefault="00943194" w:rsidP="00943194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1 - E</w:t>
      </w:r>
    </w:p>
    <w:p w14:paraId="5DB73291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de boixerola</w:t>
      </w:r>
    </w:p>
    <w:p w14:paraId="581BDAB0" w14:textId="77777777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Extracte d’ortiga verda</w:t>
      </w:r>
    </w:p>
    <w:p w14:paraId="3FA16F00" w14:textId="032F6D1F" w:rsidR="00943194" w:rsidRPr="0031126F" w:rsidRDefault="00943194" w:rsidP="00943194">
      <w:pPr>
        <w:rPr>
          <w:lang w:val="ca-ES"/>
        </w:rPr>
      </w:pPr>
      <w:r w:rsidRPr="0031126F">
        <w:rPr>
          <w:lang w:val="ca-ES"/>
        </w:rPr>
        <w:t>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de cada flascó en aigua, 3 vegades al dia).</w:t>
      </w:r>
    </w:p>
    <w:p w14:paraId="68D9E8D7" w14:textId="77777777" w:rsidR="004B0F4F" w:rsidRDefault="004B0F4F">
      <w:pPr>
        <w:rPr>
          <w:b/>
          <w:sz w:val="36"/>
          <w:szCs w:val="36"/>
          <w:lang w:val="ca-ES"/>
        </w:rPr>
      </w:pPr>
    </w:p>
    <w:p w14:paraId="46C31688" w14:textId="381DC34B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t>**SISTEMA GINECOLÒGIC FEMENÍ**</w:t>
      </w:r>
    </w:p>
    <w:p w14:paraId="45443E91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54" w:name="_heading=h.41mghml" w:colFirst="0" w:colLast="0"/>
      <w:bookmarkEnd w:id="54"/>
      <w:r w:rsidRPr="0031126F">
        <w:rPr>
          <w:b/>
          <w:sz w:val="32"/>
          <w:szCs w:val="32"/>
          <w:lang w:val="ca-ES"/>
        </w:rPr>
        <w:lastRenderedPageBreak/>
        <w:t>###A la consulta###</w:t>
      </w:r>
    </w:p>
    <w:p w14:paraId="66210E6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Tractar les zones implicades en el dolor, punts gatell, les cadenes vençudes com piramidal, tensor fàscia lata...</w:t>
      </w:r>
    </w:p>
    <w:p w14:paraId="1D31609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0A52D03B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55" w:name="_heading=h.2grqrue" w:colFirst="0" w:colLast="0"/>
      <w:bookmarkEnd w:id="55"/>
      <w:r w:rsidRPr="0031126F">
        <w:rPr>
          <w:b/>
          <w:sz w:val="24"/>
          <w:szCs w:val="24"/>
          <w:lang w:val="ca-ES"/>
        </w:rPr>
        <w:t>&gt;&gt;&gt;Recomanacions base&lt;&lt;&lt;</w:t>
      </w:r>
    </w:p>
    <w:p w14:paraId="260B1F5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una persona jove una mesura per baixar l’estrès i fer pujar l’energia és </w:t>
      </w:r>
      <w:r w:rsidRPr="0031126F">
        <w:rPr>
          <w:u w:val="single"/>
          <w:lang w:val="ca-ES"/>
        </w:rPr>
        <w:t>fer esport</w:t>
      </w:r>
      <w:r w:rsidRPr="0031126F">
        <w:rPr>
          <w:lang w:val="ca-ES"/>
        </w:rPr>
        <w:t xml:space="preserve">. </w:t>
      </w:r>
    </w:p>
    <w:p w14:paraId="13BDC6B0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Estiraments</w:t>
      </w:r>
      <w:r w:rsidRPr="0031126F">
        <w:rPr>
          <w:lang w:val="ca-ES"/>
        </w:rPr>
        <w:t xml:space="preserve"> de:</w:t>
      </w:r>
    </w:p>
    <w:p w14:paraId="727C1A5D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Psoes (estirar 1’ un parell de cops al dia), </w:t>
      </w:r>
    </w:p>
    <w:p w14:paraId="1E0C461E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Recte femoral del quàdriceps </w:t>
      </w:r>
    </w:p>
    <w:p w14:paraId="57EAA8C4" w14:textId="77777777" w:rsidR="00DF49F7" w:rsidRPr="0031126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Adductors (ambdós adductors, perquè en un problema de sistema ginecològic tendim a tancar ambdues cadenes de tancament). </w:t>
      </w:r>
    </w:p>
    <w:p w14:paraId="6059461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Idealment també </w:t>
      </w:r>
      <w:r w:rsidRPr="0031126F">
        <w:rPr>
          <w:u w:val="single"/>
          <w:lang w:val="ca-ES"/>
        </w:rPr>
        <w:t>tonificar els antagonistes</w:t>
      </w:r>
      <w:r w:rsidRPr="0031126F">
        <w:rPr>
          <w:lang w:val="ca-ES"/>
        </w:rPr>
        <w:t>, que estan debilitats, com gluti dret.</w:t>
      </w:r>
    </w:p>
    <w:p w14:paraId="5BE1AC00" w14:textId="77777777" w:rsidR="00DF49F7" w:rsidRPr="0031126F" w:rsidRDefault="00000000">
      <w:pPr>
        <w:rPr>
          <w:u w:val="single"/>
          <w:lang w:val="ca-ES"/>
        </w:rPr>
      </w:pPr>
      <w:proofErr w:type="spellStart"/>
      <w:r w:rsidRPr="0031126F">
        <w:rPr>
          <w:u w:val="single"/>
          <w:lang w:val="ca-ES"/>
        </w:rPr>
        <w:t>Neurodinàmia</w:t>
      </w:r>
      <w:proofErr w:type="spellEnd"/>
    </w:p>
    <w:p w14:paraId="7B90742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6FC6166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1D56337A" w14:textId="77777777" w:rsidR="00DF49F7" w:rsidRPr="0031126F" w:rsidRDefault="00DF49F7">
      <w:pPr>
        <w:rPr>
          <w:lang w:val="ca-ES"/>
        </w:rPr>
      </w:pPr>
      <w:hyperlink r:id="rId50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0F01A2D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CD1E66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2B81E440" w14:textId="77777777" w:rsidR="00DF49F7" w:rsidRPr="0031126F" w:rsidRDefault="00DF49F7">
      <w:pPr>
        <w:rPr>
          <w:lang w:val="ca-ES"/>
        </w:rPr>
      </w:pPr>
      <w:hyperlink r:id="rId51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311E405F" w14:textId="77777777" w:rsidR="00DF49F7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2C27A21F" w14:textId="767934FF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dreta</w:t>
      </w:r>
      <w:r w:rsidRPr="00783034">
        <w:rPr>
          <w:b/>
          <w:sz w:val="24"/>
          <w:szCs w:val="24"/>
          <w:lang w:val="ca-ES"/>
        </w:rPr>
        <w:t>&lt;&lt;&lt;</w:t>
      </w:r>
    </w:p>
    <w:p w14:paraId="078350DD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53C1DA58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6143277F" w14:textId="09405290" w:rsidR="00E5504C" w:rsidRDefault="00E5504C" w:rsidP="00E5504C">
      <w:pPr>
        <w:rPr>
          <w:b/>
          <w:sz w:val="24"/>
          <w:szCs w:val="24"/>
          <w:lang w:val="ca-ES"/>
        </w:rPr>
      </w:pPr>
      <w:bookmarkStart w:id="56" w:name="_Hlk193717412"/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5A2100C3" w14:textId="36B67FFF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Estirament bessons, soli, tendó d’Aquil·les, fàscia plantar i isquiotibials. </w:t>
      </w:r>
    </w:p>
    <w:p w14:paraId="73BD2275" w14:textId="3F271620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39DFD897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bookmarkEnd w:id="56"/>
    <w:p w14:paraId="39A5E3F9" w14:textId="77777777" w:rsidR="00783034" w:rsidRPr="0031126F" w:rsidRDefault="00783034">
      <w:pPr>
        <w:rPr>
          <w:i/>
          <w:lang w:val="ca-ES"/>
        </w:rPr>
      </w:pPr>
    </w:p>
    <w:p w14:paraId="1B6FB7D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7EBD06D" w14:textId="77777777" w:rsidR="00DF49F7" w:rsidRPr="0031126F" w:rsidRDefault="00000000">
      <w:pPr>
        <w:rPr>
          <w:b/>
          <w:sz w:val="24"/>
          <w:szCs w:val="24"/>
          <w:lang w:val="ca-ES"/>
        </w:rPr>
      </w:pPr>
      <w:bookmarkStart w:id="57" w:name="_heading=h.vx1227" w:colFirst="0" w:colLast="0"/>
      <w:bookmarkEnd w:id="57"/>
      <w:r w:rsidRPr="0031126F">
        <w:rPr>
          <w:b/>
          <w:sz w:val="24"/>
          <w:szCs w:val="24"/>
          <w:lang w:val="ca-ES"/>
        </w:rPr>
        <w:t>&gt;&gt;&gt;L’alimentació no és mai la causa&lt;&lt;&lt;</w:t>
      </w:r>
    </w:p>
    <w:p w14:paraId="1CA7B6F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lastRenderedPageBreak/>
        <w:t>Important que el pacient sàpiga que la dieta ajuda, però que el que ha de treballar és l’emoció. Millor no donar massa èmfasi a la dieta perquè el pacient no es desconcentri del que ha de treballar de debò.</w:t>
      </w:r>
    </w:p>
    <w:p w14:paraId="69232BF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055ACE2C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07A411E1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3C4E9870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2E3AE744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24C6E8BB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DDB1D47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59FF3AB5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2F7C0CC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450395D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35977D78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0FB538D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365163B2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Evitar AINES </w:t>
      </w:r>
    </w:p>
    <w:p w14:paraId="6B6A7F3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 més:</w:t>
      </w:r>
    </w:p>
    <w:p w14:paraId="6F9FAC8F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>Evitar especialment les grasses saturades</w:t>
      </w:r>
      <w:r w:rsidRPr="0031126F">
        <w:rPr>
          <w:color w:val="000000"/>
          <w:lang w:val="ca-ES"/>
        </w:rPr>
        <w:t xml:space="preserve"> (fregits, processats, </w:t>
      </w: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>), edulcorants artificials (afecten el sistema hormonal)</w:t>
      </w:r>
    </w:p>
    <w:p w14:paraId="5BABD7B8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Evitar el </w:t>
      </w:r>
      <w:proofErr w:type="spellStart"/>
      <w:r w:rsidRPr="0031126F">
        <w:rPr>
          <w:b/>
          <w:color w:val="000000"/>
          <w:lang w:val="ca-ES"/>
        </w:rPr>
        <w:t>bisfenol</w:t>
      </w:r>
      <w:proofErr w:type="spellEnd"/>
      <w:r w:rsidRPr="0031126F">
        <w:rPr>
          <w:b/>
          <w:color w:val="000000"/>
          <w:lang w:val="ca-ES"/>
        </w:rPr>
        <w:t xml:space="preserve"> A</w:t>
      </w:r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teflon</w:t>
      </w:r>
      <w:proofErr w:type="spellEnd"/>
      <w:r w:rsidRPr="0031126F">
        <w:rPr>
          <w:color w:val="000000"/>
          <w:lang w:val="ca-ES"/>
        </w:rPr>
        <w:t xml:space="preserve"> d'olles i paelles, plastiquet </w:t>
      </w:r>
      <w:proofErr w:type="spellStart"/>
      <w:r w:rsidRPr="0031126F">
        <w:rPr>
          <w:color w:val="000000"/>
          <w:lang w:val="ca-ES"/>
        </w:rPr>
        <w:t>innferior</w:t>
      </w:r>
      <w:proofErr w:type="spellEnd"/>
      <w:r w:rsidRPr="0031126F">
        <w:rPr>
          <w:color w:val="000000"/>
          <w:lang w:val="ca-ES"/>
        </w:rPr>
        <w:t xml:space="preserve"> llaunes tonyina, tots els plàstics (ampolles d'aigua i refrescos, etc.), el </w:t>
      </w:r>
      <w:proofErr w:type="spellStart"/>
      <w:r w:rsidRPr="0031126F">
        <w:rPr>
          <w:color w:val="000000"/>
          <w:lang w:val="ca-ES"/>
        </w:rPr>
        <w:t>tíquet</w:t>
      </w:r>
      <w:proofErr w:type="spellEnd"/>
      <w:r w:rsidRPr="0031126F">
        <w:rPr>
          <w:color w:val="000000"/>
          <w:lang w:val="ca-ES"/>
        </w:rPr>
        <w:t xml:space="preserve"> de la compra porta una capa de </w:t>
      </w:r>
      <w:proofErr w:type="spellStart"/>
      <w:r w:rsidRPr="0031126F">
        <w:rPr>
          <w:color w:val="000000"/>
          <w:lang w:val="ca-ES"/>
        </w:rPr>
        <w:t>bisfenol</w:t>
      </w:r>
      <w:proofErr w:type="spellEnd"/>
      <w:r w:rsidRPr="0031126F">
        <w:rPr>
          <w:color w:val="000000"/>
          <w:lang w:val="ca-ES"/>
        </w:rPr>
        <w:t xml:space="preserve"> A. No escalfar res dintre de plàstic al microones, inclosos els </w:t>
      </w:r>
      <w:proofErr w:type="spellStart"/>
      <w:r w:rsidRPr="0031126F">
        <w:rPr>
          <w:color w:val="000000"/>
          <w:lang w:val="ca-ES"/>
        </w:rPr>
        <w:t>tuppers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6A7F8BBA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banda, </w:t>
      </w:r>
      <w:r w:rsidRPr="0031126F">
        <w:rPr>
          <w:b/>
          <w:color w:val="000000"/>
          <w:lang w:val="ca-ES"/>
        </w:rPr>
        <w:t xml:space="preserve">oli </w:t>
      </w:r>
      <w:proofErr w:type="spellStart"/>
      <w:r w:rsidRPr="0031126F">
        <w:rPr>
          <w:b/>
          <w:color w:val="000000"/>
          <w:lang w:val="ca-ES"/>
        </w:rPr>
        <w:t>d’onagra</w:t>
      </w:r>
      <w:proofErr w:type="spellEnd"/>
      <w:r w:rsidRPr="0031126F">
        <w:rPr>
          <w:color w:val="000000"/>
          <w:lang w:val="ca-ES"/>
        </w:rPr>
        <w:t xml:space="preserve"> per amanir, o aquesta elaboració que és similar: 1,5l d’oli d’oliva+0,5l d’oli de </w:t>
      </w:r>
      <w:proofErr w:type="spellStart"/>
      <w:r w:rsidRPr="0031126F">
        <w:rPr>
          <w:color w:val="000000"/>
          <w:lang w:val="ca-ES"/>
        </w:rPr>
        <w:t>girasol</w:t>
      </w:r>
      <w:proofErr w:type="spellEnd"/>
      <w:r w:rsidRPr="0031126F">
        <w:rPr>
          <w:color w:val="000000"/>
          <w:lang w:val="ca-ES"/>
        </w:rPr>
        <w:t xml:space="preserve"> i 0,25l d’oli de lli.</w:t>
      </w:r>
    </w:p>
    <w:p w14:paraId="3A204F43" w14:textId="77777777" w:rsidR="00DF49F7" w:rsidRPr="0031126F" w:rsidRDefault="00000000">
      <w:pPr>
        <w:rPr>
          <w:lang w:val="ca-ES"/>
        </w:rPr>
      </w:pPr>
      <w:r w:rsidRPr="0031126F">
        <w:rPr>
          <w:b/>
          <w:lang w:val="ca-ES"/>
        </w:rPr>
        <w:t xml:space="preserve">Eliminar </w:t>
      </w:r>
      <w:proofErr w:type="spellStart"/>
      <w:r w:rsidRPr="0031126F">
        <w:rPr>
          <w:b/>
          <w:lang w:val="ca-ES"/>
        </w:rPr>
        <w:t>parabens</w:t>
      </w:r>
      <w:proofErr w:type="spellEnd"/>
      <w:r w:rsidRPr="0031126F">
        <w:rPr>
          <w:lang w:val="ca-ES"/>
        </w:rPr>
        <w:t xml:space="preserve"> (cremes solars, etc.)</w:t>
      </w:r>
    </w:p>
    <w:p w14:paraId="048D9E60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58" w:name="_heading=h.3fwokq0" w:colFirst="0" w:colLast="0"/>
      <w:bookmarkEnd w:id="58"/>
      <w:r w:rsidRPr="0031126F">
        <w:rPr>
          <w:b/>
          <w:sz w:val="32"/>
          <w:szCs w:val="32"/>
          <w:lang w:val="ca-ES"/>
        </w:rPr>
        <w:t>###Fitoteràpia###</w:t>
      </w:r>
    </w:p>
    <w:p w14:paraId="3609B972" w14:textId="77777777" w:rsidR="007C05A4" w:rsidRPr="0031126F" w:rsidRDefault="007C05A4" w:rsidP="007C05A4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pota d’ànec en dona &lt;&lt;&lt;</w:t>
      </w:r>
    </w:p>
    <w:p w14:paraId="2E1C089B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 xml:space="preserve">Sàlvia, ortiga verda, cua de cavall, boixerola, valeriana, camamilla i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>.</w:t>
      </w:r>
    </w:p>
    <w:p w14:paraId="0482F303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Extracte d'artemisa (10 gotes a cada infusió).</w:t>
      </w:r>
    </w:p>
    <w:p w14:paraId="2EB15F41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Extracte de calèndula (10 gotes a cada infusió).</w:t>
      </w:r>
    </w:p>
    <w:p w14:paraId="65A01E0C" w14:textId="77777777" w:rsidR="007C05A4" w:rsidRDefault="007C05A4" w:rsidP="007C05A4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39D6E6F2" w14:textId="77777777" w:rsidR="007C05A4" w:rsidRPr="0031126F" w:rsidRDefault="007C05A4" w:rsidP="007C05A4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04669E6B" w14:textId="77777777" w:rsidR="007C05A4" w:rsidRPr="0031126F" w:rsidRDefault="007C05A4" w:rsidP="007C05A4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6FD833CD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44843DF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73609A59" w14:textId="77777777" w:rsidR="007C05A4" w:rsidRPr="0031126F" w:rsidRDefault="007C05A4" w:rsidP="007C05A4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32AD1BA1" w14:textId="2E9E1A44" w:rsidR="007C05A4" w:rsidRDefault="007C05A4" w:rsidP="002E2AA3">
      <w:pPr>
        <w:rPr>
          <w:b/>
          <w:bCs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67EF36E2" w14:textId="1FD4682C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menor de 50 anys &lt;&lt;&lt;</w:t>
      </w:r>
    </w:p>
    <w:p w14:paraId="5F195F9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carxofera, fumària, ortiga verda i sàlvia.</w:t>
      </w:r>
    </w:p>
    <w:p w14:paraId="6B759F8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1A764FF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47E79B9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1B49B5C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4A21416E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78D7EB74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E70C0D2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16A1FF8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5FD56DBB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19DF90E7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0C6ABF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0BFBF21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671428C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75D00BD4" w14:textId="0B6C772B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4962B11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amb regles doloroses &lt;&lt;&lt;</w:t>
      </w:r>
    </w:p>
    <w:p w14:paraId="6A316AF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Espígol, ginebre, menta, til·la, ortiga verda, sàlvia i camamilla amarga.</w:t>
      </w:r>
    </w:p>
    <w:p w14:paraId="04E27AB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7F8AECF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0FB2815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E1817B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1D8C6373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DD001E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1FE5CD91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4E0BF490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3BB21DB1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B29DFE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50804BA8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64E34D9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7F24605C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0D524A55" w14:textId="3191A6B4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28FA4E9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dona després de la menopausa &lt;&lt;&lt;</w:t>
      </w:r>
    </w:p>
    <w:p w14:paraId="25A6853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verda, sàlvia i cua de cavall.</w:t>
      </w:r>
    </w:p>
    <w:p w14:paraId="0050B6CB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3381453E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014A178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 xml:space="preserve"> (10 gotes de cada flascó a cada infusió o 2 càpsules al dia).</w:t>
      </w:r>
    </w:p>
    <w:p w14:paraId="7F4ADE64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7642A84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63F631E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8CA6B4F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0883A7D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DC9C8FA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13006A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A7CC4E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F99E820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2760451" w14:textId="1E6AC052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54906294" w14:textId="77777777" w:rsidR="002E2AA3" w:rsidRPr="0031126F" w:rsidRDefault="002E2AA3" w:rsidP="002E2AA3">
      <w:pPr>
        <w:rPr>
          <w:lang w:val="ca-ES"/>
        </w:rPr>
      </w:pPr>
    </w:p>
    <w:p w14:paraId="4222B439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bilateral en dona &lt;&lt;&lt;</w:t>
      </w:r>
    </w:p>
    <w:p w14:paraId="4868D8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 i boixerola.</w:t>
      </w:r>
    </w:p>
    <w:p w14:paraId="79523877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624D2111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43FA827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cua de cavall (10 gotes de cada flascó a cada infusió)</w:t>
      </w:r>
    </w:p>
    <w:p w14:paraId="7C6CAB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ginseng coreà (10 gotes de cada flascó a cada infusió, si en comptes de gotes el compren en càpsules, prendre dosi recomanada).</w:t>
      </w:r>
    </w:p>
    <w:p w14:paraId="33F832AA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53BC845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2DDC9E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475592A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4EA69D8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FEB35D1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D7C9586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2F812699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08B28B3C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F2AA32F" w14:textId="4494337F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7007F917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menor de 50 anys &lt;&lt;&lt;</w:t>
      </w:r>
    </w:p>
    <w:p w14:paraId="7CEBDFE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carxofera, fumària, ortiga verda i sàlvia.</w:t>
      </w:r>
    </w:p>
    <w:p w14:paraId="7FF9F7E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33A79E4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406ECE8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Extracte de calèndula</w:t>
      </w:r>
    </w:p>
    <w:p w14:paraId="75F6ADC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0A31292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bookmarkStart w:id="59" w:name="_Hlk192188361"/>
      <w:r w:rsidRPr="0031126F">
        <w:rPr>
          <w:b/>
          <w:bCs/>
          <w:i/>
          <w:iCs/>
          <w:lang w:val="ca-ES"/>
        </w:rPr>
        <w:t>Afegir:</w:t>
      </w:r>
    </w:p>
    <w:p w14:paraId="1B03BB8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93E9FB1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728149D6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64FA9AFD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18CCAD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B70F0D9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76D4932A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41EA665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bookmarkEnd w:id="59"/>
    <w:p w14:paraId="7DDFEB21" w14:textId="36E25F83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13754166" w14:textId="2576F0DE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amb regles doloroses &lt;&lt;&lt;</w:t>
      </w:r>
    </w:p>
    <w:p w14:paraId="145AB00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Espígol, ginebre, menta, til·la, ortiga verda, sàlvia i camamilla amarga.</w:t>
      </w:r>
    </w:p>
    <w:p w14:paraId="761F214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234C97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4C6A782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2B90A14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10 gotes de cada flascó a cada infusió. 3 càpsules al dia d'oli </w:t>
      </w:r>
      <w:proofErr w:type="spellStart"/>
      <w:r w:rsidRPr="0031126F">
        <w:rPr>
          <w:lang w:val="ca-ES"/>
        </w:rPr>
        <w:t>d'onagra</w:t>
      </w:r>
      <w:proofErr w:type="spellEnd"/>
      <w:r w:rsidRPr="0031126F">
        <w:rPr>
          <w:lang w:val="ca-ES"/>
        </w:rPr>
        <w:t>.</w:t>
      </w:r>
    </w:p>
    <w:p w14:paraId="007362B0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59D9B47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6A5AEC7A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3D2EE906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BAE69D0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D1E3A35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0BAC07CE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61B429BF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7B28244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1C62A909" w14:textId="763C4A89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6688C9B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 en dona després de la menopausa &lt;&lt;&lt;</w:t>
      </w:r>
    </w:p>
    <w:p w14:paraId="28B0051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romaní, fumària, ortiga verda, sàlvia i cua de cavall.</w:t>
      </w:r>
    </w:p>
    <w:p w14:paraId="03BF39DE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 (10 gotes de cada flascó a cada infusió)</w:t>
      </w:r>
    </w:p>
    <w:p w14:paraId="5A1BA136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6 (10 gotes de cada flascó a cada infusió)</w:t>
      </w:r>
    </w:p>
    <w:p w14:paraId="71046A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Extracte de </w:t>
      </w:r>
      <w:proofErr w:type="spellStart"/>
      <w:r w:rsidRPr="0031126F">
        <w:rPr>
          <w:lang w:val="ca-ES"/>
        </w:rPr>
        <w:t>gatuña</w:t>
      </w:r>
      <w:proofErr w:type="spellEnd"/>
      <w:r w:rsidRPr="0031126F">
        <w:rPr>
          <w:lang w:val="ca-ES"/>
        </w:rPr>
        <w:t xml:space="preserve"> (10 gotes de cada flascó a cada infusió o 2 càpsules al dia).</w:t>
      </w:r>
    </w:p>
    <w:p w14:paraId="00BACBC2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9277E83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lastRenderedPageBreak/>
        <w:t>Coure - or - plata: 2 ml en dejú</w:t>
      </w:r>
    </w:p>
    <w:p w14:paraId="1B2D2170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2D688D5C" w14:textId="77777777" w:rsidR="002E2AA3" w:rsidRPr="0031126F" w:rsidRDefault="002E2AA3" w:rsidP="002E2AA3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F03BF14" w14:textId="77777777" w:rsidR="002E2AA3" w:rsidRPr="0031126F" w:rsidRDefault="002E2AA3" w:rsidP="002E2AA3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DC62A62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654D810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FF1D9F8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C43D81B" w14:textId="77777777" w:rsidR="002E2AA3" w:rsidRPr="0031126F" w:rsidRDefault="002E2AA3" w:rsidP="002E2AA3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7A771469" w14:textId="31C67BEB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Si té somnis precaris, es desperta molt i no descansa bé. Sensació de somnis incòmodes, repetitius i/o malsons, “</w:t>
      </w:r>
      <w:proofErr w:type="spellStart"/>
      <w:r w:rsidRPr="0031126F">
        <w:rPr>
          <w:lang w:val="ca-ES"/>
        </w:rPr>
        <w:t>duermevela</w:t>
      </w:r>
      <w:proofErr w:type="spellEnd"/>
    </w:p>
    <w:p w14:paraId="672788F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(després de la menopausa) &lt;&lt;&lt;</w:t>
      </w:r>
    </w:p>
    <w:p w14:paraId="72BF719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35753DE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DD428D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7F30D31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F1E2E49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&lt;&lt;&lt;</w:t>
      </w:r>
    </w:p>
    <w:p w14:paraId="13E26AC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7027405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CDC209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3DB6314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274B36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2137F0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dona gran amb còlics renals previs &lt;&lt;&lt;</w:t>
      </w:r>
    </w:p>
    <w:p w14:paraId="30FC74F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601F667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FAADB6B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8B058D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04CCFB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DC9DF1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hipertensió arterial &lt;&lt;&lt;</w:t>
      </w:r>
    </w:p>
    <w:p w14:paraId="147FA0D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F4A0FC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4C1D8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E16CFE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C32289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còlics renals previs &lt;&lt;&lt;</w:t>
      </w:r>
    </w:p>
    <w:p w14:paraId="5B4CA6C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26A75D3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DAED10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3696DF07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4F6DA6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1D25402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91A6AB0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hipertensió arterial &lt;&lt;&lt;</w:t>
      </w:r>
    </w:p>
    <w:p w14:paraId="457BB1F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356703E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C0DB771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54353E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42F777D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ABCB37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mala circulació, varius i retenció de líquids més còlics renals previs i hipertensió arterial &lt;&lt;&lt;</w:t>
      </w:r>
    </w:p>
    <w:p w14:paraId="243EBA7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158380C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0F12D0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6F5A8A90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F82A8B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28FCF7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218129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gran amb còlics renals previs i hipertensió arterial &lt;&lt;&lt;</w:t>
      </w:r>
    </w:p>
    <w:p w14:paraId="208D90A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1F25ACF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992ADB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0B1FECE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2D0FBA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653921C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dona jove (abans dels 45 anys) &lt;&lt;&lt;</w:t>
      </w:r>
    </w:p>
    <w:p w14:paraId="4F18FE7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0CE7AB6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Extracte d'artemisa</w:t>
      </w:r>
    </w:p>
    <w:p w14:paraId="2EA62A9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37BBA1F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3442524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F5B7928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(després de la menopausa) &lt;&lt;&lt;</w:t>
      </w:r>
    </w:p>
    <w:p w14:paraId="2343EE0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000FCEE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98027A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47E78C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2EB5D0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&lt;&lt;&lt;</w:t>
      </w:r>
    </w:p>
    <w:p w14:paraId="5A5DACDD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56BD7EC3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EB4EEEF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3E3F1679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54DFD0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F07338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dona gran amb còlics renals previs &lt;&lt;&lt;</w:t>
      </w:r>
    </w:p>
    <w:p w14:paraId="0281135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2CCFF54E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1027F1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7D35AD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250EC1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57EA745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hipertensió arterial &lt;&lt;&lt;</w:t>
      </w:r>
    </w:p>
    <w:p w14:paraId="36E3C54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5B140C0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B1D930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289F29E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D171DAA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còlics renals previs &lt;&lt;&lt;</w:t>
      </w:r>
    </w:p>
    <w:p w14:paraId="7AD9FD0A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 i fumària.</w:t>
      </w:r>
    </w:p>
    <w:p w14:paraId="17CD534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AFFD0B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02F79A4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6FE5A745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lastRenderedPageBreak/>
        <w:t>Extracte de vara d'or</w:t>
      </w:r>
    </w:p>
    <w:p w14:paraId="584F055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A8CD483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hipertensió arterial &lt;&lt;&lt;</w:t>
      </w:r>
    </w:p>
    <w:p w14:paraId="37C193B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184D6D97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6D71E89C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45F58FB3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896969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41B695B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mala circulació, varius i retenció de líquids més còlics renals previs i hipertensió arterial &lt;&lt;&lt;</w:t>
      </w:r>
    </w:p>
    <w:p w14:paraId="6AA5ADE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710CB18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F03A6F8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A29359D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9FA8062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A1BF9DB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E4D209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gran amb còlics renals previs i hipertensió arterial &lt;&lt;&lt;</w:t>
      </w:r>
    </w:p>
    <w:p w14:paraId="6FE95A56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calèndula, sàlvia, fumària, olivera i arç blanc.</w:t>
      </w:r>
    </w:p>
    <w:p w14:paraId="663B88B4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14F85E26" w14:textId="77777777" w:rsidR="002E2AA3" w:rsidRPr="0031126F" w:rsidRDefault="002E2AA3" w:rsidP="002E2AA3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7</w:t>
      </w:r>
    </w:p>
    <w:p w14:paraId="17409BD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4A75E40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3D77A3E" w14:textId="77777777" w:rsidR="002E2AA3" w:rsidRPr="0031126F" w:rsidRDefault="002E2AA3" w:rsidP="002E2AA3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dona jove (abans dels 45 anys) &lt;&lt;&lt;</w:t>
      </w:r>
    </w:p>
    <w:p w14:paraId="3C7970D1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Valeriana, cua de cavall, ginebre, ortiga verda, ulmària, sàlvia, fumària, bedoll i romaní.</w:t>
      </w:r>
    </w:p>
    <w:p w14:paraId="19E9E908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d'artemisa</w:t>
      </w:r>
    </w:p>
    <w:p w14:paraId="3D9D88FC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camamilla</w:t>
      </w:r>
    </w:p>
    <w:p w14:paraId="5F9D0469" w14:textId="77777777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>Extracte de calèndula</w:t>
      </w:r>
    </w:p>
    <w:p w14:paraId="0914146C" w14:textId="25BF1A52" w:rsidR="002E2AA3" w:rsidRPr="0031126F" w:rsidRDefault="002E2AA3" w:rsidP="002E2AA3">
      <w:pPr>
        <w:rPr>
          <w:lang w:val="ca-ES"/>
        </w:rPr>
      </w:pPr>
      <w:r w:rsidRPr="0031126F">
        <w:rPr>
          <w:lang w:val="ca-ES"/>
        </w:rPr>
        <w:t xml:space="preserve">(10 gotes de cada flascó amb cada </w:t>
      </w:r>
      <w:proofErr w:type="spellStart"/>
      <w:r w:rsidRPr="0031126F">
        <w:rPr>
          <w:lang w:val="ca-ES"/>
        </w:rPr>
        <w:t>infusi</w:t>
      </w:r>
      <w:proofErr w:type="spellEnd"/>
    </w:p>
    <w:p w14:paraId="032A3A92" w14:textId="77777777" w:rsidR="00DF49F7" w:rsidRPr="0031126F" w:rsidRDefault="00DF49F7">
      <w:pPr>
        <w:rPr>
          <w:b/>
          <w:sz w:val="32"/>
          <w:szCs w:val="32"/>
          <w:lang w:val="ca-ES"/>
        </w:rPr>
      </w:pPr>
    </w:p>
    <w:p w14:paraId="06159ECD" w14:textId="77777777" w:rsidR="00DF49F7" w:rsidRPr="0031126F" w:rsidRDefault="00000000">
      <w:pPr>
        <w:rPr>
          <w:b/>
          <w:sz w:val="36"/>
          <w:szCs w:val="36"/>
          <w:lang w:val="ca-ES"/>
        </w:rPr>
      </w:pPr>
      <w:r w:rsidRPr="0031126F">
        <w:rPr>
          <w:b/>
          <w:sz w:val="36"/>
          <w:szCs w:val="36"/>
          <w:lang w:val="ca-ES"/>
        </w:rPr>
        <w:lastRenderedPageBreak/>
        <w:t>**PRÒSTATA**</w:t>
      </w:r>
    </w:p>
    <w:p w14:paraId="0679D4F4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0AEB3AC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&gt;&gt;&gt;Tractament base&lt;&lt;&lt;</w:t>
      </w:r>
    </w:p>
    <w:p w14:paraId="7D3A739A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Tractar les zones implicades en el dolor, punts gatell, les cadenes vençudes com piramidal, tensor fàscia lata...</w:t>
      </w:r>
    </w:p>
    <w:p w14:paraId="4671E4A7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1A5DC631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&gt;&gt;&gt;Recomanacions base&lt;&lt;&lt;</w:t>
      </w:r>
    </w:p>
    <w:p w14:paraId="1A89126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En una persona jove una mesura per baixar l’estrès i fer pujar l’energia és </w:t>
      </w:r>
      <w:r w:rsidRPr="0031126F">
        <w:rPr>
          <w:u w:val="single"/>
          <w:lang w:val="ca-ES"/>
        </w:rPr>
        <w:t>fer esport</w:t>
      </w:r>
      <w:r w:rsidRPr="0031126F">
        <w:rPr>
          <w:lang w:val="ca-ES"/>
        </w:rPr>
        <w:t xml:space="preserve">. </w:t>
      </w:r>
    </w:p>
    <w:p w14:paraId="1792DF25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Estiraments</w:t>
      </w:r>
      <w:r w:rsidRPr="0031126F">
        <w:rPr>
          <w:lang w:val="ca-ES"/>
        </w:rPr>
        <w:t xml:space="preserve"> de:</w:t>
      </w:r>
    </w:p>
    <w:p w14:paraId="788741F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Psoes (estirar 1’ un parell de cops al dia), </w:t>
      </w:r>
    </w:p>
    <w:p w14:paraId="77FB85E9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Recte femoral del quàdriceps </w:t>
      </w:r>
    </w:p>
    <w:p w14:paraId="074D375B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Adductors (ambdós adductors, perquè en un problema de pròstata tendim a tancar ambdues cadenes de tancament). </w:t>
      </w:r>
    </w:p>
    <w:p w14:paraId="38514D57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Idealment també </w:t>
      </w:r>
      <w:r w:rsidRPr="0031126F">
        <w:rPr>
          <w:u w:val="single"/>
          <w:lang w:val="ca-ES"/>
        </w:rPr>
        <w:t>tonificar els antagonistes</w:t>
      </w:r>
      <w:r w:rsidRPr="0031126F">
        <w:rPr>
          <w:lang w:val="ca-ES"/>
        </w:rPr>
        <w:t>, que estan debilitats, com gluti dret.</w:t>
      </w:r>
    </w:p>
    <w:p w14:paraId="2210CDB0" w14:textId="77777777" w:rsidR="00DF49F7" w:rsidRPr="0031126F" w:rsidRDefault="00000000">
      <w:pPr>
        <w:rPr>
          <w:lang w:val="ca-ES"/>
        </w:rPr>
      </w:pPr>
      <w:r w:rsidRPr="0031126F">
        <w:rPr>
          <w:u w:val="single"/>
          <w:lang w:val="ca-ES"/>
        </w:rPr>
        <w:t>Dolor bessó dret</w:t>
      </w:r>
      <w:r w:rsidRPr="0031126F">
        <w:rPr>
          <w:lang w:val="ca-ES"/>
        </w:rPr>
        <w:t xml:space="preserve">: se soluciona amb </w:t>
      </w:r>
      <w:proofErr w:type="spellStart"/>
      <w:r w:rsidRPr="0031126F">
        <w:rPr>
          <w:lang w:val="ca-ES"/>
        </w:rPr>
        <w:t>neurodinàmia</w:t>
      </w:r>
      <w:proofErr w:type="spellEnd"/>
      <w:r w:rsidRPr="0031126F">
        <w:rPr>
          <w:lang w:val="ca-ES"/>
        </w:rPr>
        <w:t xml:space="preserve"> + herbes ronyó i pròstata.</w:t>
      </w:r>
    </w:p>
    <w:p w14:paraId="79AF8C8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5EB04FE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2CF6E1E2" w14:textId="77777777" w:rsidR="00DF49F7" w:rsidRPr="0031126F" w:rsidRDefault="00DF49F7">
      <w:pPr>
        <w:rPr>
          <w:lang w:val="ca-ES"/>
        </w:rPr>
      </w:pPr>
      <w:hyperlink r:id="rId52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16446A14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59A645F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Fer-los cada dia mentre duri el dolor agut. Després, anar-lo espaiant (dia sí, dia no, per exemple). Idealment, mantenir-los dos cops per setmana com a prevenció.</w:t>
      </w:r>
    </w:p>
    <w:p w14:paraId="5AD750F3" w14:textId="77777777" w:rsidR="00DF49F7" w:rsidRPr="0031126F" w:rsidRDefault="00DF49F7">
      <w:pPr>
        <w:rPr>
          <w:lang w:val="ca-ES"/>
        </w:rPr>
      </w:pPr>
      <w:hyperlink r:id="rId53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11495EE9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38A3DAEF" w14:textId="77777777" w:rsidR="00E5504C" w:rsidRDefault="00E5504C" w:rsidP="00E5504C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r>
        <w:rPr>
          <w:b/>
          <w:sz w:val="24"/>
          <w:szCs w:val="24"/>
          <w:lang w:val="ca-ES"/>
        </w:rPr>
        <w:t>Esperó calcani</w:t>
      </w:r>
      <w:r w:rsidRPr="00783034">
        <w:rPr>
          <w:b/>
          <w:sz w:val="24"/>
          <w:szCs w:val="24"/>
          <w:lang w:val="ca-ES"/>
        </w:rPr>
        <w:t>&lt;&lt;&lt;</w:t>
      </w:r>
    </w:p>
    <w:p w14:paraId="0112CD76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Estirament bessons, soli, tendó d’Aquil·les, fàscia plantar i isquiotibials. </w:t>
      </w:r>
    </w:p>
    <w:p w14:paraId="4960C8AF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 xml:space="preserve">Neurodinàmia. </w:t>
      </w:r>
    </w:p>
    <w:p w14:paraId="20FFD0D9" w14:textId="77777777" w:rsidR="00E5504C" w:rsidRPr="00E5504C" w:rsidRDefault="00E5504C" w:rsidP="00E5504C">
      <w:pPr>
        <w:pStyle w:val="Prrafodelista"/>
        <w:numPr>
          <w:ilvl w:val="0"/>
          <w:numId w:val="37"/>
        </w:numPr>
        <w:suppressAutoHyphens w:val="0"/>
        <w:spacing w:line="259" w:lineRule="auto"/>
        <w:rPr>
          <w:lang w:val="it-IT"/>
        </w:rPr>
      </w:pPr>
      <w:r w:rsidRPr="00E5504C">
        <w:rPr>
          <w:lang w:val="it-IT"/>
        </w:rPr>
        <w:t>Automassatge piloteta planta del peu</w:t>
      </w:r>
    </w:p>
    <w:p w14:paraId="76A7FB19" w14:textId="53CD32EB" w:rsidR="00783034" w:rsidRDefault="00783034" w:rsidP="00783034">
      <w:pPr>
        <w:rPr>
          <w:b/>
          <w:sz w:val="24"/>
          <w:szCs w:val="24"/>
          <w:lang w:val="ca-ES"/>
        </w:rPr>
      </w:pPr>
      <w:r w:rsidRPr="00783034">
        <w:rPr>
          <w:b/>
          <w:sz w:val="24"/>
          <w:szCs w:val="24"/>
          <w:lang w:val="ca-ES"/>
        </w:rPr>
        <w:t>&gt;&gt;&gt;</w:t>
      </w:r>
      <w:proofErr w:type="spellStart"/>
      <w:r>
        <w:rPr>
          <w:b/>
          <w:sz w:val="24"/>
          <w:szCs w:val="24"/>
          <w:lang w:val="ca-ES"/>
        </w:rPr>
        <w:t>Trocanteritis</w:t>
      </w:r>
      <w:proofErr w:type="spellEnd"/>
      <w:r>
        <w:rPr>
          <w:b/>
          <w:sz w:val="24"/>
          <w:szCs w:val="24"/>
          <w:lang w:val="ca-ES"/>
        </w:rPr>
        <w:t xml:space="preserve"> dreta</w:t>
      </w:r>
      <w:r w:rsidRPr="00783034">
        <w:rPr>
          <w:b/>
          <w:sz w:val="24"/>
          <w:szCs w:val="24"/>
          <w:lang w:val="ca-ES"/>
        </w:rPr>
        <w:t>&lt;&lt;&lt;</w:t>
      </w:r>
    </w:p>
    <w:p w14:paraId="2558DB54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per millorar flexibilitat i força dels músculs del maluc i el gluti. </w:t>
      </w:r>
    </w:p>
    <w:p w14:paraId="5CE2F90F" w14:textId="77777777" w:rsidR="00783034" w:rsidRPr="00783034" w:rsidRDefault="00783034" w:rsidP="00783034">
      <w:pPr>
        <w:rPr>
          <w:iCs/>
          <w:lang w:val="ca-ES"/>
        </w:rPr>
      </w:pPr>
      <w:r w:rsidRPr="00783034">
        <w:rPr>
          <w:iCs/>
          <w:lang w:val="ca-ES"/>
        </w:rPr>
        <w:t xml:space="preserve">Exercicis de força enfocats als músculs del </w:t>
      </w:r>
      <w:proofErr w:type="spellStart"/>
      <w:r w:rsidRPr="00783034">
        <w:rPr>
          <w:iCs/>
          <w:lang w:val="ca-ES"/>
        </w:rPr>
        <w:t>core</w:t>
      </w:r>
      <w:proofErr w:type="spellEnd"/>
      <w:r w:rsidRPr="00783034">
        <w:rPr>
          <w:iCs/>
          <w:lang w:val="ca-ES"/>
        </w:rPr>
        <w:t xml:space="preserve"> i el maluc per donar més estabilitat a l’articulació.</w:t>
      </w:r>
    </w:p>
    <w:p w14:paraId="46CAC1F2" w14:textId="77777777" w:rsidR="00DF49F7" w:rsidRPr="0031126F" w:rsidRDefault="00DF49F7">
      <w:pPr>
        <w:rPr>
          <w:lang w:val="ca-ES"/>
        </w:rPr>
      </w:pPr>
    </w:p>
    <w:p w14:paraId="6B7F4EAF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lastRenderedPageBreak/>
        <w:t>###Nutrició###</w:t>
      </w:r>
    </w:p>
    <w:p w14:paraId="0DFA6D6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&gt;&gt;&gt;L’alimentació no és mai la causa&lt;&lt;&lt;</w:t>
      </w:r>
    </w:p>
    <w:p w14:paraId="5B43325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>Important que el pacient sàpiga que la dieta ajuda, però que el que ha de treballar és l’emoció. Millor no donar massa èmfasi a la dieta perquè el pacient no es desconcentri del que ha de treballar de debò.</w:t>
      </w:r>
    </w:p>
    <w:p w14:paraId="3BEE7F4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&gt;&gt;&gt;Aliments contraindicats&lt;&lt;&lt;</w:t>
      </w:r>
    </w:p>
    <w:p w14:paraId="4796B56B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Sal i aliments amb sal incorporada:</w:t>
      </w:r>
    </w:p>
    <w:p w14:paraId="7BBA9ACA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Formatge</w:t>
      </w:r>
    </w:p>
    <w:p w14:paraId="40D13E2E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Encurtits</w:t>
      </w:r>
      <w:proofErr w:type="spellEnd"/>
      <w:r w:rsidRPr="0031126F">
        <w:rPr>
          <w:color w:val="000000"/>
          <w:lang w:val="ca-ES"/>
        </w:rPr>
        <w:t xml:space="preserve"> (envinagrats)</w:t>
      </w:r>
    </w:p>
    <w:p w14:paraId="364B3BDC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Llaunes</w:t>
      </w:r>
    </w:p>
    <w:p w14:paraId="7F4435E5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Embotits</w:t>
      </w:r>
    </w:p>
    <w:p w14:paraId="76D47D43" w14:textId="77777777" w:rsidR="00DF49F7" w:rsidRPr="0031126F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Fruits secs amb sal</w:t>
      </w:r>
    </w:p>
    <w:p w14:paraId="50D662E8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Carn vermella i marisc</w:t>
      </w:r>
    </w:p>
    <w:p w14:paraId="4B9D49F4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Lactis i derivats</w:t>
      </w:r>
    </w:p>
    <w:p w14:paraId="6C2AF027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Sucre, dolços</w:t>
      </w:r>
    </w:p>
    <w:p w14:paraId="464BF231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Cafè</w:t>
      </w:r>
    </w:p>
    <w:p w14:paraId="6A971C89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0" w:line="276" w:lineRule="auto"/>
        <w:rPr>
          <w:color w:val="000000"/>
          <w:lang w:val="ca-ES"/>
        </w:rPr>
      </w:pPr>
      <w:r w:rsidRPr="0031126F">
        <w:rPr>
          <w:color w:val="000000"/>
          <w:lang w:val="ca-ES"/>
        </w:rPr>
        <w:t>Aliments acidificants en general</w:t>
      </w:r>
    </w:p>
    <w:p w14:paraId="422EB2B3" w14:textId="77777777" w:rsidR="00DF49F7" w:rsidRPr="0031126F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Evitar AINES </w:t>
      </w:r>
    </w:p>
    <w:p w14:paraId="148A4B5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 més:</w:t>
      </w:r>
    </w:p>
    <w:p w14:paraId="1878A83D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>Evitar especialment les grasses saturades</w:t>
      </w:r>
      <w:r w:rsidRPr="0031126F">
        <w:rPr>
          <w:color w:val="000000"/>
          <w:lang w:val="ca-ES"/>
        </w:rPr>
        <w:t xml:space="preserve"> (fregits, processats, </w:t>
      </w:r>
      <w:proofErr w:type="spellStart"/>
      <w:r w:rsidRPr="0031126F">
        <w:rPr>
          <w:color w:val="000000"/>
          <w:lang w:val="ca-ES"/>
        </w:rPr>
        <w:t>bolleria</w:t>
      </w:r>
      <w:proofErr w:type="spellEnd"/>
      <w:r w:rsidRPr="0031126F">
        <w:rPr>
          <w:color w:val="000000"/>
          <w:lang w:val="ca-ES"/>
        </w:rPr>
        <w:t>), edulcorants artificials (afecten el sistema hormonal)</w:t>
      </w:r>
    </w:p>
    <w:p w14:paraId="67DAF404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b/>
          <w:color w:val="000000"/>
          <w:lang w:val="ca-ES"/>
        </w:rPr>
        <w:t xml:space="preserve">Evitar el </w:t>
      </w:r>
      <w:proofErr w:type="spellStart"/>
      <w:r w:rsidRPr="0031126F">
        <w:rPr>
          <w:b/>
          <w:color w:val="000000"/>
          <w:lang w:val="ca-ES"/>
        </w:rPr>
        <w:t>bisfenol</w:t>
      </w:r>
      <w:proofErr w:type="spellEnd"/>
      <w:r w:rsidRPr="0031126F">
        <w:rPr>
          <w:b/>
          <w:color w:val="000000"/>
          <w:lang w:val="ca-ES"/>
        </w:rPr>
        <w:t xml:space="preserve"> A</w:t>
      </w:r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teflon</w:t>
      </w:r>
      <w:proofErr w:type="spellEnd"/>
      <w:r w:rsidRPr="0031126F">
        <w:rPr>
          <w:color w:val="000000"/>
          <w:lang w:val="ca-ES"/>
        </w:rPr>
        <w:t xml:space="preserve"> d'olles i paelles, plastiquet </w:t>
      </w:r>
      <w:proofErr w:type="spellStart"/>
      <w:r w:rsidRPr="0031126F">
        <w:rPr>
          <w:color w:val="000000"/>
          <w:lang w:val="ca-ES"/>
        </w:rPr>
        <w:t>innferior</w:t>
      </w:r>
      <w:proofErr w:type="spellEnd"/>
      <w:r w:rsidRPr="0031126F">
        <w:rPr>
          <w:color w:val="000000"/>
          <w:lang w:val="ca-ES"/>
        </w:rPr>
        <w:t xml:space="preserve"> llaunes tonyina, tots els plàstics (ampolles d'aigua i refrescos, etc.), el </w:t>
      </w:r>
      <w:proofErr w:type="spellStart"/>
      <w:r w:rsidRPr="0031126F">
        <w:rPr>
          <w:color w:val="000000"/>
          <w:lang w:val="ca-ES"/>
        </w:rPr>
        <w:t>tíquet</w:t>
      </w:r>
      <w:proofErr w:type="spellEnd"/>
      <w:r w:rsidRPr="0031126F">
        <w:rPr>
          <w:color w:val="000000"/>
          <w:lang w:val="ca-ES"/>
        </w:rPr>
        <w:t xml:space="preserve"> de la compra porta una capa de </w:t>
      </w:r>
      <w:proofErr w:type="spellStart"/>
      <w:r w:rsidRPr="0031126F">
        <w:rPr>
          <w:color w:val="000000"/>
          <w:lang w:val="ca-ES"/>
        </w:rPr>
        <w:t>bisfenol</w:t>
      </w:r>
      <w:proofErr w:type="spellEnd"/>
      <w:r w:rsidRPr="0031126F">
        <w:rPr>
          <w:color w:val="000000"/>
          <w:lang w:val="ca-ES"/>
        </w:rPr>
        <w:t xml:space="preserve"> A. No escalfar res dintre de plàstic al microones, inclosos els </w:t>
      </w:r>
      <w:proofErr w:type="spellStart"/>
      <w:r w:rsidRPr="0031126F">
        <w:rPr>
          <w:color w:val="000000"/>
          <w:lang w:val="ca-ES"/>
        </w:rPr>
        <w:t>tuppers</w:t>
      </w:r>
      <w:proofErr w:type="spellEnd"/>
      <w:r w:rsidRPr="0031126F">
        <w:rPr>
          <w:color w:val="000000"/>
          <w:lang w:val="ca-ES"/>
        </w:rPr>
        <w:t xml:space="preserve"> </w:t>
      </w:r>
    </w:p>
    <w:p w14:paraId="55D01EB6" w14:textId="77777777" w:rsidR="00DF49F7" w:rsidRPr="0031126F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banda, </w:t>
      </w:r>
      <w:r w:rsidRPr="0031126F">
        <w:rPr>
          <w:b/>
          <w:color w:val="000000"/>
          <w:lang w:val="ca-ES"/>
        </w:rPr>
        <w:t xml:space="preserve">oli </w:t>
      </w:r>
      <w:proofErr w:type="spellStart"/>
      <w:r w:rsidRPr="0031126F">
        <w:rPr>
          <w:b/>
          <w:color w:val="000000"/>
          <w:lang w:val="ca-ES"/>
        </w:rPr>
        <w:t>d’onagra</w:t>
      </w:r>
      <w:proofErr w:type="spellEnd"/>
      <w:r w:rsidRPr="0031126F">
        <w:rPr>
          <w:color w:val="000000"/>
          <w:lang w:val="ca-ES"/>
        </w:rPr>
        <w:t xml:space="preserve"> per amanir, o aquesta elaboració que és similar: 1,5l d’oli d’oliva+0,5l d’oli de </w:t>
      </w:r>
      <w:proofErr w:type="spellStart"/>
      <w:r w:rsidRPr="0031126F">
        <w:rPr>
          <w:color w:val="000000"/>
          <w:lang w:val="ca-ES"/>
        </w:rPr>
        <w:t>girasol</w:t>
      </w:r>
      <w:proofErr w:type="spellEnd"/>
      <w:r w:rsidRPr="0031126F">
        <w:rPr>
          <w:color w:val="000000"/>
          <w:lang w:val="ca-ES"/>
        </w:rPr>
        <w:t xml:space="preserve"> i 0,25l d’oli de lli.</w:t>
      </w:r>
    </w:p>
    <w:p w14:paraId="2C36FD1E" w14:textId="77777777" w:rsidR="00DF49F7" w:rsidRPr="0031126F" w:rsidRDefault="00000000">
      <w:pPr>
        <w:rPr>
          <w:b/>
          <w:sz w:val="32"/>
          <w:szCs w:val="32"/>
          <w:lang w:val="ca-ES"/>
        </w:rPr>
      </w:pPr>
      <w:bookmarkStart w:id="60" w:name="_Hlk192777521"/>
      <w:r w:rsidRPr="0031126F">
        <w:rPr>
          <w:b/>
          <w:sz w:val="32"/>
          <w:szCs w:val="32"/>
          <w:lang w:val="ca-ES"/>
        </w:rPr>
        <w:t>###Fitoteràpia###</w:t>
      </w:r>
    </w:p>
    <w:bookmarkEnd w:id="60"/>
    <w:p w14:paraId="549928E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&gt;&gt;&gt;Si ve per estrès&lt;&lt;&lt;</w:t>
      </w:r>
    </w:p>
    <w:p w14:paraId="12C44C24" w14:textId="3FD33DAF" w:rsidR="00DF49F7" w:rsidRDefault="00000000">
      <w:pPr>
        <w:rPr>
          <w:lang w:val="ca-ES"/>
        </w:rPr>
      </w:pPr>
      <w:r w:rsidRPr="0031126F">
        <w:rPr>
          <w:lang w:val="ca-ES"/>
        </w:rPr>
        <w:t xml:space="preserve">Ortiga verda, cardo </w:t>
      </w:r>
      <w:proofErr w:type="spellStart"/>
      <w:r w:rsidRPr="0031126F">
        <w:rPr>
          <w:lang w:val="ca-ES"/>
        </w:rPr>
        <w:t>mariano</w:t>
      </w:r>
      <w:proofErr w:type="spellEnd"/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pasiflora</w:t>
      </w:r>
      <w:proofErr w:type="spellEnd"/>
      <w:r w:rsidRPr="0031126F">
        <w:rPr>
          <w:lang w:val="ca-ES"/>
        </w:rPr>
        <w:t xml:space="preserve">, valeriana, fumaria, </w:t>
      </w:r>
      <w:r w:rsidR="00AE7E5E">
        <w:rPr>
          <w:lang w:val="ca-ES"/>
        </w:rPr>
        <w:t>cua de</w:t>
      </w:r>
      <w:r w:rsidRPr="0031126F">
        <w:rPr>
          <w:lang w:val="ca-ES"/>
        </w:rPr>
        <w:t xml:space="preserve"> </w:t>
      </w:r>
      <w:r w:rsidR="005C41E7">
        <w:rPr>
          <w:lang w:val="ca-ES"/>
        </w:rPr>
        <w:t>cavall</w:t>
      </w:r>
      <w:r w:rsidRPr="0031126F">
        <w:rPr>
          <w:lang w:val="ca-ES"/>
        </w:rPr>
        <w:t xml:space="preserve">, </w:t>
      </w:r>
      <w:proofErr w:type="spellStart"/>
      <w:r w:rsidRPr="0031126F">
        <w:rPr>
          <w:lang w:val="ca-ES"/>
        </w:rPr>
        <w:t>gayuba</w:t>
      </w:r>
      <w:proofErr w:type="spellEnd"/>
      <w:r w:rsidRPr="0031126F">
        <w:rPr>
          <w:lang w:val="ca-ES"/>
        </w:rPr>
        <w:t xml:space="preserve"> + </w:t>
      </w: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o </w:t>
      </w: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10.</w:t>
      </w:r>
    </w:p>
    <w:p w14:paraId="558F580C" w14:textId="77777777" w:rsidR="00365CC3" w:rsidRPr="0031126F" w:rsidRDefault="00365CC3" w:rsidP="00365CC3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731ADEE" w14:textId="77777777" w:rsidR="00365CC3" w:rsidRPr="0031126F" w:rsidRDefault="00365CC3" w:rsidP="00365CC3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47EA810A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0A6546F6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6A5FF52D" w14:textId="77777777" w:rsidR="00365CC3" w:rsidRPr="0031126F" w:rsidRDefault="00365CC3" w:rsidP="00365CC3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730E6591" w14:textId="4B891610" w:rsidR="00365CC3" w:rsidRPr="0031126F" w:rsidRDefault="00365CC3" w:rsidP="00365CC3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</w:t>
      </w:r>
      <w:r>
        <w:rPr>
          <w:b/>
          <w:sz w:val="32"/>
          <w:szCs w:val="32"/>
          <w:lang w:val="ca-ES"/>
        </w:rPr>
        <w:t xml:space="preserve"> categories</w:t>
      </w:r>
      <w:r w:rsidRPr="0031126F">
        <w:rPr>
          <w:b/>
          <w:sz w:val="32"/>
          <w:szCs w:val="32"/>
          <w:lang w:val="ca-ES"/>
        </w:rPr>
        <w:t>###</w:t>
      </w:r>
    </w:p>
    <w:p w14:paraId="7A9DC8C8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home &lt;&lt;&lt;</w:t>
      </w:r>
    </w:p>
    <w:p w14:paraId="122C890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Valeriana, boixerola, vara d'or, carxofera, fumària i ortiga verda.</w:t>
      </w:r>
    </w:p>
    <w:p w14:paraId="51911AC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46BCD9D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5FF25D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385B7D2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66BB2D4C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dreta en home amb prostatitis &lt;&lt;&lt;</w:t>
      </w:r>
    </w:p>
    <w:p w14:paraId="35C5BAB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7D98CCD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69F7C73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</w:t>
      </w:r>
    </w:p>
    <w:p w14:paraId="61A3A60F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E26760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048B9A1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4D72388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31EFF7E0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5E051BDF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050B2F81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192A1426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7E53B6B0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6C9489A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972A8E9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EC6BE3F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56C7F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Trocanteritis</w:t>
      </w:r>
      <w:proofErr w:type="spellEnd"/>
      <w:r w:rsidRPr="0031126F">
        <w:rPr>
          <w:b/>
          <w:bCs/>
          <w:lang w:val="ca-ES"/>
        </w:rPr>
        <w:t xml:space="preserve"> bilateral en home &lt;&lt;&lt;</w:t>
      </w:r>
    </w:p>
    <w:p w14:paraId="094323E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6FC448F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582F86C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252DE9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3032B76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4A16F9E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6E7E68D6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0288C9FD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4B9A648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712CFAE9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65A2BCEB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2F368260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59347224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C0BC40A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14374C1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 Síndrome piramidal dret en home &lt;&lt;&lt;</w:t>
      </w:r>
    </w:p>
    <w:p w14:paraId="23E2F6D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5524711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721286A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4BC4503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45472E5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10AF3AF0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2D74BC11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725F9876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868E139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A95395F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59C6E068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3D9BC907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1C7BE3D1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57DF8D56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56CAAFC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 Síndrome piramidal dreta en home amb prostatitis &lt;&lt;&lt;</w:t>
      </w:r>
    </w:p>
    <w:p w14:paraId="38C73BA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boixerola, vara d'or, carxofera, fumària i ortiga verda.</w:t>
      </w:r>
    </w:p>
    <w:p w14:paraId="4E47D932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8</w:t>
      </w:r>
    </w:p>
    <w:p w14:paraId="35642C1B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</w:t>
      </w:r>
    </w:p>
    <w:p w14:paraId="5EFCD29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427A8F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cua de cavall</w:t>
      </w:r>
    </w:p>
    <w:p w14:paraId="208A223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10 gotes de cada flascó a cada infusió.</w:t>
      </w:r>
    </w:p>
    <w:p w14:paraId="11FFB87A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Afegir:</w:t>
      </w:r>
    </w:p>
    <w:p w14:paraId="1A54C82F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Coure - or - plata: 2 ml en dejú</w:t>
      </w:r>
    </w:p>
    <w:p w14:paraId="41907ED4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proofErr w:type="spellStart"/>
      <w:r w:rsidRPr="0031126F">
        <w:rPr>
          <w:lang w:val="ca-ES"/>
        </w:rPr>
        <w:t>Oligo</w:t>
      </w:r>
      <w:proofErr w:type="spellEnd"/>
      <w:r w:rsidRPr="0031126F">
        <w:rPr>
          <w:lang w:val="ca-ES"/>
        </w:rPr>
        <w:t xml:space="preserve"> </w:t>
      </w:r>
      <w:proofErr w:type="spellStart"/>
      <w:r w:rsidRPr="0031126F">
        <w:rPr>
          <w:lang w:val="ca-ES"/>
        </w:rPr>
        <w:t>Lithium</w:t>
      </w:r>
      <w:proofErr w:type="spellEnd"/>
      <w:r w:rsidRPr="0031126F">
        <w:rPr>
          <w:lang w:val="ca-ES"/>
        </w:rPr>
        <w:t>: 1 ampolleta en ficar-se al llit</w:t>
      </w:r>
    </w:p>
    <w:p w14:paraId="5F5E56FE" w14:textId="77777777" w:rsidR="005363EF" w:rsidRPr="0031126F" w:rsidRDefault="005363EF" w:rsidP="005363EF">
      <w:pPr>
        <w:pStyle w:val="Prrafodelista"/>
        <w:numPr>
          <w:ilvl w:val="0"/>
          <w:numId w:val="33"/>
        </w:numPr>
        <w:rPr>
          <w:lang w:val="ca-ES"/>
        </w:rPr>
      </w:pPr>
      <w:r w:rsidRPr="0031126F">
        <w:rPr>
          <w:lang w:val="ca-ES"/>
        </w:rPr>
        <w:t>2 mesos mínim fins a 5 - 6 mesos.</w:t>
      </w:r>
    </w:p>
    <w:p w14:paraId="413C2F28" w14:textId="77777777" w:rsidR="005363EF" w:rsidRPr="0031126F" w:rsidRDefault="005363EF" w:rsidP="005363EF">
      <w:pPr>
        <w:rPr>
          <w:b/>
          <w:bCs/>
          <w:i/>
          <w:iCs/>
          <w:lang w:val="ca-ES"/>
        </w:rPr>
      </w:pPr>
      <w:r w:rsidRPr="0031126F">
        <w:rPr>
          <w:b/>
          <w:bCs/>
          <w:i/>
          <w:iCs/>
          <w:lang w:val="ca-ES"/>
        </w:rPr>
        <w:t>En aquests casos:</w:t>
      </w:r>
    </w:p>
    <w:p w14:paraId="3CE9E60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freqüentment major de 50 anys</w:t>
      </w:r>
    </w:p>
    <w:p w14:paraId="742B565D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cansat, desanimat per anys de estrès, desgast laboral, etc.</w:t>
      </w:r>
    </w:p>
    <w:p w14:paraId="3D9D1F3A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>Pacient major convalescent de malaltia o hospitalització.</w:t>
      </w:r>
    </w:p>
    <w:p w14:paraId="4FC3CE35" w14:textId="77777777" w:rsidR="005363EF" w:rsidRPr="0031126F" w:rsidRDefault="005363EF" w:rsidP="005363EF">
      <w:pPr>
        <w:pStyle w:val="Prrafodelista"/>
        <w:numPr>
          <w:ilvl w:val="0"/>
          <w:numId w:val="34"/>
        </w:numPr>
        <w:rPr>
          <w:lang w:val="ca-ES"/>
        </w:rPr>
      </w:pPr>
      <w:r w:rsidRPr="0031126F">
        <w:rPr>
          <w:lang w:val="ca-ES"/>
        </w:rPr>
        <w:t xml:space="preserve">Si a més de </w:t>
      </w:r>
      <w:proofErr w:type="spellStart"/>
      <w:r w:rsidRPr="0031126F">
        <w:rPr>
          <w:lang w:val="ca-ES"/>
        </w:rPr>
        <w:t>trocanteritis</w:t>
      </w:r>
      <w:proofErr w:type="spellEnd"/>
      <w:r w:rsidRPr="0031126F">
        <w:rPr>
          <w:lang w:val="ca-ES"/>
        </w:rPr>
        <w:t xml:space="preserve"> sol presentar altres dolors, sobre tot a la zona lumbar.</w:t>
      </w:r>
    </w:p>
    <w:p w14:paraId="6E4E5B15" w14:textId="06193286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</w:t>
      </w:r>
      <w:r w:rsidR="00032433" w:rsidRPr="0031126F">
        <w:rPr>
          <w:b/>
          <w:bCs/>
          <w:lang w:val="ca-ES"/>
        </w:rPr>
        <w:t>pota d’ànec</w:t>
      </w:r>
      <w:r w:rsidRPr="0031126F">
        <w:rPr>
          <w:b/>
          <w:bCs/>
          <w:lang w:val="ca-ES"/>
        </w:rPr>
        <w:t xml:space="preserve"> homes &lt;&lt;&lt;</w:t>
      </w:r>
    </w:p>
    <w:p w14:paraId="4F09380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Gatunya</w:t>
      </w:r>
      <w:proofErr w:type="spellEnd"/>
      <w:r w:rsidRPr="0031126F">
        <w:rPr>
          <w:lang w:val="ca-ES"/>
        </w:rPr>
        <w:t>, ortiga verda, cua de cavall, boixerola, vara d'or, carxofera i valeriana.</w:t>
      </w:r>
    </w:p>
    <w:p w14:paraId="2FB83BA4" w14:textId="22CD8396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9D4D22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048EF844" w14:textId="032773AF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 xml:space="preserve">&gt;&gt;&gt; </w:t>
      </w:r>
      <w:proofErr w:type="spellStart"/>
      <w:r w:rsidRPr="0031126F">
        <w:rPr>
          <w:b/>
          <w:bCs/>
          <w:lang w:val="ca-ES"/>
        </w:rPr>
        <w:t>Tendinopatia</w:t>
      </w:r>
      <w:proofErr w:type="spellEnd"/>
      <w:r w:rsidRPr="0031126F">
        <w:rPr>
          <w:b/>
          <w:bCs/>
          <w:lang w:val="ca-ES"/>
        </w:rPr>
        <w:t xml:space="preserve"> de la </w:t>
      </w:r>
      <w:r w:rsidR="00032433" w:rsidRPr="0031126F">
        <w:rPr>
          <w:b/>
          <w:bCs/>
          <w:lang w:val="ca-ES"/>
        </w:rPr>
        <w:t>pota d’ànec</w:t>
      </w:r>
      <w:r w:rsidRPr="0031126F">
        <w:rPr>
          <w:b/>
          <w:bCs/>
          <w:lang w:val="ca-ES"/>
        </w:rPr>
        <w:t xml:space="preserve"> homes amb símptomes de prostatitis &lt;&lt;&lt;</w:t>
      </w:r>
    </w:p>
    <w:p w14:paraId="7BD6F0D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lastRenderedPageBreak/>
        <w:t>Gatunya</w:t>
      </w:r>
      <w:proofErr w:type="spellEnd"/>
      <w:r w:rsidRPr="0031126F">
        <w:rPr>
          <w:lang w:val="ca-ES"/>
        </w:rPr>
        <w:t>, ortiga verda, cua de cavall, boixerola, vara d'or, carxofera i valeriana.</w:t>
      </w:r>
    </w:p>
    <w:p w14:paraId="7FE335E8" w14:textId="7A8297DE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Composor</w:t>
      </w:r>
      <w:proofErr w:type="spellEnd"/>
      <w:r w:rsidRPr="0031126F">
        <w:rPr>
          <w:lang w:val="ca-ES"/>
        </w:rPr>
        <w:t xml:space="preserve"> 10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A980D93" w14:textId="7AF94168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 (10</w:t>
      </w:r>
      <w:r w:rsidR="00826DA1" w:rsidRPr="0031126F">
        <w:rPr>
          <w:lang w:val="ca-ES"/>
        </w:rPr>
        <w:t xml:space="preserve"> gotes </w:t>
      </w:r>
      <w:r w:rsidRPr="0031126F">
        <w:rPr>
          <w:lang w:val="ca-ES"/>
        </w:rPr>
        <w:t>a cada infusió).</w:t>
      </w:r>
    </w:p>
    <w:p w14:paraId="464DA9D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Ungla de gat (1 comprimit al dia).</w:t>
      </w:r>
    </w:p>
    <w:p w14:paraId="2C78F34C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&lt;&lt;&lt;</w:t>
      </w:r>
    </w:p>
    <w:p w14:paraId="371A76D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D4CD8F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82D2A1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B3A4F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1CB986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AA37680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&lt;&lt;&lt;</w:t>
      </w:r>
    </w:p>
    <w:p w14:paraId="0C05CB5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555797D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C68B98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8A2EA4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D037FE4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A4E014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0D94DF03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&lt;&lt;&lt;</w:t>
      </w:r>
    </w:p>
    <w:p w14:paraId="233C291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5602321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D49C16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18C723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040688D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09BD5AC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05171FA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hipertensió arterial &lt;&lt;&lt;</w:t>
      </w:r>
    </w:p>
    <w:p w14:paraId="0F8E55E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6283237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BF35E5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276597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151FBE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138803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còlics renals previs &lt;&lt;&lt;</w:t>
      </w:r>
    </w:p>
    <w:p w14:paraId="5F9B8E8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Valeriana, cua de cavall, ginebre, ortiga verda, ulmària i carxofera.</w:t>
      </w:r>
    </w:p>
    <w:p w14:paraId="6DB7B4F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3BA7805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23F269A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5CB4D4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035FBBE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0AB8B8C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968489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hipertensió arterial &lt;&lt;&lt;</w:t>
      </w:r>
    </w:p>
    <w:p w14:paraId="0867637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15FDB6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571762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CCDBD2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BDEA5C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278AEC6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79C2A46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home amb mala circulació, varius i retenció de líquids més còlics renals previs i hipertensió arterial &lt;&lt;&lt;</w:t>
      </w:r>
    </w:p>
    <w:p w14:paraId="5D0E86C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1154BDA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7AFDAA0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071BFD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6DA66F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13ACD7F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68E4F39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3261ED2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</w:t>
      </w:r>
      <w:proofErr w:type="spellStart"/>
      <w:r w:rsidRPr="0031126F">
        <w:rPr>
          <w:b/>
          <w:bCs/>
          <w:lang w:val="ca-ES"/>
        </w:rPr>
        <w:t>Fascitis</w:t>
      </w:r>
      <w:proofErr w:type="spellEnd"/>
      <w:r w:rsidRPr="0031126F">
        <w:rPr>
          <w:b/>
          <w:bCs/>
          <w:lang w:val="ca-ES"/>
        </w:rPr>
        <w:t xml:space="preserve"> plantar dreta en pacient home amb còlics renals previs i hipertensió arterial &lt;&lt;&lt;</w:t>
      </w:r>
    </w:p>
    <w:p w14:paraId="71D3D05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65EBF43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2804C9C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ABCE0E8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B0CFE6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C893C6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7DF9DC7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&lt;&lt;&lt;</w:t>
      </w:r>
    </w:p>
    <w:p w14:paraId="78B4AB03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46119C7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lastRenderedPageBreak/>
        <w:t>Extracte de fumària</w:t>
      </w:r>
    </w:p>
    <w:p w14:paraId="2CAD076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501E9C4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571B48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627A550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&lt;&lt;&lt;</w:t>
      </w:r>
    </w:p>
    <w:p w14:paraId="19FDDB16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ACA997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096EF04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0003CF0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2D29D1C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86091E9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6BCA732B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home amb còlics renals previs &lt;&lt;&lt;</w:t>
      </w:r>
    </w:p>
    <w:p w14:paraId="50B120C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364311F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4615EA6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1CD726A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51AB2AE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2E9A4E1E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70B39915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hipertensió arterial &lt;&lt;&lt;</w:t>
      </w:r>
    </w:p>
    <w:p w14:paraId="35049FB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D6FBDF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2D6A29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4F274A40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31584E38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3BD936F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més còlics renals previs &lt;&lt;&lt;</w:t>
      </w:r>
    </w:p>
    <w:p w14:paraId="3ACDE20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 i carxofera.</w:t>
      </w:r>
    </w:p>
    <w:p w14:paraId="076575E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A67B67D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57D0C861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FA40B73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53582F4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791B151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0583E1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lastRenderedPageBreak/>
        <w:t>&gt;&gt;&gt;Esperó calcani dret en home amb mala circulació, varius i retenció de líquids més hipertensió arterial &lt;&lt;&lt;</w:t>
      </w:r>
    </w:p>
    <w:p w14:paraId="31A104E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946450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67D1C91F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61D85F9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65A987E2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33CECEA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1FD9D50D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home amb mala circulació, varius i retenció de líquids més còlics renals previs i hipertensió arterial &lt;&lt;&lt;</w:t>
      </w:r>
    </w:p>
    <w:p w14:paraId="02CF100B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5CA731F0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1533AA05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7A0E4686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10B4722D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10</w:t>
      </w:r>
    </w:p>
    <w:p w14:paraId="758CE69C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3977ECB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48C07CF2" w14:textId="77777777" w:rsidR="005363EF" w:rsidRPr="0031126F" w:rsidRDefault="005363EF" w:rsidP="005363EF">
      <w:pPr>
        <w:rPr>
          <w:b/>
          <w:bCs/>
          <w:lang w:val="ca-ES"/>
        </w:rPr>
      </w:pPr>
      <w:r w:rsidRPr="0031126F">
        <w:rPr>
          <w:b/>
          <w:bCs/>
          <w:lang w:val="ca-ES"/>
        </w:rPr>
        <w:t>&gt;&gt;&gt;Esperó calcani dret en pacient home amb còlics renals previs i hipertensió arterial &lt;&lt;&lt;</w:t>
      </w:r>
    </w:p>
    <w:p w14:paraId="1B863BAA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Valeriana, cua de cavall, ginebre, ortiga verda, ulmària, carxofera, olivera i arç blanc.</w:t>
      </w:r>
    </w:p>
    <w:p w14:paraId="07ABA3E1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fumària</w:t>
      </w:r>
    </w:p>
    <w:p w14:paraId="5EBAAE47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bedoll</w:t>
      </w:r>
    </w:p>
    <w:p w14:paraId="3ABCB4D5" w14:textId="77777777" w:rsidR="005363EF" w:rsidRPr="0031126F" w:rsidRDefault="005363EF" w:rsidP="005363EF">
      <w:pPr>
        <w:rPr>
          <w:lang w:val="ca-ES"/>
        </w:rPr>
      </w:pPr>
      <w:proofErr w:type="spellStart"/>
      <w:r w:rsidRPr="0031126F">
        <w:rPr>
          <w:lang w:val="ca-ES"/>
        </w:rPr>
        <w:t>Holopai</w:t>
      </w:r>
      <w:proofErr w:type="spellEnd"/>
      <w:r w:rsidRPr="0031126F">
        <w:rPr>
          <w:lang w:val="ca-ES"/>
        </w:rPr>
        <w:t xml:space="preserve"> 4</w:t>
      </w:r>
    </w:p>
    <w:p w14:paraId="74721D74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Extracte de vara d'or</w:t>
      </w:r>
    </w:p>
    <w:p w14:paraId="58E0CF52" w14:textId="77777777" w:rsidR="005363EF" w:rsidRPr="0031126F" w:rsidRDefault="005363EF" w:rsidP="005363EF">
      <w:pPr>
        <w:rPr>
          <w:lang w:val="ca-ES"/>
        </w:rPr>
      </w:pPr>
      <w:r w:rsidRPr="0031126F">
        <w:rPr>
          <w:lang w:val="ca-ES"/>
        </w:rPr>
        <w:t>(10 gotes de cada flascó amb cada infusió).</w:t>
      </w:r>
    </w:p>
    <w:p w14:paraId="2C074F5D" w14:textId="77777777" w:rsidR="00DF49F7" w:rsidRPr="0031126F" w:rsidRDefault="00DF49F7">
      <w:pPr>
        <w:rPr>
          <w:lang w:val="ca-ES"/>
        </w:rPr>
      </w:pPr>
    </w:p>
    <w:p w14:paraId="2F7C7535" w14:textId="77777777" w:rsidR="00DF49F7" w:rsidRPr="0031126F" w:rsidRDefault="00000000">
      <w:pPr>
        <w:rPr>
          <w:lang w:val="ca-ES"/>
        </w:rPr>
      </w:pPr>
      <w:r w:rsidRPr="0031126F">
        <w:rPr>
          <w:b/>
          <w:sz w:val="36"/>
          <w:szCs w:val="36"/>
          <w:lang w:val="ca-ES"/>
        </w:rPr>
        <w:t>**ESTRÈS MANTINGUT**</w:t>
      </w:r>
    </w:p>
    <w:p w14:paraId="54A94499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la consulta###</w:t>
      </w:r>
    </w:p>
    <w:p w14:paraId="7CB99352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&gt;&gt;&gt;Per a marejos, neuràlgies d'Arnold i neuràlgies del </w:t>
      </w:r>
      <w:proofErr w:type="spellStart"/>
      <w:r w:rsidRPr="0031126F">
        <w:rPr>
          <w:b/>
          <w:sz w:val="24"/>
          <w:szCs w:val="24"/>
          <w:lang w:val="ca-ES"/>
        </w:rPr>
        <w:t>trigèmin</w:t>
      </w:r>
      <w:proofErr w:type="spellEnd"/>
      <w:r w:rsidRPr="0031126F">
        <w:rPr>
          <w:b/>
          <w:sz w:val="24"/>
          <w:szCs w:val="24"/>
          <w:lang w:val="ca-ES"/>
        </w:rPr>
        <w:t xml:space="preserve">&lt;&lt;&lt; </w:t>
      </w:r>
    </w:p>
    <w:p w14:paraId="7655A6A6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(I en general problemes que venen del suboccipital), </w:t>
      </w:r>
      <w:r w:rsidRPr="0031126F">
        <w:rPr>
          <w:u w:val="single"/>
          <w:lang w:val="ca-ES"/>
        </w:rPr>
        <w:t xml:space="preserve">maniobra </w:t>
      </w:r>
      <w:proofErr w:type="spellStart"/>
      <w:r w:rsidRPr="0031126F">
        <w:rPr>
          <w:u w:val="single"/>
          <w:lang w:val="ca-ES"/>
        </w:rPr>
        <w:t>miotensiva</w:t>
      </w:r>
      <w:proofErr w:type="spellEnd"/>
      <w:r w:rsidRPr="0031126F">
        <w:rPr>
          <w:u w:val="single"/>
          <w:lang w:val="ca-ES"/>
        </w:rPr>
        <w:t xml:space="preserve"> de </w:t>
      </w:r>
      <w:proofErr w:type="spellStart"/>
      <w:r w:rsidRPr="0031126F">
        <w:rPr>
          <w:u w:val="single"/>
          <w:lang w:val="ca-ES"/>
        </w:rPr>
        <w:t>Mitchell</w:t>
      </w:r>
      <w:proofErr w:type="spellEnd"/>
      <w:r w:rsidRPr="0031126F">
        <w:rPr>
          <w:u w:val="single"/>
          <w:lang w:val="ca-ES"/>
        </w:rPr>
        <w:t>.</w:t>
      </w:r>
      <w:r w:rsidRPr="0031126F">
        <w:rPr>
          <w:lang w:val="ca-ES"/>
        </w:rPr>
        <w:t xml:space="preserve"> </w:t>
      </w:r>
    </w:p>
    <w:p w14:paraId="4EE723DE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Important! Fer abans l'exploració per garantir que aquest és el problema. </w:t>
      </w:r>
    </w:p>
    <w:p w14:paraId="1457D557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Col·locar el pacient en supí. Reproduir l'extensió o la flexió amb la inclinació a la dreta i la rotació a l'esquerra.</w:t>
      </w:r>
    </w:p>
    <w:p w14:paraId="08A02E58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lastRenderedPageBreak/>
        <w:t>Demanar isomètrics de 3' a favor de la lesió en les 3 direccions (flexió, inclinació drets i rotació esquerra).</w:t>
      </w:r>
    </w:p>
    <w:p w14:paraId="041EA13E" w14:textId="77777777" w:rsidR="00DF49F7" w:rsidRPr="0031126F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A cada ronda guanyem rang de moviment i quan arribem al </w:t>
      </w:r>
      <w:proofErr w:type="spellStart"/>
      <w:r w:rsidRPr="0031126F">
        <w:rPr>
          <w:color w:val="000000"/>
          <w:lang w:val="ca-ES"/>
        </w:rPr>
        <w:t>tope</w:t>
      </w:r>
      <w:proofErr w:type="spellEnd"/>
      <w:r w:rsidRPr="0031126F">
        <w:rPr>
          <w:color w:val="000000"/>
          <w:lang w:val="ca-ES"/>
        </w:rPr>
        <w:t xml:space="preserve"> repetim, fins a 3 rondes.</w:t>
      </w:r>
    </w:p>
    <w:p w14:paraId="261C6EA3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 xml:space="preserve">&gt;&gt;&gt;Maniobra </w:t>
      </w:r>
      <w:proofErr w:type="spellStart"/>
      <w:r w:rsidRPr="0031126F">
        <w:rPr>
          <w:b/>
          <w:sz w:val="24"/>
          <w:szCs w:val="24"/>
          <w:lang w:val="ca-ES"/>
        </w:rPr>
        <w:t>miofascial</w:t>
      </w:r>
      <w:proofErr w:type="spellEnd"/>
      <w:r w:rsidRPr="0031126F">
        <w:rPr>
          <w:b/>
          <w:sz w:val="24"/>
          <w:szCs w:val="24"/>
          <w:lang w:val="ca-ES"/>
        </w:rPr>
        <w:t xml:space="preserve"> per al sacre cap a l’esquerra&lt;&lt;&lt;</w:t>
      </w:r>
    </w:p>
    <w:p w14:paraId="2BCD3603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L’estrès sostingut</w:t>
      </w:r>
      <w:r w:rsidRPr="0031126F">
        <w:rPr>
          <w:u w:val="single"/>
          <w:lang w:val="ca-ES"/>
        </w:rPr>
        <w:t xml:space="preserve"> </w:t>
      </w:r>
      <w:r w:rsidRPr="0031126F">
        <w:rPr>
          <w:lang w:val="ca-ES"/>
        </w:rPr>
        <w:t xml:space="preserve">implica augment to rotatori intern cama dreta i extern cama esquerra, lògicament. És un patró que no és d’intestí prim ni sistema ginecològic femení/pròstata, sinó que és el de l’estrès. </w:t>
      </w:r>
    </w:p>
    <w:p w14:paraId="7A9DDFE9" w14:textId="77777777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La pelvis ben perpendicular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 (</w:t>
      </w:r>
      <w:proofErr w:type="spellStart"/>
      <w:r w:rsidRPr="0031126F">
        <w:rPr>
          <w:color w:val="000000"/>
          <w:lang w:val="ca-ES"/>
        </w:rPr>
        <w:t>traccionar</w:t>
      </w:r>
      <w:proofErr w:type="spellEnd"/>
      <w:r w:rsidRPr="0031126F">
        <w:rPr>
          <w:color w:val="000000"/>
          <w:lang w:val="ca-ES"/>
        </w:rPr>
        <w:t xml:space="preserve"> bé la cama esquerra perquè la pelvis quedi ben perpendicular) i el tronc ben enganxat a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, espatlla dreta intentar que ben enganxada, igual el pacient pot agafar-se a una pota de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15A3F126" w14:textId="77777777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El cap cap a l’altra banda, però en gent gran pot ser força intens i llavors li deixem que el posi cap a la dreta. </w:t>
      </w:r>
    </w:p>
    <w:p w14:paraId="4D66E9E3" w14:textId="187499D3" w:rsidR="00DF49F7" w:rsidRPr="0031126F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Bloquejo amb una ma l'espatlla dreta. Deixar caure cames fora de la </w:t>
      </w:r>
      <w:proofErr w:type="spellStart"/>
      <w:r w:rsidRPr="0031126F">
        <w:rPr>
          <w:color w:val="000000"/>
          <w:lang w:val="ca-ES"/>
        </w:rPr>
        <w:t>camilla</w:t>
      </w:r>
      <w:proofErr w:type="spellEnd"/>
      <w:r w:rsidRPr="0031126F">
        <w:rPr>
          <w:color w:val="000000"/>
          <w:lang w:val="ca-ES"/>
        </w:rPr>
        <w:t xml:space="preserve">, aguanto els genolls amb la falda i pressiono </w:t>
      </w:r>
      <w:r w:rsidR="005004B8">
        <w:rPr>
          <w:color w:val="000000"/>
          <w:lang w:val="ca-ES"/>
        </w:rPr>
        <w:t>turmells</w:t>
      </w:r>
      <w:r w:rsidRPr="0031126F">
        <w:rPr>
          <w:color w:val="000000"/>
          <w:lang w:val="ca-ES"/>
        </w:rPr>
        <w:t xml:space="preserve"> cap avall, i que el pacient empenyi cap amunt, i a cada vegada anem guanyant moviment cap a baix.</w:t>
      </w:r>
    </w:p>
    <w:p w14:paraId="00279451" w14:textId="77777777" w:rsidR="00DF49F7" w:rsidRPr="0031126F" w:rsidRDefault="00000000">
      <w:pPr>
        <w:rPr>
          <w:lang w:val="ca-ES"/>
        </w:rPr>
      </w:pPr>
      <w:r w:rsidRPr="0031126F">
        <w:rPr>
          <w:noProof/>
          <w:lang w:val="ca-ES"/>
        </w:rPr>
        <w:drawing>
          <wp:inline distT="0" distB="0" distL="0" distR="0" wp14:anchorId="2BA34C75" wp14:editId="32B8DD27">
            <wp:extent cx="2585085" cy="1371600"/>
            <wp:effectExtent l="0" t="0" r="0" b="0"/>
            <wp:docPr id="200193757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85085" cy="137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6D204C" w14:textId="416C1B6C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###A casa###</w:t>
      </w:r>
    </w:p>
    <w:p w14:paraId="037CE888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Neurodinàmia</w:t>
      </w:r>
      <w:proofErr w:type="spellEnd"/>
    </w:p>
    <w:p w14:paraId="69F1674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propioceptiu braç, espatlla i cervical&lt;&lt;&lt;</w:t>
      </w:r>
    </w:p>
    <w:p w14:paraId="6D14A9CB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proofErr w:type="spellStart"/>
      <w:r w:rsidRPr="0031126F">
        <w:rPr>
          <w:color w:val="000000"/>
          <w:lang w:val="ca-ES"/>
        </w:rPr>
        <w:t>Supinar</w:t>
      </w:r>
      <w:proofErr w:type="spellEnd"/>
      <w:r w:rsidRPr="0031126F">
        <w:rPr>
          <w:color w:val="000000"/>
          <w:lang w:val="ca-ES"/>
        </w:rPr>
        <w:t xml:space="preserve"> colze, ma oberta i dits estesos a la paret, canell a 90 graus (si no pot, posar un llibre sota la zona </w:t>
      </w:r>
      <w:proofErr w:type="spellStart"/>
      <w:r w:rsidRPr="0031126F">
        <w:rPr>
          <w:color w:val="000000"/>
          <w:lang w:val="ca-ES"/>
        </w:rPr>
        <w:t>tenar-hipotenar</w:t>
      </w:r>
      <w:proofErr w:type="spellEnd"/>
      <w:r w:rsidRPr="0031126F">
        <w:rPr>
          <w:color w:val="000000"/>
          <w:lang w:val="ca-ES"/>
        </w:rPr>
        <w:t xml:space="preserve">), espatlla </w:t>
      </w:r>
      <w:proofErr w:type="spellStart"/>
      <w:r w:rsidRPr="0031126F">
        <w:rPr>
          <w:color w:val="000000"/>
          <w:lang w:val="ca-ES"/>
        </w:rPr>
        <w:t>retropulsada</w:t>
      </w:r>
      <w:proofErr w:type="spellEnd"/>
      <w:r w:rsidRPr="0031126F">
        <w:rPr>
          <w:color w:val="000000"/>
          <w:lang w:val="ca-ES"/>
        </w:rPr>
        <w:t xml:space="preserve">. </w:t>
      </w:r>
    </w:p>
    <w:p w14:paraId="4CC2D31F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  <w:lang w:val="ca-ES"/>
        </w:rPr>
      </w:pPr>
      <w:r w:rsidRPr="0031126F">
        <w:rPr>
          <w:color w:val="000000"/>
          <w:lang w:val="ca-ES"/>
        </w:rPr>
        <w:t>Es pot acompanyar amb rotació de coll a l'esquerra.</w:t>
      </w:r>
    </w:p>
    <w:p w14:paraId="692A2832" w14:textId="77777777" w:rsidR="00DF49F7" w:rsidRPr="0031126F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lang w:val="ca-ES"/>
        </w:rPr>
      </w:pPr>
      <w:r w:rsidRPr="0031126F">
        <w:rPr>
          <w:color w:val="000000"/>
          <w:lang w:val="ca-ES"/>
        </w:rPr>
        <w:t xml:space="preserve">Si volem forçar més, dirigir la mirada a la dreta. </w:t>
      </w:r>
    </w:p>
    <w:p w14:paraId="1155018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L’exercici es fa un minut aproximadament, fins que notin parestèsia a la mà. El primer dia el podran fer menys estona, però al següent ja podran fer-ne més i així cada dia.</w:t>
      </w:r>
    </w:p>
    <w:p w14:paraId="05273E3B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Atenció! Tant si ho fas amb el braç dret com amb l’esquerre, la rotació del cap ha de ser sempre cap a l’esquerra.</w:t>
      </w:r>
    </w:p>
    <w:p w14:paraId="4D8B0FC9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esquena alta&lt;&lt;&lt;</w:t>
      </w:r>
    </w:p>
    <w:p w14:paraId="6AE96E4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Idealment, mantenir-los dos cops per setmana com a prevenció. </w:t>
      </w:r>
    </w:p>
    <w:p w14:paraId="1837A475" w14:textId="77777777" w:rsidR="00DF49F7" w:rsidRPr="0031126F" w:rsidRDefault="00DF49F7">
      <w:pPr>
        <w:rPr>
          <w:lang w:val="ca-ES"/>
        </w:rPr>
      </w:pPr>
      <w:hyperlink r:id="rId55">
        <w:r w:rsidRPr="0031126F">
          <w:rPr>
            <w:color w:val="0563C1"/>
            <w:u w:val="single"/>
            <w:lang w:val="ca-ES"/>
          </w:rPr>
          <w:t>https://www.youtube.com/watch?v=2vwxJw-OCzU&amp;ab_channel=DakidissaS</w:t>
        </w:r>
      </w:hyperlink>
    </w:p>
    <w:p w14:paraId="29ACE543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68E3FD20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D72A0E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lastRenderedPageBreak/>
        <w:t>&gt;&gt;&gt;Estirament músculs escalens&lt;&lt;&lt;</w:t>
      </w:r>
    </w:p>
    <w:p w14:paraId="01935D18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Fer-los cada dia mentre duri el dolor agut. Després, anar-los espaiant (dia sí, dia no, per exemple). </w:t>
      </w:r>
    </w:p>
    <w:p w14:paraId="0D67046A" w14:textId="77777777" w:rsidR="00DF49F7" w:rsidRPr="0031126F" w:rsidRDefault="00DF49F7">
      <w:pPr>
        <w:rPr>
          <w:lang w:val="ca-ES"/>
        </w:rPr>
      </w:pPr>
      <w:hyperlink r:id="rId56">
        <w:r w:rsidRPr="0031126F">
          <w:rPr>
            <w:color w:val="0563C1"/>
            <w:u w:val="single"/>
            <w:lang w:val="ca-ES"/>
          </w:rPr>
          <w:t>https://www.youtube.com/watch?v=JMlzekAAWlM&amp;ab_channel=FisioOnline</w:t>
        </w:r>
      </w:hyperlink>
      <w:r w:rsidRPr="0031126F">
        <w:rPr>
          <w:lang w:val="ca-ES"/>
        </w:rPr>
        <w:t xml:space="preserve"> </w:t>
      </w:r>
    </w:p>
    <w:p w14:paraId="44210DCE" w14:textId="77777777" w:rsidR="00DF49F7" w:rsidRPr="0031126F" w:rsidRDefault="00DF49F7">
      <w:pPr>
        <w:rPr>
          <w:i/>
          <w:lang w:val="ca-ES"/>
        </w:rPr>
      </w:pPr>
    </w:p>
    <w:p w14:paraId="431B7F20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ECOM&lt;&lt;&lt;</w:t>
      </w:r>
    </w:p>
    <w:p w14:paraId="10E8C45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4CC13604" w14:textId="77777777" w:rsidR="00DF49F7" w:rsidRPr="0031126F" w:rsidRDefault="00DF49F7">
      <w:pPr>
        <w:rPr>
          <w:lang w:val="ca-ES"/>
        </w:rPr>
      </w:pPr>
      <w:hyperlink r:id="rId57">
        <w:r w:rsidRPr="0031126F">
          <w:rPr>
            <w:color w:val="0563C1"/>
            <w:u w:val="single"/>
            <w:lang w:val="ca-ES"/>
          </w:rPr>
          <w:t>https://www.youtube.com/watch?v=vHEhuwbGfjQ&amp;ab_channel=FisioOnline</w:t>
        </w:r>
      </w:hyperlink>
      <w:r w:rsidRPr="0031126F">
        <w:rPr>
          <w:lang w:val="ca-ES"/>
        </w:rPr>
        <w:t xml:space="preserve"> </w:t>
      </w:r>
    </w:p>
    <w:p w14:paraId="2B420D53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2005E2C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ECOM&lt;&lt;&lt;</w:t>
      </w:r>
    </w:p>
    <w:p w14:paraId="1CD9938F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1FE8F51" w14:textId="77777777" w:rsidR="00DF49F7" w:rsidRPr="0031126F" w:rsidRDefault="00DF49F7">
      <w:pPr>
        <w:rPr>
          <w:lang w:val="ca-ES"/>
        </w:rPr>
      </w:pPr>
      <w:hyperlink r:id="rId58">
        <w:r w:rsidRPr="0031126F">
          <w:rPr>
            <w:color w:val="0563C1"/>
            <w:u w:val="single"/>
            <w:lang w:val="ca-ES"/>
          </w:rPr>
          <w:t>https://www.youtube.com/watch?v=BbZ1XbMnYnY&amp;ab_channel=FisioOnline</w:t>
        </w:r>
      </w:hyperlink>
      <w:r w:rsidRPr="0031126F">
        <w:rPr>
          <w:lang w:val="ca-ES"/>
        </w:rPr>
        <w:t xml:space="preserve"> </w:t>
      </w:r>
    </w:p>
    <w:p w14:paraId="7DCD035E" w14:textId="77777777" w:rsidR="00DF49F7" w:rsidRPr="0031126F" w:rsidRDefault="00DF49F7">
      <w:pPr>
        <w:rPr>
          <w:lang w:val="ca-ES"/>
        </w:rPr>
      </w:pPr>
    </w:p>
    <w:p w14:paraId="3D073166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&gt;&gt;&gt;Automassatge per relaxar coll, cervicals i trapezis&lt;&lt;&lt;</w:t>
      </w:r>
    </w:p>
    <w:p w14:paraId="57FEE07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 xml:space="preserve">Fer-lo cada dia mentre duri el dolor agut. Després, anar-lo espaiant (dia sí, dia no, per exemple). </w:t>
      </w:r>
    </w:p>
    <w:p w14:paraId="67F5D081" w14:textId="77777777" w:rsidR="00DF49F7" w:rsidRPr="0031126F" w:rsidRDefault="00DF49F7">
      <w:pPr>
        <w:rPr>
          <w:lang w:val="ca-ES"/>
        </w:rPr>
      </w:pPr>
      <w:hyperlink r:id="rId59">
        <w:r w:rsidRPr="0031126F">
          <w:rPr>
            <w:color w:val="0563C1"/>
            <w:u w:val="single"/>
            <w:lang w:val="ca-ES"/>
          </w:rPr>
          <w:t>https://www.youtube.com/watch?v=Z8PuwqxEn-8&amp;ab_channel=FisioOnline</w:t>
        </w:r>
      </w:hyperlink>
      <w:r w:rsidRPr="0031126F">
        <w:rPr>
          <w:lang w:val="ca-ES"/>
        </w:rPr>
        <w:t xml:space="preserve"> </w:t>
      </w:r>
    </w:p>
    <w:p w14:paraId="5C4CC332" w14:textId="77777777" w:rsidR="00DF49F7" w:rsidRPr="0031126F" w:rsidRDefault="00DF49F7">
      <w:pPr>
        <w:rPr>
          <w:b/>
          <w:sz w:val="24"/>
          <w:szCs w:val="24"/>
          <w:lang w:val="ca-ES"/>
        </w:rPr>
      </w:pPr>
    </w:p>
    <w:p w14:paraId="07E9494F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&gt;&gt;&gt;Exercici per mobilitzar espatlles&lt;&lt;&lt;</w:t>
      </w:r>
    </w:p>
    <w:p w14:paraId="1BADFDA5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CE86147" w14:textId="77777777" w:rsidR="00DF49F7" w:rsidRPr="0031126F" w:rsidRDefault="00DF49F7">
      <w:pPr>
        <w:rPr>
          <w:lang w:val="ca-ES"/>
        </w:rPr>
      </w:pPr>
      <w:hyperlink r:id="rId60">
        <w:r w:rsidRPr="0031126F">
          <w:rPr>
            <w:color w:val="0563C1"/>
            <w:u w:val="single"/>
            <w:lang w:val="ca-ES"/>
          </w:rPr>
          <w:t>https://www.youtube.com/watch?v=DSPWieVhArw&amp;ab_channel=FisioOnline</w:t>
        </w:r>
      </w:hyperlink>
    </w:p>
    <w:p w14:paraId="79E8E5CA" w14:textId="77777777" w:rsidR="00DF49F7" w:rsidRPr="0031126F" w:rsidRDefault="00DF49F7">
      <w:pPr>
        <w:rPr>
          <w:lang w:val="ca-ES"/>
        </w:rPr>
      </w:pPr>
    </w:p>
    <w:p w14:paraId="76C4601B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lang w:val="ca-ES"/>
        </w:rPr>
        <w:t xml:space="preserve"> </w:t>
      </w:r>
      <w:r w:rsidRPr="0031126F">
        <w:rPr>
          <w:b/>
          <w:sz w:val="24"/>
          <w:szCs w:val="24"/>
          <w:lang w:val="ca-ES"/>
        </w:rPr>
        <w:t>&gt;&gt;&gt;Exercici per mobilitzar escàpules&lt;&lt;&lt;</w:t>
      </w:r>
    </w:p>
    <w:p w14:paraId="66A7D109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4F0B2F65" w14:textId="77777777" w:rsidR="00DF49F7" w:rsidRPr="0031126F" w:rsidRDefault="00DF49F7">
      <w:pPr>
        <w:rPr>
          <w:lang w:val="ca-ES"/>
        </w:rPr>
      </w:pPr>
      <w:hyperlink r:id="rId61">
        <w:r w:rsidRPr="0031126F">
          <w:rPr>
            <w:color w:val="0563C1"/>
            <w:u w:val="single"/>
            <w:lang w:val="ca-ES"/>
          </w:rPr>
          <w:t>https://www.youtube.com/watch?v=J0NMASAUask&amp;ab_channel=FisioOnline</w:t>
        </w:r>
      </w:hyperlink>
      <w:r w:rsidRPr="0031126F">
        <w:rPr>
          <w:lang w:val="ca-ES"/>
        </w:rPr>
        <w:t xml:space="preserve"> </w:t>
      </w:r>
    </w:p>
    <w:p w14:paraId="7B26097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 global cadenes musculars creuades&lt;&lt;&lt;</w:t>
      </w:r>
    </w:p>
    <w:p w14:paraId="7D45D08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Fer-lo cada dia mentre duri el dolor agut. Després, anar-lo espaiant (dia sí, dia no, per exemple). Idealment, mantenir-los dos cops per setmana com a prevenció.</w:t>
      </w:r>
    </w:p>
    <w:p w14:paraId="7A5EA595" w14:textId="77777777" w:rsidR="00DF49F7" w:rsidRPr="0031126F" w:rsidRDefault="00DF49F7">
      <w:pPr>
        <w:rPr>
          <w:lang w:val="ca-ES"/>
        </w:rPr>
      </w:pPr>
      <w:hyperlink r:id="rId62">
        <w:r w:rsidRPr="0031126F">
          <w:rPr>
            <w:color w:val="0563C1"/>
            <w:u w:val="single"/>
            <w:lang w:val="ca-ES"/>
          </w:rPr>
          <w:t>https://www.youtube.com/watch?v=cGDQvoMxaUo&amp;ab_channel=FisioOnline</w:t>
        </w:r>
      </w:hyperlink>
    </w:p>
    <w:p w14:paraId="1C0348C8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&gt;&gt;&gt;Estiraments lumbars&lt;&lt;&lt;</w:t>
      </w:r>
    </w:p>
    <w:p w14:paraId="450BD9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lastRenderedPageBreak/>
        <w:t>Fer-los cada dia mentre duri el dolor agut. Després, anar-lo espaiant (dia sí, dia no, per exemple). Idealment, mantenir-los dos cops per setmana com a prevenció.</w:t>
      </w:r>
    </w:p>
    <w:p w14:paraId="72AAA473" w14:textId="77777777" w:rsidR="00DF49F7" w:rsidRPr="0031126F" w:rsidRDefault="00DF49F7">
      <w:pPr>
        <w:rPr>
          <w:lang w:val="ca-ES"/>
        </w:rPr>
      </w:pPr>
      <w:hyperlink r:id="rId63">
        <w:r w:rsidRPr="0031126F">
          <w:rPr>
            <w:color w:val="0563C1"/>
            <w:u w:val="single"/>
            <w:lang w:val="ca-ES"/>
          </w:rPr>
          <w:t>https://www.youtube.com/watch?v=u-0M2Cb-jrw&amp;ab_channel=gymvirtual</w:t>
        </w:r>
      </w:hyperlink>
      <w:r w:rsidRPr="0031126F">
        <w:rPr>
          <w:lang w:val="ca-ES"/>
        </w:rPr>
        <w:t xml:space="preserve"> </w:t>
      </w:r>
    </w:p>
    <w:p w14:paraId="1773D17B" w14:textId="77777777" w:rsidR="00DF49F7" w:rsidRPr="0031126F" w:rsidRDefault="00000000">
      <w:pPr>
        <w:rPr>
          <w:i/>
          <w:lang w:val="ca-ES"/>
        </w:rPr>
      </w:pPr>
      <w:r w:rsidRPr="0031126F">
        <w:rPr>
          <w:i/>
          <w:lang w:val="ca-ES"/>
        </w:rPr>
        <w:t>Nota: en cas que algun estirament et generi dolor o incomoditat, no el facis i el proves els dies següents. Si continua generant dolor o incomoditat no l’incorporis més a la rutina.</w:t>
      </w:r>
    </w:p>
    <w:p w14:paraId="51381F58" w14:textId="77777777" w:rsidR="00DF49F7" w:rsidRPr="0031126F" w:rsidRDefault="00DF49F7">
      <w:pPr>
        <w:rPr>
          <w:lang w:val="ca-ES"/>
        </w:rPr>
      </w:pPr>
    </w:p>
    <w:p w14:paraId="71174DA1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###Nutrició###</w:t>
      </w:r>
    </w:p>
    <w:p w14:paraId="260A1173" w14:textId="77777777" w:rsidR="00DF49F7" w:rsidRPr="0031126F" w:rsidRDefault="00000000">
      <w:pPr>
        <w:rPr>
          <w:b/>
          <w:sz w:val="32"/>
          <w:szCs w:val="32"/>
          <w:lang w:val="ca-ES"/>
        </w:rPr>
      </w:pPr>
      <w:r w:rsidRPr="0031126F">
        <w:rPr>
          <w:b/>
          <w:sz w:val="32"/>
          <w:szCs w:val="32"/>
          <w:lang w:val="ca-ES"/>
        </w:rPr>
        <w:t>###Fitoteràpia###</w:t>
      </w:r>
    </w:p>
    <w:p w14:paraId="6B4C3B45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&gt;&gt;&gt;Tractament ronyó&lt;&lt;&lt;</w:t>
      </w:r>
    </w:p>
    <w:p w14:paraId="668AC5BE" w14:textId="77777777" w:rsidR="00DF49F7" w:rsidRPr="0031126F" w:rsidRDefault="00000000">
      <w:pPr>
        <w:rPr>
          <w:b/>
          <w:sz w:val="24"/>
          <w:szCs w:val="24"/>
          <w:lang w:val="ca-ES"/>
        </w:rPr>
      </w:pPr>
      <w:r w:rsidRPr="0031126F">
        <w:rPr>
          <w:b/>
          <w:sz w:val="24"/>
          <w:szCs w:val="24"/>
          <w:lang w:val="ca-ES"/>
        </w:rPr>
        <w:t>&gt;&gt;&gt;Alleujar dolor i inflamació muscular i articular&lt;&lt;&lt;</w:t>
      </w:r>
    </w:p>
    <w:p w14:paraId="74D0F7A4" w14:textId="77777777" w:rsidR="00DF49F7" w:rsidRPr="0031126F" w:rsidRDefault="00000000">
      <w:pPr>
        <w:rPr>
          <w:lang w:val="ca-ES"/>
        </w:rPr>
      </w:pPr>
      <w:proofErr w:type="spellStart"/>
      <w:r w:rsidRPr="0031126F">
        <w:rPr>
          <w:lang w:val="ca-ES"/>
        </w:rPr>
        <w:t>Sinalgium</w:t>
      </w:r>
      <w:proofErr w:type="spellEnd"/>
      <w:r w:rsidRPr="0031126F">
        <w:rPr>
          <w:lang w:val="ca-ES"/>
        </w:rPr>
        <w:t xml:space="preserve"> (Laboratori </w:t>
      </w:r>
      <w:proofErr w:type="spellStart"/>
      <w:r w:rsidRPr="0031126F">
        <w:rPr>
          <w:lang w:val="ca-ES"/>
        </w:rPr>
        <w:t>Internature</w:t>
      </w:r>
      <w:proofErr w:type="spellEnd"/>
      <w:r w:rsidRPr="0031126F">
        <w:rPr>
          <w:lang w:val="ca-ES"/>
        </w:rPr>
        <w:t>)</w:t>
      </w:r>
    </w:p>
    <w:p w14:paraId="0FB944D1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De 2 a 4 càpsules al dia repartides cada quatre hores preferentment 30 minuts després de la ingesta d'aliments.</w:t>
      </w:r>
    </w:p>
    <w:p w14:paraId="5191D1AD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Aquesta dosi pot augmentar-se en un primer moment a una presa cada tres hores fins que comencin a remetre els primers símptomes inflamatoris.</w:t>
      </w:r>
    </w:p>
    <w:p w14:paraId="6225CC30" w14:textId="77777777" w:rsidR="00DF49F7" w:rsidRPr="0031126F" w:rsidRDefault="00000000">
      <w:pPr>
        <w:rPr>
          <w:lang w:val="ca-ES"/>
        </w:rPr>
      </w:pPr>
      <w:r w:rsidRPr="0031126F">
        <w:rPr>
          <w:lang w:val="ca-ES"/>
        </w:rPr>
        <w:t>Prendre-ho fins que remeti el dolor agut.</w:t>
      </w:r>
    </w:p>
    <w:p w14:paraId="5F172E51" w14:textId="2792A94F" w:rsidR="00DF49F7" w:rsidRPr="0031126F" w:rsidRDefault="00DF49F7">
      <w:pPr>
        <w:rPr>
          <w:lang w:val="ca-ES"/>
        </w:rPr>
      </w:pPr>
    </w:p>
    <w:sectPr w:rsidR="00DF49F7" w:rsidRPr="0031126F"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59E8704-F4DF-4A61-937C-31A10B04778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C48598E-51B9-4B5D-89F6-89F937B208A5}"/>
    <w:embedItalic r:id="rId3" w:fontKey="{80AC0AF7-4AFE-4908-8B0F-FA99CF08BDAE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4" w:fontKey="{06829CAD-B82B-4119-9954-594BE96E6C4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mc:AlternateContent>
      <mc:Choice Requires="v">
        <w:pict>
          <v:shapetype w14:anchorId="1F8C50F5"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Image 4650" o:spid="_x0000_i1025" type="#_x0000_t75" style="width:3.75pt;height:3.75pt;visibility:visible;mso-wrap-style:square">
            <v:imagedata r:id="rId1" o:title=""/>
            <o:lock v:ext="edit" aspectratio="f"/>
          </v:shape>
        </w:pict>
      </mc:Choice>
      <mc:Fallback>
        <w:drawing>
          <wp:inline distT="0" distB="0" distL="0" distR="0" wp14:anchorId="215D97CB" wp14:editId="1E951B7E">
            <wp:extent cx="47625" cy="47624"/>
            <wp:effectExtent l="0" t="0" r="0" b="0"/>
            <wp:docPr id="192454077" name="Image 46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0" name="Image 4650"/>
                    <pic:cNvPicPr/>
                  </pic:nvPicPr>
                  <pic:blipFill>
                    <a:blip r:embed="rId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4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mc:Fallback>
    </mc:AlternateContent>
  </w:numPicBullet>
  <w:abstractNum w:abstractNumId="0" w15:restartNumberingAfterBreak="0">
    <w:nsid w:val="01AB27FD"/>
    <w:multiLevelType w:val="multilevel"/>
    <w:tmpl w:val="AF90C82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514F7"/>
    <w:multiLevelType w:val="multilevel"/>
    <w:tmpl w:val="F2763B1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67F575A"/>
    <w:multiLevelType w:val="multilevel"/>
    <w:tmpl w:val="A75CE4D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06C3150D"/>
    <w:multiLevelType w:val="multilevel"/>
    <w:tmpl w:val="B0287AB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0734135D"/>
    <w:multiLevelType w:val="multilevel"/>
    <w:tmpl w:val="F98AEB0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0E4D531C"/>
    <w:multiLevelType w:val="hybridMultilevel"/>
    <w:tmpl w:val="20944FA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4240A"/>
    <w:multiLevelType w:val="multilevel"/>
    <w:tmpl w:val="97C6054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AB7BF1"/>
    <w:multiLevelType w:val="hybridMultilevel"/>
    <w:tmpl w:val="40686654"/>
    <w:lvl w:ilvl="0" w:tplc="F9CA4218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FD08C096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E764701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2CD8BC1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B3610B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F8A6BB70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5A1EBD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62D0566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1782580A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8" w15:restartNumberingAfterBreak="0">
    <w:nsid w:val="129D3463"/>
    <w:multiLevelType w:val="multilevel"/>
    <w:tmpl w:val="D7E62F8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152E2776"/>
    <w:multiLevelType w:val="multilevel"/>
    <w:tmpl w:val="219822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18860982"/>
    <w:multiLevelType w:val="multilevel"/>
    <w:tmpl w:val="BDCA690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1D0870B6"/>
    <w:multiLevelType w:val="hybridMultilevel"/>
    <w:tmpl w:val="BB46E240"/>
    <w:lvl w:ilvl="0" w:tplc="08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EC354AD"/>
    <w:multiLevelType w:val="multilevel"/>
    <w:tmpl w:val="6048334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3" w15:restartNumberingAfterBreak="0">
    <w:nsid w:val="1F2A3BA1"/>
    <w:multiLevelType w:val="multilevel"/>
    <w:tmpl w:val="C2FE447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7714984"/>
    <w:multiLevelType w:val="multilevel"/>
    <w:tmpl w:val="46162BF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5" w15:restartNumberingAfterBreak="0">
    <w:nsid w:val="2B8B2A9B"/>
    <w:multiLevelType w:val="multilevel"/>
    <w:tmpl w:val="5A6C551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CD65A00"/>
    <w:multiLevelType w:val="hybridMultilevel"/>
    <w:tmpl w:val="FB2C7ED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0B42BA0"/>
    <w:multiLevelType w:val="hybridMultilevel"/>
    <w:tmpl w:val="82B28AF0"/>
    <w:lvl w:ilvl="0" w:tplc="A2007AD4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E4A18AA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99E6A640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97D0725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C16A27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606ECAA2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341210F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4E2FE8E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9D4EFD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18" w15:restartNumberingAfterBreak="0">
    <w:nsid w:val="30F01FBE"/>
    <w:multiLevelType w:val="hybridMultilevel"/>
    <w:tmpl w:val="EAE27CDC"/>
    <w:lvl w:ilvl="0" w:tplc="DA3A605A">
      <w:numFmt w:val="bullet"/>
      <w:lvlText w:val="-"/>
      <w:lvlJc w:val="left"/>
      <w:pPr>
        <w:ind w:left="360" w:hanging="360"/>
      </w:pPr>
      <w:rPr>
        <w:rFonts w:ascii="Arial" w:eastAsiaTheme="minorHAnsi" w:hAnsi="Arial" w:cs="Arial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61C7D68"/>
    <w:multiLevelType w:val="multilevel"/>
    <w:tmpl w:val="8E189A2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3BC521E0"/>
    <w:multiLevelType w:val="multilevel"/>
    <w:tmpl w:val="A9A8005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EE464BD"/>
    <w:multiLevelType w:val="multilevel"/>
    <w:tmpl w:val="D6FAC12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2" w15:restartNumberingAfterBreak="0">
    <w:nsid w:val="411F0087"/>
    <w:multiLevelType w:val="multilevel"/>
    <w:tmpl w:val="F1BC7B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1A87F49"/>
    <w:multiLevelType w:val="multilevel"/>
    <w:tmpl w:val="C974F94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43AE1F22"/>
    <w:multiLevelType w:val="multilevel"/>
    <w:tmpl w:val="2DDE210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25" w15:restartNumberingAfterBreak="0">
    <w:nsid w:val="4DE04827"/>
    <w:multiLevelType w:val="multilevel"/>
    <w:tmpl w:val="9A820DD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6" w15:restartNumberingAfterBreak="0">
    <w:nsid w:val="506E5DF8"/>
    <w:multiLevelType w:val="hybridMultilevel"/>
    <w:tmpl w:val="8CB0B97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2BE0097"/>
    <w:multiLevelType w:val="multilevel"/>
    <w:tmpl w:val="9D7C3D4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8" w15:restartNumberingAfterBreak="0">
    <w:nsid w:val="59321EA8"/>
    <w:multiLevelType w:val="multilevel"/>
    <w:tmpl w:val="7392490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94910A3"/>
    <w:multiLevelType w:val="multilevel"/>
    <w:tmpl w:val="CC045E6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0" w15:restartNumberingAfterBreak="0">
    <w:nsid w:val="59A310D7"/>
    <w:multiLevelType w:val="multilevel"/>
    <w:tmpl w:val="6CFC69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1" w15:restartNumberingAfterBreak="0">
    <w:nsid w:val="5C2F39A8"/>
    <w:multiLevelType w:val="multilevel"/>
    <w:tmpl w:val="6308C43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53311D4"/>
    <w:multiLevelType w:val="multilevel"/>
    <w:tmpl w:val="3CB8EE2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3" w15:restartNumberingAfterBreak="0">
    <w:nsid w:val="669A66EF"/>
    <w:multiLevelType w:val="hybridMultilevel"/>
    <w:tmpl w:val="37C03D9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7154C21"/>
    <w:multiLevelType w:val="multilevel"/>
    <w:tmpl w:val="8184075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5" w15:restartNumberingAfterBreak="0">
    <w:nsid w:val="747F770D"/>
    <w:multiLevelType w:val="multilevel"/>
    <w:tmpl w:val="F29608AC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36" w15:restartNumberingAfterBreak="0">
    <w:nsid w:val="77F260EA"/>
    <w:multiLevelType w:val="multilevel"/>
    <w:tmpl w:val="5312689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7" w15:restartNumberingAfterBreak="0">
    <w:nsid w:val="7CB34251"/>
    <w:multiLevelType w:val="multilevel"/>
    <w:tmpl w:val="D63098F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2143426277">
    <w:abstractNumId w:val="34"/>
  </w:num>
  <w:num w:numId="2" w16cid:durableId="1475443368">
    <w:abstractNumId w:val="31"/>
  </w:num>
  <w:num w:numId="3" w16cid:durableId="1531382996">
    <w:abstractNumId w:val="9"/>
  </w:num>
  <w:num w:numId="4" w16cid:durableId="2047872773">
    <w:abstractNumId w:val="8"/>
  </w:num>
  <w:num w:numId="5" w16cid:durableId="922834645">
    <w:abstractNumId w:val="37"/>
  </w:num>
  <w:num w:numId="6" w16cid:durableId="285819443">
    <w:abstractNumId w:val="32"/>
  </w:num>
  <w:num w:numId="7" w16cid:durableId="63063812">
    <w:abstractNumId w:val="2"/>
  </w:num>
  <w:num w:numId="8" w16cid:durableId="175392178">
    <w:abstractNumId w:val="4"/>
  </w:num>
  <w:num w:numId="9" w16cid:durableId="1888951089">
    <w:abstractNumId w:val="0"/>
  </w:num>
  <w:num w:numId="10" w16cid:durableId="1686861726">
    <w:abstractNumId w:val="15"/>
  </w:num>
  <w:num w:numId="11" w16cid:durableId="1210798413">
    <w:abstractNumId w:val="30"/>
  </w:num>
  <w:num w:numId="12" w16cid:durableId="1249122320">
    <w:abstractNumId w:val="27"/>
  </w:num>
  <w:num w:numId="13" w16cid:durableId="1252472315">
    <w:abstractNumId w:val="36"/>
  </w:num>
  <w:num w:numId="14" w16cid:durableId="935019308">
    <w:abstractNumId w:val="24"/>
  </w:num>
  <w:num w:numId="15" w16cid:durableId="1171260878">
    <w:abstractNumId w:val="12"/>
  </w:num>
  <w:num w:numId="16" w16cid:durableId="1296254742">
    <w:abstractNumId w:val="6"/>
  </w:num>
  <w:num w:numId="17" w16cid:durableId="998729199">
    <w:abstractNumId w:val="29"/>
  </w:num>
  <w:num w:numId="18" w16cid:durableId="1093432789">
    <w:abstractNumId w:val="25"/>
  </w:num>
  <w:num w:numId="19" w16cid:durableId="370346927">
    <w:abstractNumId w:val="3"/>
  </w:num>
  <w:num w:numId="20" w16cid:durableId="1282152309">
    <w:abstractNumId w:val="13"/>
  </w:num>
  <w:num w:numId="21" w16cid:durableId="1668167934">
    <w:abstractNumId w:val="28"/>
  </w:num>
  <w:num w:numId="22" w16cid:durableId="294604873">
    <w:abstractNumId w:val="21"/>
  </w:num>
  <w:num w:numId="23" w16cid:durableId="176623743">
    <w:abstractNumId w:val="14"/>
  </w:num>
  <w:num w:numId="24" w16cid:durableId="1503278924">
    <w:abstractNumId w:val="10"/>
  </w:num>
  <w:num w:numId="25" w16cid:durableId="620116527">
    <w:abstractNumId w:val="23"/>
  </w:num>
  <w:num w:numId="26" w16cid:durableId="2124955853">
    <w:abstractNumId w:val="1"/>
  </w:num>
  <w:num w:numId="27" w16cid:durableId="2013071198">
    <w:abstractNumId w:val="20"/>
  </w:num>
  <w:num w:numId="28" w16cid:durableId="1768622184">
    <w:abstractNumId w:val="35"/>
  </w:num>
  <w:num w:numId="29" w16cid:durableId="207496434">
    <w:abstractNumId w:val="22"/>
  </w:num>
  <w:num w:numId="30" w16cid:durableId="195703466">
    <w:abstractNumId w:val="19"/>
  </w:num>
  <w:num w:numId="31" w16cid:durableId="1688630682">
    <w:abstractNumId w:val="7"/>
  </w:num>
  <w:num w:numId="32" w16cid:durableId="1787966942">
    <w:abstractNumId w:val="17"/>
  </w:num>
  <w:num w:numId="33" w16cid:durableId="1429348402">
    <w:abstractNumId w:val="33"/>
  </w:num>
  <w:num w:numId="34" w16cid:durableId="1248344834">
    <w:abstractNumId w:val="5"/>
  </w:num>
  <w:num w:numId="35" w16cid:durableId="983000706">
    <w:abstractNumId w:val="26"/>
  </w:num>
  <w:num w:numId="36" w16cid:durableId="1533570137">
    <w:abstractNumId w:val="18"/>
  </w:num>
  <w:num w:numId="37" w16cid:durableId="2089616251">
    <w:abstractNumId w:val="16"/>
  </w:num>
  <w:num w:numId="38" w16cid:durableId="871067932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F49F7"/>
    <w:rsid w:val="000178BF"/>
    <w:rsid w:val="00032433"/>
    <w:rsid w:val="00044858"/>
    <w:rsid w:val="00086547"/>
    <w:rsid w:val="000A52CC"/>
    <w:rsid w:val="00124BD2"/>
    <w:rsid w:val="0013753F"/>
    <w:rsid w:val="001C07EF"/>
    <w:rsid w:val="001D5E59"/>
    <w:rsid w:val="00210CD3"/>
    <w:rsid w:val="00211438"/>
    <w:rsid w:val="00224712"/>
    <w:rsid w:val="002E2AA3"/>
    <w:rsid w:val="00300156"/>
    <w:rsid w:val="0031126F"/>
    <w:rsid w:val="003218DE"/>
    <w:rsid w:val="003344D9"/>
    <w:rsid w:val="00355799"/>
    <w:rsid w:val="00365CC3"/>
    <w:rsid w:val="003A22CC"/>
    <w:rsid w:val="003A6C3B"/>
    <w:rsid w:val="003D12F1"/>
    <w:rsid w:val="00413DFF"/>
    <w:rsid w:val="00414C5F"/>
    <w:rsid w:val="004318D1"/>
    <w:rsid w:val="0043430E"/>
    <w:rsid w:val="00444CAC"/>
    <w:rsid w:val="004B0F4F"/>
    <w:rsid w:val="004C4EF4"/>
    <w:rsid w:val="005004B8"/>
    <w:rsid w:val="00507AB0"/>
    <w:rsid w:val="005363EF"/>
    <w:rsid w:val="00540207"/>
    <w:rsid w:val="005674BF"/>
    <w:rsid w:val="00571217"/>
    <w:rsid w:val="00581DED"/>
    <w:rsid w:val="0059670B"/>
    <w:rsid w:val="005C41E7"/>
    <w:rsid w:val="005C43D0"/>
    <w:rsid w:val="00630057"/>
    <w:rsid w:val="00634839"/>
    <w:rsid w:val="00634CCE"/>
    <w:rsid w:val="00672CE3"/>
    <w:rsid w:val="006833CE"/>
    <w:rsid w:val="006B535C"/>
    <w:rsid w:val="006B5F82"/>
    <w:rsid w:val="0076382A"/>
    <w:rsid w:val="00783034"/>
    <w:rsid w:val="00784891"/>
    <w:rsid w:val="00797636"/>
    <w:rsid w:val="007C05A4"/>
    <w:rsid w:val="00826DA1"/>
    <w:rsid w:val="00827BB7"/>
    <w:rsid w:val="008B5E0C"/>
    <w:rsid w:val="008D5490"/>
    <w:rsid w:val="008E11E9"/>
    <w:rsid w:val="0093653B"/>
    <w:rsid w:val="00943194"/>
    <w:rsid w:val="009815D8"/>
    <w:rsid w:val="009C567B"/>
    <w:rsid w:val="00A555B9"/>
    <w:rsid w:val="00A67C6F"/>
    <w:rsid w:val="00AE7E5E"/>
    <w:rsid w:val="00AF14D7"/>
    <w:rsid w:val="00C0026A"/>
    <w:rsid w:val="00CC4AD6"/>
    <w:rsid w:val="00D51683"/>
    <w:rsid w:val="00D66947"/>
    <w:rsid w:val="00D712FF"/>
    <w:rsid w:val="00D76274"/>
    <w:rsid w:val="00DF39D8"/>
    <w:rsid w:val="00DF49F7"/>
    <w:rsid w:val="00E23CE3"/>
    <w:rsid w:val="00E5504C"/>
    <w:rsid w:val="00E84B70"/>
    <w:rsid w:val="00EF119B"/>
    <w:rsid w:val="00F343E2"/>
    <w:rsid w:val="00F40E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F829A4"/>
  <w15:docId w15:val="{D30A34C9-815F-4B4A-8BCC-09A3639007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ca-ES" w:eastAsia="en-GB" w:bidi="ar-SA"/>
      </w:rPr>
    </w:rPrDefault>
    <w:pPrDefault>
      <w:pPr>
        <w:spacing w:after="160" w:line="25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C4AD6"/>
    <w:pPr>
      <w:suppressAutoHyphens/>
    </w:pPr>
    <w:rPr>
      <w:lang w:val="es-ES"/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360" w:after="80"/>
      <w:outlineLvl w:val="0"/>
    </w:pPr>
    <w:rPr>
      <w:rFonts w:ascii="Calibri Light" w:eastAsia="Times New Roman" w:hAnsi="Calibri Light" w:cs="Times New Roman"/>
      <w:color w:val="2F5496"/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1"/>
    </w:pPr>
    <w:rPr>
      <w:rFonts w:ascii="Calibri Light" w:eastAsia="Times New Roman" w:hAnsi="Calibri Light" w:cs="Times New Roman"/>
      <w:color w:val="2F5496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160" w:after="80"/>
      <w:outlineLvl w:val="2"/>
    </w:pPr>
    <w:rPr>
      <w:rFonts w:ascii="Calibri" w:eastAsia="Times New Roman" w:hAnsi="Calibri" w:cs="Times New Roman"/>
      <w:color w:val="2F5496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3"/>
    </w:pPr>
    <w:rPr>
      <w:rFonts w:ascii="Calibri" w:eastAsia="Times New Roman" w:hAnsi="Calibri" w:cs="Times New Roman"/>
      <w:i/>
      <w:iCs/>
      <w:color w:val="2F5496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80" w:after="40"/>
      <w:outlineLvl w:val="4"/>
    </w:pPr>
    <w:rPr>
      <w:rFonts w:ascii="Calibri" w:eastAsia="Times New Roman" w:hAnsi="Calibri" w:cs="Times New Roman"/>
      <w:color w:val="2F549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5"/>
    </w:pPr>
    <w:rPr>
      <w:rFonts w:ascii="Calibri" w:eastAsia="Times New Roman" w:hAnsi="Calibri" w:cs="Times New Roman"/>
      <w:i/>
      <w:iCs/>
      <w:color w:val="595959"/>
    </w:rPr>
  </w:style>
  <w:style w:type="paragraph" w:styleId="Ttulo7">
    <w:name w:val="heading 7"/>
    <w:basedOn w:val="Normal"/>
    <w:next w:val="Normal"/>
    <w:pPr>
      <w:keepNext/>
      <w:keepLines/>
      <w:spacing w:before="40" w:after="0"/>
      <w:outlineLvl w:val="6"/>
    </w:pPr>
    <w:rPr>
      <w:rFonts w:ascii="Calibri" w:eastAsia="Times New Roman" w:hAnsi="Calibri" w:cs="Times New Roman"/>
      <w:color w:val="595959"/>
    </w:rPr>
  </w:style>
  <w:style w:type="paragraph" w:styleId="Ttulo8">
    <w:name w:val="heading 8"/>
    <w:basedOn w:val="Normal"/>
    <w:next w:val="Normal"/>
    <w:pPr>
      <w:keepNext/>
      <w:keepLines/>
      <w:spacing w:after="0"/>
      <w:outlineLvl w:val="7"/>
    </w:pPr>
    <w:rPr>
      <w:rFonts w:ascii="Calibri" w:eastAsia="Times New Roman" w:hAnsi="Calibri" w:cs="Times New Roman"/>
      <w:i/>
      <w:iCs/>
      <w:color w:val="272727"/>
    </w:rPr>
  </w:style>
  <w:style w:type="paragraph" w:styleId="Ttulo9">
    <w:name w:val="heading 9"/>
    <w:basedOn w:val="Normal"/>
    <w:next w:val="Normal"/>
    <w:pPr>
      <w:keepNext/>
      <w:keepLines/>
      <w:spacing w:after="0"/>
      <w:outlineLvl w:val="8"/>
    </w:pPr>
    <w:rPr>
      <w:rFonts w:ascii="Calibri" w:eastAsia="Times New Roman" w:hAnsi="Calibri" w:cs="Times New Roman"/>
      <w:color w:val="272727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80" w:line="240" w:lineRule="auto"/>
      <w:contextualSpacing/>
    </w:pPr>
    <w:rPr>
      <w:rFonts w:ascii="Calibri Light" w:eastAsia="Times New Roman" w:hAnsi="Calibri Light" w:cs="Times New Roman"/>
      <w:spacing w:val="-10"/>
      <w:sz w:val="56"/>
      <w:szCs w:val="56"/>
    </w:rPr>
  </w:style>
  <w:style w:type="character" w:customStyle="1" w:styleId="Ttulo1Car">
    <w:name w:val="Título 1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40"/>
      <w:szCs w:val="40"/>
      <w:lang w:val="es-ES"/>
    </w:rPr>
  </w:style>
  <w:style w:type="character" w:customStyle="1" w:styleId="Ttulo2Car">
    <w:name w:val="Título 2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32"/>
      <w:szCs w:val="32"/>
      <w:u w:val="single"/>
      <w:lang w:val="es-ES"/>
    </w:rPr>
  </w:style>
  <w:style w:type="character" w:customStyle="1" w:styleId="Ttulo3Car">
    <w:name w:val="Título 3 Car"/>
    <w:basedOn w:val="Fuentedeprrafopredeter"/>
    <w:rsid w:val="009F6CDE"/>
    <w:rPr>
      <w:rFonts w:ascii="Arial" w:eastAsia="Times New Roman" w:hAnsi="Arial" w:cs="Times New Roman"/>
      <w:b/>
      <w:color w:val="000000" w:themeColor="text1"/>
      <w:sz w:val="28"/>
      <w:szCs w:val="28"/>
      <w:lang w:val="es-ES"/>
    </w:rPr>
  </w:style>
  <w:style w:type="character" w:customStyle="1" w:styleId="Ttulo4Car">
    <w:name w:val="Título 4 Car"/>
    <w:basedOn w:val="Fuentedeprrafopredeter"/>
    <w:rPr>
      <w:rFonts w:ascii="Calibri" w:eastAsia="Times New Roman" w:hAnsi="Calibri" w:cs="Times New Roman"/>
      <w:i/>
      <w:iCs/>
      <w:color w:val="2F5496"/>
      <w:lang w:val="es-ES"/>
    </w:rPr>
  </w:style>
  <w:style w:type="character" w:customStyle="1" w:styleId="Ttulo5Car">
    <w:name w:val="Título 5 Car"/>
    <w:basedOn w:val="Fuentedeprrafopredeter"/>
    <w:rPr>
      <w:rFonts w:ascii="Calibri" w:eastAsia="Times New Roman" w:hAnsi="Calibri" w:cs="Times New Roman"/>
      <w:color w:val="2F5496"/>
      <w:lang w:val="es-ES"/>
    </w:rPr>
  </w:style>
  <w:style w:type="character" w:customStyle="1" w:styleId="Ttulo6Car">
    <w:name w:val="Título 6 Car"/>
    <w:basedOn w:val="Fuentedeprrafopredeter"/>
    <w:rPr>
      <w:rFonts w:ascii="Calibri" w:eastAsia="Times New Roman" w:hAnsi="Calibri" w:cs="Times New Roman"/>
      <w:i/>
      <w:iCs/>
      <w:color w:val="595959"/>
      <w:lang w:val="es-ES"/>
    </w:rPr>
  </w:style>
  <w:style w:type="character" w:customStyle="1" w:styleId="Ttulo7Car">
    <w:name w:val="Título 7 Car"/>
    <w:basedOn w:val="Fuentedeprrafopredeter"/>
    <w:rPr>
      <w:rFonts w:ascii="Calibri" w:eastAsia="Times New Roman" w:hAnsi="Calibri" w:cs="Times New Roman"/>
      <w:color w:val="595959"/>
      <w:lang w:val="es-ES"/>
    </w:rPr>
  </w:style>
  <w:style w:type="character" w:customStyle="1" w:styleId="Ttulo8Car">
    <w:name w:val="Título 8 Car"/>
    <w:basedOn w:val="Fuentedeprrafopredeter"/>
    <w:rPr>
      <w:rFonts w:ascii="Calibri" w:eastAsia="Times New Roman" w:hAnsi="Calibri" w:cs="Times New Roman"/>
      <w:i/>
      <w:iCs/>
      <w:color w:val="272727"/>
      <w:lang w:val="es-ES"/>
    </w:rPr>
  </w:style>
  <w:style w:type="character" w:customStyle="1" w:styleId="Ttulo9Car">
    <w:name w:val="Título 9 Car"/>
    <w:basedOn w:val="Fuentedeprrafopredeter"/>
    <w:rPr>
      <w:rFonts w:ascii="Calibri" w:eastAsia="Times New Roman" w:hAnsi="Calibri" w:cs="Times New Roman"/>
      <w:color w:val="272727"/>
      <w:lang w:val="es-ES"/>
    </w:rPr>
  </w:style>
  <w:style w:type="character" w:customStyle="1" w:styleId="TtuloCar">
    <w:name w:val="Título Car"/>
    <w:basedOn w:val="Fuentedeprrafopredeter"/>
    <w:rPr>
      <w:rFonts w:ascii="Calibri Light" w:eastAsia="Times New Roman" w:hAnsi="Calibri Light" w:cs="Times New Roman"/>
      <w:spacing w:val="-10"/>
      <w:kern w:val="3"/>
      <w:sz w:val="56"/>
      <w:szCs w:val="56"/>
      <w:lang w:val="es-ES"/>
    </w:rPr>
  </w:style>
  <w:style w:type="paragraph" w:styleId="Subttulo">
    <w:name w:val="Subtitle"/>
    <w:basedOn w:val="Normal"/>
    <w:next w:val="Normal"/>
    <w:uiPriority w:val="11"/>
    <w:qFormat/>
    <w:rPr>
      <w:rFonts w:ascii="Calibri" w:eastAsia="Calibri" w:hAnsi="Calibri" w:cs="Calibri"/>
      <w:color w:val="595959"/>
      <w:sz w:val="28"/>
      <w:szCs w:val="28"/>
    </w:rPr>
  </w:style>
  <w:style w:type="character" w:customStyle="1" w:styleId="SubttuloCar">
    <w:name w:val="Subtítulo Car"/>
    <w:basedOn w:val="Fuentedeprrafopredeter"/>
    <w:rPr>
      <w:rFonts w:ascii="Calibri" w:eastAsia="Times New Roman" w:hAnsi="Calibri" w:cs="Times New Roman"/>
      <w:color w:val="595959"/>
      <w:spacing w:val="15"/>
      <w:sz w:val="28"/>
      <w:szCs w:val="28"/>
      <w:lang w:val="es-ES"/>
    </w:rPr>
  </w:style>
  <w:style w:type="paragraph" w:styleId="Cita">
    <w:name w:val="Quote"/>
    <w:basedOn w:val="Normal"/>
    <w:next w:val="Normal"/>
    <w:pPr>
      <w:spacing w:before="160"/>
      <w:jc w:val="center"/>
    </w:pPr>
    <w:rPr>
      <w:i/>
      <w:iCs/>
      <w:color w:val="404040"/>
    </w:rPr>
  </w:style>
  <w:style w:type="character" w:customStyle="1" w:styleId="CitaCar">
    <w:name w:val="Cita Car"/>
    <w:basedOn w:val="Fuentedeprrafopredeter"/>
    <w:rPr>
      <w:i/>
      <w:iCs/>
      <w:color w:val="404040"/>
      <w:lang w:val="es-ES"/>
    </w:rPr>
  </w:style>
  <w:style w:type="paragraph" w:styleId="Prrafodelista">
    <w:name w:val="List Paragraph"/>
    <w:basedOn w:val="Normal"/>
    <w:uiPriority w:val="34"/>
    <w:qFormat/>
    <w:pPr>
      <w:ind w:left="720"/>
      <w:contextualSpacing/>
    </w:pPr>
  </w:style>
  <w:style w:type="character" w:styleId="nfasisintenso">
    <w:name w:val="Intense Emphasis"/>
    <w:basedOn w:val="Fuentedeprrafopredeter"/>
    <w:rPr>
      <w:i/>
      <w:iCs/>
      <w:color w:val="2F5496"/>
    </w:rPr>
  </w:style>
  <w:style w:type="paragraph" w:styleId="Citadestacada">
    <w:name w:val="Intense Quote"/>
    <w:basedOn w:val="Normal"/>
    <w:next w:val="Normal"/>
    <w:pPr>
      <w:pBdr>
        <w:top w:val="single" w:sz="4" w:space="10" w:color="2F5496"/>
        <w:bottom w:val="single" w:sz="4" w:space="10" w:color="2F5496"/>
      </w:pBdr>
      <w:spacing w:before="360" w:after="360"/>
      <w:ind w:left="864" w:right="864"/>
      <w:jc w:val="center"/>
    </w:pPr>
    <w:rPr>
      <w:i/>
      <w:iCs/>
      <w:color w:val="2F5496"/>
    </w:rPr>
  </w:style>
  <w:style w:type="character" w:customStyle="1" w:styleId="CitadestacadaCar">
    <w:name w:val="Cita destacada Car"/>
    <w:basedOn w:val="Fuentedeprrafopredeter"/>
    <w:rPr>
      <w:i/>
      <w:iCs/>
      <w:color w:val="2F5496"/>
      <w:lang w:val="es-ES"/>
    </w:rPr>
  </w:style>
  <w:style w:type="character" w:styleId="Referenciaintensa">
    <w:name w:val="Intense Reference"/>
    <w:basedOn w:val="Fuentedeprrafopredeter"/>
    <w:rPr>
      <w:b/>
      <w:bCs/>
      <w:smallCaps/>
      <w:color w:val="2F5496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BE00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E00B4"/>
    <w:rPr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BE00B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E00B4"/>
    <w:rPr>
      <w:lang w:val="es-ES"/>
    </w:rPr>
  </w:style>
  <w:style w:type="paragraph" w:styleId="Sinespaciado">
    <w:name w:val="No Spacing"/>
    <w:uiPriority w:val="1"/>
    <w:qFormat/>
    <w:rsid w:val="00463274"/>
    <w:pPr>
      <w:suppressAutoHyphens/>
      <w:spacing w:after="0" w:line="240" w:lineRule="auto"/>
    </w:pPr>
    <w:rPr>
      <w:lang w:val="es-ES"/>
    </w:rPr>
  </w:style>
  <w:style w:type="character" w:styleId="Hipervnculo">
    <w:name w:val="Hyperlink"/>
    <w:basedOn w:val="Fuentedeprrafopredeter"/>
    <w:uiPriority w:val="99"/>
    <w:unhideWhenUsed/>
    <w:rsid w:val="0079233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792334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350D5"/>
    <w:rPr>
      <w:color w:val="954F72" w:themeColor="followedHyperlink"/>
      <w:u w:val="single"/>
    </w:rPr>
  </w:style>
  <w:style w:type="character" w:customStyle="1" w:styleId="hljs-meta">
    <w:name w:val="hljs-meta"/>
    <w:basedOn w:val="Fuentedeprrafopredeter"/>
    <w:rsid w:val="00826DA1"/>
  </w:style>
  <w:style w:type="character" w:customStyle="1" w:styleId="language-python">
    <w:name w:val="language-python"/>
    <w:basedOn w:val="Fuentedeprrafopredeter"/>
    <w:rsid w:val="00826DA1"/>
  </w:style>
  <w:style w:type="character" w:customStyle="1" w:styleId="hljs-string">
    <w:name w:val="hljs-string"/>
    <w:basedOn w:val="Fuentedeprrafopredeter"/>
    <w:rsid w:val="00826DA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youtube.com/watch?v=BbZ1XbMnYnY&amp;ab_channel=FisioOnline" TargetMode="External"/><Relationship Id="rId21" Type="http://schemas.openxmlformats.org/officeDocument/2006/relationships/hyperlink" Target="https://www.fisioterapia-online.com/videos/estiramiento-de-cadena-anterior-del-brazo-pectoral-y-biceps" TargetMode="External"/><Relationship Id="rId34" Type="http://schemas.openxmlformats.org/officeDocument/2006/relationships/image" Target="media/image4.png"/><Relationship Id="rId42" Type="http://schemas.openxmlformats.org/officeDocument/2006/relationships/image" Target="media/image8.png"/><Relationship Id="rId47" Type="http://schemas.openxmlformats.org/officeDocument/2006/relationships/hyperlink" Target="https://www.youtube.com/watch?v=u-0M2Cb-jrw&amp;ab_channel=gymvirtual" TargetMode="External"/><Relationship Id="rId50" Type="http://schemas.openxmlformats.org/officeDocument/2006/relationships/hyperlink" Target="https://www.youtube.com/watch?v=cGDQvoMxaUo&amp;ab_channel=FisioOnline" TargetMode="External"/><Relationship Id="rId55" Type="http://schemas.openxmlformats.org/officeDocument/2006/relationships/hyperlink" Target="https://www.youtube.com/watch?v=2vwxJw-OCzU&amp;ab_channel=DakidissaS" TargetMode="External"/><Relationship Id="rId63" Type="http://schemas.openxmlformats.org/officeDocument/2006/relationships/hyperlink" Target="https://www.youtube.com/watch?v=u-0M2Cb-jrw&amp;ab_channel=gymvirtual" TargetMode="External"/><Relationship Id="rId7" Type="http://schemas.openxmlformats.org/officeDocument/2006/relationships/hyperlink" Target="https://www.fisioterapia-online.com/videos/estiramiento-de-cadena-anterior-del-brazo-pectoral-y-biceps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DSPWieVhArw&amp;ab_channel=FisioOnline" TargetMode="External"/><Relationship Id="rId29" Type="http://schemas.openxmlformats.org/officeDocument/2006/relationships/hyperlink" Target="https://www.youtube.com/watch?v=J0NMASAUask&amp;ab_channel=FisioOnline" TargetMode="External"/><Relationship Id="rId11" Type="http://schemas.openxmlformats.org/officeDocument/2006/relationships/hyperlink" Target="https://www.youtube.com/watch?v=2vwxJw-OCzU&amp;ab_channel=DakidissaS" TargetMode="External"/><Relationship Id="rId24" Type="http://schemas.openxmlformats.org/officeDocument/2006/relationships/hyperlink" Target="https://www.youtube.com/watch?v=JMlzekAAWlM&amp;ab_channel=FisioOnline" TargetMode="External"/><Relationship Id="rId32" Type="http://schemas.openxmlformats.org/officeDocument/2006/relationships/hyperlink" Target="https://www.youtube.com/watch?v=DSPWieVhArw&amp;ab_channel=FisioOnline" TargetMode="External"/><Relationship Id="rId37" Type="http://schemas.openxmlformats.org/officeDocument/2006/relationships/hyperlink" Target="https://www.youtube.com/watch?v=cGDQvoMxaUo&amp;ab_channel=FisioOnline" TargetMode="External"/><Relationship Id="rId40" Type="http://schemas.openxmlformats.org/officeDocument/2006/relationships/hyperlink" Target="https://www.youtube.com/watch?v=cGDQvoMxaUo&amp;ab_channel=FisioOnline" TargetMode="External"/><Relationship Id="rId45" Type="http://schemas.openxmlformats.org/officeDocument/2006/relationships/image" Target="media/image11.png"/><Relationship Id="rId53" Type="http://schemas.openxmlformats.org/officeDocument/2006/relationships/hyperlink" Target="https://www.youtube.com/watch?v=u-0M2Cb-jrw&amp;ab_channel=gymvirtual" TargetMode="External"/><Relationship Id="rId58" Type="http://schemas.openxmlformats.org/officeDocument/2006/relationships/hyperlink" Target="https://www.youtube.com/watch?v=BbZ1XbMnYnY&amp;ab_channel=FisioOnline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watch?v=J0NMASAUask&amp;ab_channel=FisioOnline" TargetMode="External"/><Relationship Id="rId19" Type="http://schemas.openxmlformats.org/officeDocument/2006/relationships/hyperlink" Target="https://www.fisioterapia-online.com/videos/estiramiento-de-cadena-anterior-del-brazo-pectoral-y-biceps" TargetMode="External"/><Relationship Id="rId14" Type="http://schemas.openxmlformats.org/officeDocument/2006/relationships/hyperlink" Target="https://www.youtube.com/watch?v=BbZ1XbMnYnY&amp;ab_channel=FisioOnline" TargetMode="External"/><Relationship Id="rId22" Type="http://schemas.openxmlformats.org/officeDocument/2006/relationships/hyperlink" Target="https://www.fisioterapia-online.com/videos/estiramiento-de-cadena-anterior-del-brazo-pectoral-y-biceps" TargetMode="External"/><Relationship Id="rId27" Type="http://schemas.openxmlformats.org/officeDocument/2006/relationships/hyperlink" Target="https://www.youtube.com/watch?v=Z8PuwqxEn-8&amp;ab_channel=FisioOnline" TargetMode="External"/><Relationship Id="rId30" Type="http://schemas.openxmlformats.org/officeDocument/2006/relationships/hyperlink" Target="https://www.youtube.com/watch?v=2vwxJw-OCzU&amp;ab_channel=DakidissaS" TargetMode="External"/><Relationship Id="rId35" Type="http://schemas.openxmlformats.org/officeDocument/2006/relationships/image" Target="media/image5.png"/><Relationship Id="rId43" Type="http://schemas.openxmlformats.org/officeDocument/2006/relationships/image" Target="media/image9.png"/><Relationship Id="rId48" Type="http://schemas.openxmlformats.org/officeDocument/2006/relationships/hyperlink" Target="https://www.youtube.com/watch?v=cGDQvoMxaUo&amp;ab_channel=FisioOnline" TargetMode="External"/><Relationship Id="rId56" Type="http://schemas.openxmlformats.org/officeDocument/2006/relationships/hyperlink" Target="https://www.youtube.com/watch?v=JMlzekAAWlM&amp;ab_channel=FisioOnline" TargetMode="External"/><Relationship Id="rId64" Type="http://schemas.openxmlformats.org/officeDocument/2006/relationships/fontTable" Target="fontTable.xml"/><Relationship Id="rId8" Type="http://schemas.openxmlformats.org/officeDocument/2006/relationships/hyperlink" Target="https://www.fisioterapia-online.com/videos/estiramiento-de-cadena-anterior-del-brazo-pectoral-y-biceps" TargetMode="External"/><Relationship Id="rId51" Type="http://schemas.openxmlformats.org/officeDocument/2006/relationships/hyperlink" Target="https://www.youtube.com/watch?v=u-0M2Cb-jrw&amp;ab_channel=gymvirtual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youtube.com/watch?v=JMlzekAAWlM&amp;ab_channel=FisioOnline" TargetMode="External"/><Relationship Id="rId17" Type="http://schemas.openxmlformats.org/officeDocument/2006/relationships/hyperlink" Target="https://www.youtube.com/watch?v=J0NMASAUask&amp;ab_channel=FisioOnline" TargetMode="External"/><Relationship Id="rId25" Type="http://schemas.openxmlformats.org/officeDocument/2006/relationships/hyperlink" Target="https://www.youtube.com/watch?v=vHEhuwbGfjQ&amp;ab_channel=FisioOnline" TargetMode="External"/><Relationship Id="rId33" Type="http://schemas.openxmlformats.org/officeDocument/2006/relationships/hyperlink" Target="https://www.youtube.com/watch?v=J0NMASAUask&amp;ab_channel=FisioOnline" TargetMode="External"/><Relationship Id="rId38" Type="http://schemas.openxmlformats.org/officeDocument/2006/relationships/hyperlink" Target="https://www.youtube.com/watch?v=u-0M2Cb-jrw&amp;ab_channel=gymvirtual" TargetMode="External"/><Relationship Id="rId46" Type="http://schemas.openxmlformats.org/officeDocument/2006/relationships/hyperlink" Target="https://www.youtube.com/watch?v=cGDQvoMxaUo&amp;ab_channel=FisioOnline" TargetMode="External"/><Relationship Id="rId59" Type="http://schemas.openxmlformats.org/officeDocument/2006/relationships/hyperlink" Target="https://www.youtube.com/watch?v=Z8PuwqxEn-8&amp;ab_channel=FisioOnline" TargetMode="External"/><Relationship Id="rId20" Type="http://schemas.openxmlformats.org/officeDocument/2006/relationships/hyperlink" Target="https://www.fisioterapia-online.com/videos/estiramiento-de-cadena-anterior-del-brazo-pectoral-y-biceps" TargetMode="External"/><Relationship Id="rId41" Type="http://schemas.openxmlformats.org/officeDocument/2006/relationships/hyperlink" Target="https://www.youtube.com/watch?v=u-0M2Cb-jrw&amp;ab_channel=gymvirtual" TargetMode="External"/><Relationship Id="rId54" Type="http://schemas.openxmlformats.org/officeDocument/2006/relationships/image" Target="media/image12.png"/><Relationship Id="rId62" Type="http://schemas.openxmlformats.org/officeDocument/2006/relationships/hyperlink" Target="https://www.youtube.com/watch?v=cGDQvoMxaUo&amp;ab_channel=FisioOnline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MzlgmstUYrQ&amp;t=211s&amp;ab_channel=FisioOnline" TargetMode="External"/><Relationship Id="rId15" Type="http://schemas.openxmlformats.org/officeDocument/2006/relationships/hyperlink" Target="https://www.youtube.com/watch?v=Z8PuwqxEn-8&amp;ab_channel=FisioOnline" TargetMode="External"/><Relationship Id="rId23" Type="http://schemas.openxmlformats.org/officeDocument/2006/relationships/hyperlink" Target="https://www.youtube.com/watch?v=2vwxJw-OCzU&amp;ab_channel=DakidissaS" TargetMode="External"/><Relationship Id="rId28" Type="http://schemas.openxmlformats.org/officeDocument/2006/relationships/hyperlink" Target="https://www.youtube.com/watch?v=DSPWieVhArw&amp;ab_channel=FisioOnline" TargetMode="External"/><Relationship Id="rId36" Type="http://schemas.openxmlformats.org/officeDocument/2006/relationships/image" Target="media/image6.png"/><Relationship Id="rId49" Type="http://schemas.openxmlformats.org/officeDocument/2006/relationships/hyperlink" Target="https://www.youtube.com/watch?v=u-0M2Cb-jrw&amp;ab_channel=gymvirtual" TargetMode="External"/><Relationship Id="rId57" Type="http://schemas.openxmlformats.org/officeDocument/2006/relationships/hyperlink" Target="https://www.youtube.com/watch?v=vHEhuwbGfjQ&amp;ab_channel=FisioOnline" TargetMode="External"/><Relationship Id="rId10" Type="http://schemas.openxmlformats.org/officeDocument/2006/relationships/hyperlink" Target="https://www.fisioterapia-online.com/videos/estiramiento-de-cadena-anterior-del-brazo-pectoral-y-biceps" TargetMode="External"/><Relationship Id="rId31" Type="http://schemas.openxmlformats.org/officeDocument/2006/relationships/hyperlink" Target="https://www.youtube.com/watch?v=Z8PuwqxEn-8&amp;ab_channel=FisioOnline" TargetMode="External"/><Relationship Id="rId44" Type="http://schemas.openxmlformats.org/officeDocument/2006/relationships/image" Target="media/image10.png"/><Relationship Id="rId52" Type="http://schemas.openxmlformats.org/officeDocument/2006/relationships/hyperlink" Target="https://www.youtube.com/watch?v=cGDQvoMxaUo&amp;ab_channel=FisioOnline" TargetMode="External"/><Relationship Id="rId60" Type="http://schemas.openxmlformats.org/officeDocument/2006/relationships/hyperlink" Target="https://www.youtube.com/watch?v=DSPWieVhArw&amp;ab_channel=FisioOnline" TargetMode="Externa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hyperlink" Target="https://www.youtube.com/watch?v=vHEhuwbGfjQ&amp;ab_channel=FisioOnline" TargetMode="External"/><Relationship Id="rId18" Type="http://schemas.openxmlformats.org/officeDocument/2006/relationships/hyperlink" Target="https://www.youtube.com/watch?v=MzlgmstUYrQ&amp;t=211s&amp;ab_channel=FisioOnline" TargetMode="External"/><Relationship Id="rId39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nsRfKwQiIgaNLyTDN4bLsdRpiQ==">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4AHIhMWVuNFRqblY5OHJ2TUY5eXJsTGlLb2hWbzB0WlhXejd5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4574</TotalTime>
  <Pages>101</Pages>
  <Words>23427</Words>
  <Characters>133540</Characters>
  <Application>Microsoft Office Word</Application>
  <DocSecurity>0</DocSecurity>
  <Lines>1112</Lines>
  <Paragraphs>313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merce moreno</dc:creator>
  <cp:lastModifiedBy>merce moreno</cp:lastModifiedBy>
  <cp:revision>59</cp:revision>
  <dcterms:created xsi:type="dcterms:W3CDTF">2025-02-19T12:08:00Z</dcterms:created>
  <dcterms:modified xsi:type="dcterms:W3CDTF">2025-04-07T15:41:00Z</dcterms:modified>
</cp:coreProperties>
</file>